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837A" w14:textId="5C6AE35B" w:rsidR="00DD75BF" w:rsidRDefault="00EB1693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bookmarkStart w:id="0" w:name="_Toc533092878"/>
      <w:r>
        <w:rPr>
          <w:rFonts w:ascii="Times New Roman" w:eastAsia="楷体" w:hAnsi="Times New Roman" w:cs="Times New Roman"/>
          <w:sz w:val="28"/>
          <w:szCs w:val="48"/>
        </w:rPr>
        <w:t>附件</w:t>
      </w:r>
      <w:r>
        <w:rPr>
          <w:rFonts w:ascii="Times New Roman" w:eastAsia="楷体" w:hAnsi="Times New Roman" w:cs="Times New Roman"/>
          <w:sz w:val="28"/>
          <w:szCs w:val="48"/>
        </w:rPr>
        <w:t xml:space="preserve">1  </w:t>
      </w:r>
      <w:r>
        <w:rPr>
          <w:rFonts w:ascii="Times New Roman" w:eastAsia="楷体" w:hAnsi="Times New Roman" w:cs="Times New Roman"/>
          <w:sz w:val="28"/>
          <w:szCs w:val="48"/>
        </w:rPr>
        <w:t>南方医科大学高被引论文（</w:t>
      </w:r>
      <w:r>
        <w:rPr>
          <w:rFonts w:ascii="Times New Roman" w:eastAsia="楷体" w:hAnsi="Times New Roman" w:cs="Times New Roman"/>
          <w:sz w:val="28"/>
          <w:szCs w:val="48"/>
        </w:rPr>
        <w:t>20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 w:rsidR="00276782">
        <w:rPr>
          <w:rFonts w:ascii="Times New Roman" w:eastAsia="楷体" w:hAnsi="Times New Roman" w:cs="Times New Roman"/>
          <w:sz w:val="28"/>
          <w:szCs w:val="48"/>
        </w:rPr>
        <w:t>4</w:t>
      </w:r>
      <w:r>
        <w:rPr>
          <w:rFonts w:ascii="Times New Roman" w:eastAsia="楷体" w:hAnsi="Times New Roman" w:cs="Times New Roman"/>
          <w:sz w:val="28"/>
          <w:szCs w:val="48"/>
        </w:rPr>
        <w:t>年</w:t>
      </w:r>
      <w:r w:rsidR="003B5634">
        <w:rPr>
          <w:rFonts w:ascii="Times New Roman" w:eastAsia="楷体" w:hAnsi="Times New Roman" w:cs="Times New Roman"/>
          <w:sz w:val="28"/>
          <w:szCs w:val="48"/>
        </w:rPr>
        <w:t>11</w:t>
      </w:r>
      <w:r>
        <w:rPr>
          <w:rFonts w:ascii="Times New Roman" w:eastAsia="楷体" w:hAnsi="Times New Roman" w:cs="Times New Roman"/>
          <w:sz w:val="28"/>
          <w:szCs w:val="48"/>
        </w:rPr>
        <w:t>月）</w:t>
      </w:r>
      <w:bookmarkEnd w:id="0"/>
    </w:p>
    <w:p w14:paraId="7DC2CCC9" w14:textId="77777777" w:rsidR="00DD75BF" w:rsidRDefault="00DD75BF">
      <w:pPr>
        <w:rPr>
          <w:rFonts w:ascii="Times New Roman" w:hAnsi="Times New Roman" w:cs="Times New Roman"/>
        </w:rPr>
      </w:pPr>
    </w:p>
    <w:p w14:paraId="353749AF" w14:textId="44B9A415" w:rsidR="00DD75BF" w:rsidRDefault="00EB1693">
      <w:pPr>
        <w:spacing w:after="0" w:line="400" w:lineRule="exact"/>
        <w:jc w:val="center"/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2</w:t>
      </w:r>
      <w:r w:rsidR="00276782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4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年</w:t>
      </w:r>
      <w:r w:rsidR="003B5634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11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月我校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ESI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高被引论文</w:t>
      </w:r>
      <w:r w:rsidR="003B5634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505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W w:w="11095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4958"/>
        <w:gridCol w:w="3361"/>
        <w:gridCol w:w="2110"/>
      </w:tblGrid>
      <w:tr w:rsidR="00DD75BF" w14:paraId="7FD215B7" w14:textId="77777777" w:rsidTr="002F3A20">
        <w:trPr>
          <w:trHeight w:val="624"/>
          <w:tblHeader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926C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F686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62D8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F573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 w:rsidR="001C4465" w14:paraId="1AA86AC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FE9F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FE65" w14:textId="51581A86" w:rsidR="001C4465" w:rsidRPr="001C4465" w:rsidRDefault="001C4465" w:rsidP="001C4465">
            <w:r w:rsidRPr="00332548">
              <w:t>CLINICAL CHARACTERISTICS OF CORONAVIRUS DISEASE 2019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19FE" w14:textId="3FB600DC" w:rsidR="001C4465" w:rsidRPr="00901682" w:rsidRDefault="001C4465" w:rsidP="001C4465">
            <w:r w:rsidRPr="004440A7">
              <w:t>NEW ENGLAND JOURNAL OF MEDICINE 382 (18): 1708-1720 APR 30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130C" w14:textId="444BDA14" w:rsidR="001C4465" w:rsidRPr="00901682" w:rsidRDefault="001C4465" w:rsidP="001C4465">
            <w:r w:rsidRPr="004440A7">
              <w:t>CLINICAL MEDICINE</w:t>
            </w:r>
          </w:p>
        </w:tc>
      </w:tr>
      <w:tr w:rsidR="001C4465" w14:paraId="63EC596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4A90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4C1B" w14:textId="3BFE78F2" w:rsidR="001C4465" w:rsidRPr="00D93977" w:rsidRDefault="001C4465" w:rsidP="001C4465">
            <w:r w:rsidRPr="00332548">
              <w:t>MINIMAL INFORMATION FOR STUDIES OF EXTRACELLULAR VESICLES 2018 (MISEV2018): A POSITION STATEMENT OF THE INTERNATIONAL SOCIETY FOR EXTRACELLULAR VESICLES AND UPDATE OF THE MISEV2014 GUIDELINES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80D2" w14:textId="2CFA0928" w:rsidR="001C4465" w:rsidRPr="00901682" w:rsidRDefault="001C4465" w:rsidP="001C4465">
            <w:r w:rsidRPr="004440A7">
              <w:t>JOURNAL OF EXTRACELLULAR VESICLES 7 (1): - NOV 23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F067" w14:textId="0F3E1FD9" w:rsidR="001C4465" w:rsidRPr="00901682" w:rsidRDefault="001C4465" w:rsidP="001C4465">
            <w:r w:rsidRPr="004440A7">
              <w:t>BIOLOGY &amp; BIOCHEMISTRY</w:t>
            </w:r>
          </w:p>
        </w:tc>
      </w:tr>
      <w:tr w:rsidR="001C4465" w14:paraId="036B9BD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019C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B02A" w14:textId="2C72B5D4" w:rsidR="001C4465" w:rsidRPr="00D93977" w:rsidRDefault="001C4465" w:rsidP="001C4465">
            <w:r w:rsidRPr="00332548">
              <w:t>GUIDELINES FOR THE USE AND INTERPRETATION OF ASSAYS FOR MONITORING AUTOPHAGY (3RD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03B7" w14:textId="5D5872EA" w:rsidR="001C4465" w:rsidRPr="00901682" w:rsidRDefault="001C4465" w:rsidP="001C4465">
            <w:r w:rsidRPr="004440A7">
              <w:t>AUTOPHAGY 12 (1): 1-222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4FC2" w14:textId="253D65DC" w:rsidR="001C4465" w:rsidRPr="00901682" w:rsidRDefault="001C4465" w:rsidP="001C4465">
            <w:r w:rsidRPr="004440A7">
              <w:t>MOLECULAR BIOLOGY &amp; GENETICS</w:t>
            </w:r>
          </w:p>
        </w:tc>
      </w:tr>
      <w:tr w:rsidR="001C4465" w14:paraId="68ABE95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7E0C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6981" w14:textId="47B65EA8" w:rsidR="001C4465" w:rsidRPr="00D93977" w:rsidRDefault="001C4465" w:rsidP="001C4465">
            <w:r w:rsidRPr="00332548">
              <w:t>DAPAGLIFLOZIN IN PATIENTS WITH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36DA" w14:textId="3F795D26" w:rsidR="001C4465" w:rsidRPr="00901682" w:rsidRDefault="001C4465" w:rsidP="001C4465">
            <w:r w:rsidRPr="004440A7">
              <w:t>NEW ENGLAND JOURNAL OF MEDICINE 383 (15): 1436-1446 OCT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43DB" w14:textId="2DF7456F" w:rsidR="001C4465" w:rsidRPr="00901682" w:rsidRDefault="001C4465" w:rsidP="001C4465">
            <w:r w:rsidRPr="004440A7">
              <w:t>CLINICAL MEDICINE</w:t>
            </w:r>
          </w:p>
        </w:tc>
      </w:tr>
      <w:tr w:rsidR="001C4465" w14:paraId="284B8A6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BFEC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957A" w14:textId="3A5A284D" w:rsidR="001C4465" w:rsidRPr="00D93977" w:rsidRDefault="001C4465" w:rsidP="001C4465">
            <w:r w:rsidRPr="00332548">
              <w:t>LUNG CANCER: CURRENT THERAPIES AND NEW TARGETED TREATMENTS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53DF" w14:textId="022F89DF" w:rsidR="001C4465" w:rsidRPr="00901682" w:rsidRDefault="001C4465" w:rsidP="001C4465">
            <w:r w:rsidRPr="004440A7">
              <w:t>LANCET 389 (10066): 299-311 JAN 21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50E1" w14:textId="74C8DB9E" w:rsidR="001C4465" w:rsidRPr="00901682" w:rsidRDefault="001C4465" w:rsidP="001C4465">
            <w:r w:rsidRPr="004440A7">
              <w:t>CLINICAL MEDICINE</w:t>
            </w:r>
          </w:p>
        </w:tc>
      </w:tr>
      <w:tr w:rsidR="001C4465" w14:paraId="393278E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4465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DDDD" w14:textId="2FC8E093" w:rsidR="001C4465" w:rsidRPr="00D93977" w:rsidRDefault="001C4465" w:rsidP="001C4465">
            <w:r w:rsidRPr="00332548">
              <w:t>PEMBROLIZUMAB VERSUS CHEMOTHERAPY FOR PREVIOUSLY UNTREATED, PD-L1-EXPRESSING, LOCALLY ADVANCED OR METASTATIC NON-SMALL-CELL LUNG CANCER (KEYNOTE-042): A RANDOMISED, OPEN-LABEL, CONTROLLED,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34D6" w14:textId="589E31AA" w:rsidR="001C4465" w:rsidRPr="00901682" w:rsidRDefault="001C4465" w:rsidP="001C4465">
            <w:r w:rsidRPr="004440A7">
              <w:t>LANCET 393 (10183): 1819-1830 MAY 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CF81" w14:textId="47E41B80" w:rsidR="001C4465" w:rsidRPr="00901682" w:rsidRDefault="001C4465" w:rsidP="001C4465">
            <w:r w:rsidRPr="004440A7">
              <w:t>CLINICAL MEDICINE</w:t>
            </w:r>
          </w:p>
        </w:tc>
      </w:tr>
      <w:tr w:rsidR="001C4465" w14:paraId="18ED9D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1FF8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614E" w14:textId="485C2FA2" w:rsidR="001C4465" w:rsidRPr="00D93977" w:rsidRDefault="001C4465" w:rsidP="001C4465">
            <w:r w:rsidRPr="00332548">
              <w:t>THE ANTIMICROBIAL ACTIVITY OF NANOPARTICLES: PRESENT SITUATION AND PROSPECTS FOR THE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E2F9" w14:textId="14FFE80D" w:rsidR="001C4465" w:rsidRPr="00901682" w:rsidRDefault="001C4465" w:rsidP="001C4465">
            <w:r w:rsidRPr="004440A7">
              <w:t>INTERNATIONAL JOURNAL OF NANOMEDICINE 12: 1227-1249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4B0B" w14:textId="3875F970" w:rsidR="001C4465" w:rsidRPr="00901682" w:rsidRDefault="001C4465" w:rsidP="001C4465">
            <w:r w:rsidRPr="004440A7">
              <w:t>PHARMACOLOGY &amp; TOXICOLOGY</w:t>
            </w:r>
          </w:p>
        </w:tc>
      </w:tr>
      <w:tr w:rsidR="001C4465" w14:paraId="28A5D55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82B4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2356" w14:textId="139C3797" w:rsidR="001C4465" w:rsidRPr="00D93977" w:rsidRDefault="001C4465" w:rsidP="001C4465">
            <w:r w:rsidRPr="00332548">
              <w:t>FERROPTOSIS: PAST, PRESENT AND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5C1B" w14:textId="20EF18CD" w:rsidR="001C4465" w:rsidRPr="00901682" w:rsidRDefault="001C4465" w:rsidP="001C4465">
            <w:r w:rsidRPr="004440A7">
              <w:t>CELL DEATH &amp; DISEASE 11 (2): - FEB 3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44AE" w14:textId="0F974585" w:rsidR="001C4465" w:rsidRPr="00901682" w:rsidRDefault="001C4465" w:rsidP="001C4465">
            <w:r w:rsidRPr="004440A7">
              <w:t>MOLECULAR BIOLOGY &amp; GENETICS</w:t>
            </w:r>
          </w:p>
        </w:tc>
      </w:tr>
      <w:tr w:rsidR="001C4465" w14:paraId="5240DE1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A732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30A3" w14:textId="6B0D583F" w:rsidR="001C4465" w:rsidRPr="00D93977" w:rsidRDefault="001C4465" w:rsidP="001C4465">
            <w:r w:rsidRPr="00332548">
              <w:t>COMORBIDITY AND ITS IMPACT ON 1590 PATIENTS WITH COVID-19 IN CHINA: A NATIONWIDE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A046" w14:textId="3952B903" w:rsidR="001C4465" w:rsidRPr="00901682" w:rsidRDefault="001C4465" w:rsidP="001C4465">
            <w:r w:rsidRPr="004440A7">
              <w:t>EUROPEAN RESPIRATORY JOURNAL 55 (5): - MAY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8D12" w14:textId="35907CAF" w:rsidR="001C4465" w:rsidRPr="00901682" w:rsidRDefault="001C4465" w:rsidP="001C4465">
            <w:r w:rsidRPr="004440A7">
              <w:t>CLINICAL MEDICINE</w:t>
            </w:r>
          </w:p>
        </w:tc>
      </w:tr>
      <w:tr w:rsidR="001C4465" w14:paraId="31062AE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813C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A2F5" w14:textId="79FF5228" w:rsidR="001C4465" w:rsidRPr="00D93977" w:rsidRDefault="001C4465" w:rsidP="001C4465">
            <w:r w:rsidRPr="00332548">
              <w:t>ALIROCUMAB AND CARDIOVASCULAR OUTCOMES AFTER ACUTE CORONARY SYNDROME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4169" w14:textId="030C2231" w:rsidR="001C4465" w:rsidRPr="00901682" w:rsidRDefault="001C4465" w:rsidP="001C4465">
            <w:r w:rsidRPr="004440A7">
              <w:t>NEW ENGLAND JOURNAL OF MEDICINE 379 (22): 2097-2107 NOV 29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19A8" w14:textId="03885266" w:rsidR="001C4465" w:rsidRPr="00901682" w:rsidRDefault="001C4465" w:rsidP="001C4465">
            <w:r w:rsidRPr="004440A7">
              <w:t>CLINICAL MEDICINE</w:t>
            </w:r>
          </w:p>
        </w:tc>
      </w:tr>
      <w:tr w:rsidR="001C4465" w14:paraId="25580EA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D1B0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35FD" w14:textId="52FFD0AD" w:rsidR="001C4465" w:rsidRPr="00D93977" w:rsidRDefault="001C4465" w:rsidP="001C4465">
            <w:r w:rsidRPr="00332548">
              <w:t>OSIMERTINIB OR PLATINUM-PEMETREXED IN &lt;I&gt;EGFR&lt;/I&gt; T790M-POSITIVE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F7B7" w14:textId="1FCDC70F" w:rsidR="001C4465" w:rsidRPr="00901682" w:rsidRDefault="001C4465" w:rsidP="001C4465">
            <w:r w:rsidRPr="004440A7">
              <w:t>NEW ENGLAND JOURNAL OF MEDICINE 376 (7): 629-640 FEB 16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E1ED" w14:textId="345A572B" w:rsidR="001C4465" w:rsidRPr="00901682" w:rsidRDefault="001C4465" w:rsidP="001C4465">
            <w:r w:rsidRPr="004440A7">
              <w:t>CLINICAL MEDICINE</w:t>
            </w:r>
          </w:p>
        </w:tc>
      </w:tr>
      <w:tr w:rsidR="001C4465" w14:paraId="0152488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D012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0D3E" w14:textId="3AF55856" w:rsidR="001C4465" w:rsidRPr="00D93977" w:rsidRDefault="001C4465" w:rsidP="001C4465">
            <w:r w:rsidRPr="00332548">
              <w:t>ASIAN-PACIFIC CLINICAL PRACTICE GUIDELINES ON THE MANAGEMENT OF HEPATITIS B: A 2015 UPDATE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E109" w14:textId="08CED737" w:rsidR="001C4465" w:rsidRPr="00901682" w:rsidRDefault="001C4465" w:rsidP="001C4465">
            <w:r w:rsidRPr="004440A7">
              <w:t>HEPATOLOGY INTERNATIONAL 10 (1): 1-98 JAN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E41F" w14:textId="022318DC" w:rsidR="001C4465" w:rsidRPr="00901682" w:rsidRDefault="001C4465" w:rsidP="001C4465">
            <w:r w:rsidRPr="004440A7">
              <w:t>CLINICAL MEDICINE</w:t>
            </w:r>
          </w:p>
        </w:tc>
      </w:tr>
      <w:tr w:rsidR="001C4465" w14:paraId="29086B8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905A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ABB4" w14:textId="714AACC3" w:rsidR="001C4465" w:rsidRPr="00D93977" w:rsidRDefault="001C4465" w:rsidP="001C4465">
            <w:r w:rsidRPr="00332548">
              <w:t>AFATINIB VERSUS CISPLATIN PLUS GEMCITABINE FOR FIRST-LINE TREATMENT OF ASIAN PATIENTS WITH ADVANCED NON-SMALL-CELL LUNG CANCER HARBOURING EGFR MUTATIONS (LUX-LUNG 6): AN OPEN-LABEL,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09FC" w14:textId="177D70C6" w:rsidR="001C4465" w:rsidRPr="00901682" w:rsidRDefault="001C4465" w:rsidP="001C4465">
            <w:r w:rsidRPr="004440A7">
              <w:t>LANCET ONCOLOGY 15 (2): 213-222 FEB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CA1D" w14:textId="425C2AA5" w:rsidR="001C4465" w:rsidRPr="00901682" w:rsidRDefault="001C4465" w:rsidP="001C4465">
            <w:r w:rsidRPr="004440A7">
              <w:t>CLINICAL MEDICINE</w:t>
            </w:r>
          </w:p>
        </w:tc>
      </w:tr>
      <w:tr w:rsidR="001C4465" w14:paraId="3ECF61D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5F08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7DD7" w14:textId="58D2A6A8" w:rsidR="001C4465" w:rsidRPr="00D93977" w:rsidRDefault="001C4465" w:rsidP="001C4465">
            <w:r w:rsidRPr="00332548">
              <w:t>DEVELOPMENT AND VALIDATION OF A RADIOMICS NOMOGRAM FOR PREOPERATIVE PREDICTION OF LYMPH NODE METASTASIS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62F8" w14:textId="64DCD272" w:rsidR="001C4465" w:rsidRPr="00901682" w:rsidRDefault="001C4465" w:rsidP="001C4465">
            <w:r w:rsidRPr="004440A7">
              <w:t>JOURNAL OF CLINICAL ONCOLOGY 34 (18): 2157-+ JUN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90F9" w14:textId="06824120" w:rsidR="001C4465" w:rsidRPr="00901682" w:rsidRDefault="001C4465" w:rsidP="001C4465">
            <w:r w:rsidRPr="004440A7">
              <w:t>CLINICAL MEDICINE</w:t>
            </w:r>
          </w:p>
        </w:tc>
      </w:tr>
      <w:tr w:rsidR="001C4465" w14:paraId="1AAEC9D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7171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D631" w14:textId="24505193" w:rsidR="001C4465" w:rsidRPr="00D93977" w:rsidRDefault="001C4465" w:rsidP="001C4465">
            <w:r w:rsidRPr="00332548">
              <w:t>STRUCTURAL AND FUNCTIONAL PROPERTIES OF SARS-COV-2 SPIKE PROTEIN: POTENTIAL ANTIVIRUS DRUG DEVELOPMENT FOR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DCFB" w14:textId="4E0916B5" w:rsidR="001C4465" w:rsidRPr="00901682" w:rsidRDefault="001C4465" w:rsidP="001C4465">
            <w:r w:rsidRPr="004440A7">
              <w:t>ACTA PHARMACOLOGICA SINICA 41 (9): 1141-1149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7875" w14:textId="4DB8EC6E" w:rsidR="001C4465" w:rsidRPr="00901682" w:rsidRDefault="001C4465" w:rsidP="001C4465">
            <w:r w:rsidRPr="004440A7">
              <w:t>PHARMACOLOGY &amp; TOXICOLOGY</w:t>
            </w:r>
          </w:p>
        </w:tc>
      </w:tr>
      <w:tr w:rsidR="001C4465" w14:paraId="19AE223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0751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8036" w14:textId="38564660" w:rsidR="001C4465" w:rsidRPr="00D93977" w:rsidRDefault="001C4465" w:rsidP="001C4465">
            <w:r w:rsidRPr="00332548">
              <w:t>CPAP FOR PREVENTION OF CARDIOVASCULAR EVENTS IN OBSTRUCTIVE SLEEP APNEA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683E" w14:textId="4A530729" w:rsidR="001C4465" w:rsidRPr="00901682" w:rsidRDefault="001C4465" w:rsidP="001C4465">
            <w:r w:rsidRPr="004440A7">
              <w:t>NEW ENGLAND JOURNAL OF MEDICINE 375 (10): 919-931 SEP 8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D715" w14:textId="6E468982" w:rsidR="001C4465" w:rsidRPr="00901682" w:rsidRDefault="001C4465" w:rsidP="001C4465">
            <w:r w:rsidRPr="004440A7">
              <w:t>CLINICAL MEDICINE</w:t>
            </w:r>
          </w:p>
        </w:tc>
      </w:tr>
      <w:tr w:rsidR="001C4465" w14:paraId="15B2615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51F2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87D4" w14:textId="60D69FC6" w:rsidR="001C4465" w:rsidRPr="00D93977" w:rsidRDefault="001C4465" w:rsidP="001C4465">
            <w:r w:rsidRPr="00332548">
              <w:t>AFATINIB VERSUS CISPLATIN-BASED CHEMOTHERAPY FOR &lt;I&gt;EGFR&lt;/I&gt; MUTATION-POSITIVE LUNG ADENOCARCINOMA (LUX-LUNG 3 AND LUX-LUNG 6): ANALYSIS OF OVERALL SURVIVAL DATA FROM TWO RANDOMISED, PHASE 3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C4D5" w14:textId="2316235C" w:rsidR="001C4465" w:rsidRPr="00901682" w:rsidRDefault="001C4465" w:rsidP="001C4465">
            <w:r w:rsidRPr="004440A7">
              <w:t>LANCET ONCOLOGY 16 (2): 141-151 FEB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D9C0" w14:textId="23573FE3" w:rsidR="001C4465" w:rsidRPr="00901682" w:rsidRDefault="001C4465" w:rsidP="001C4465">
            <w:r w:rsidRPr="004440A7">
              <w:t>CLINICAL MEDICINE</w:t>
            </w:r>
          </w:p>
        </w:tc>
      </w:tr>
      <w:tr w:rsidR="001C4465" w14:paraId="68299DD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D7C3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4488" w14:textId="24BC5309" w:rsidR="001C4465" w:rsidRPr="00D93977" w:rsidRDefault="001C4465" w:rsidP="001C4465">
            <w:r w:rsidRPr="00332548">
              <w:t>CERNA IN CANCER: POSSIBLE FUNCTIONS AND CLINICAL IMPLICATIONS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F671" w14:textId="653ABB88" w:rsidR="001C4465" w:rsidRPr="00901682" w:rsidRDefault="001C4465" w:rsidP="001C4465">
            <w:r w:rsidRPr="004440A7">
              <w:t>JOURNAL OF MEDICAL GENETICS 52 (10): 710-718 OCT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0926" w14:textId="193948F8" w:rsidR="001C4465" w:rsidRPr="00901682" w:rsidRDefault="001C4465" w:rsidP="001C4465">
            <w:r w:rsidRPr="004440A7">
              <w:t>CLINICAL MEDICINE</w:t>
            </w:r>
          </w:p>
        </w:tc>
      </w:tr>
      <w:tr w:rsidR="001C4465" w14:paraId="6C20457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334D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D48F" w14:textId="67CA4D85" w:rsidR="001C4465" w:rsidRPr="00D93977" w:rsidRDefault="001C4465" w:rsidP="001C4465">
            <w:r w:rsidRPr="00332548">
              <w:t>CORONAVIRUS INFECTIONS AND IMMUNE RESPONSES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45A6" w14:textId="45B10F89" w:rsidR="001C4465" w:rsidRPr="00901682" w:rsidRDefault="001C4465" w:rsidP="001C4465">
            <w:r w:rsidRPr="004440A7">
              <w:t>JOURNAL OF MEDICAL VIROLOGY 92 (4): 424-432 SP. ISS. SI APR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A0AA" w14:textId="34ADD283" w:rsidR="001C4465" w:rsidRPr="00901682" w:rsidRDefault="001C4465" w:rsidP="001C4465">
            <w:r w:rsidRPr="004440A7">
              <w:t>MICROBIOLOGY</w:t>
            </w:r>
          </w:p>
        </w:tc>
      </w:tr>
      <w:tr w:rsidR="001C4465" w14:paraId="07D0F7B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D5EC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7882" w14:textId="570CCB92" w:rsidR="001C4465" w:rsidRPr="00D93977" w:rsidRDefault="001C4465" w:rsidP="001C4465">
            <w:r w:rsidRPr="00332548">
              <w:t>GUIDELINES FOR THE USE AND INTERPRETATION OF ASSAYS FOR MONITORING AUTOPHAGY (4TH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C86D" w14:textId="0B71B9F8" w:rsidR="001C4465" w:rsidRPr="00901682" w:rsidRDefault="001C4465" w:rsidP="001C4465">
            <w:r w:rsidRPr="004440A7">
              <w:t>AUTOPHAGY 17 (1): 1-382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D616" w14:textId="24F8126C" w:rsidR="001C4465" w:rsidRPr="00901682" w:rsidRDefault="001C4465" w:rsidP="001C4465">
            <w:r w:rsidRPr="004440A7">
              <w:t>MOLECULAR BIOLOGY &amp; GENETICS</w:t>
            </w:r>
          </w:p>
        </w:tc>
      </w:tr>
      <w:tr w:rsidR="001C4465" w14:paraId="3F40430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F1C7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4D22" w14:textId="20EA7B3B" w:rsidR="001C4465" w:rsidRPr="00D93977" w:rsidRDefault="001C4465" w:rsidP="001C4465">
            <w:r w:rsidRPr="00332548">
              <w:t>THE GUT MICROBIOME IN ATHEROSCLEROTIC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1CA4" w14:textId="5BE77CF8" w:rsidR="001C4465" w:rsidRPr="00901682" w:rsidRDefault="001C4465" w:rsidP="001C4465">
            <w:r w:rsidRPr="004440A7">
              <w:t>NATURE COMMUNICATIONS 8: - OCT 10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B331" w14:textId="5AB217B9" w:rsidR="001C4465" w:rsidRPr="00901682" w:rsidRDefault="001C4465" w:rsidP="001C4465">
            <w:r w:rsidRPr="004440A7">
              <w:t>BIOLOGY &amp; BIOCHEMISTRY</w:t>
            </w:r>
          </w:p>
        </w:tc>
      </w:tr>
      <w:tr w:rsidR="001C4465" w14:paraId="086728D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4B47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9871" w14:textId="5E863C15" w:rsidR="001C4465" w:rsidRPr="00D93977" w:rsidRDefault="001C4465" w:rsidP="001C4465">
            <w:r w:rsidRPr="00332548">
              <w:t>DEVELOPMENT AND VALIDATION OF A CLINICAL RISK SCORE TO PREDICT THE OCCURRENCE OF CRITICAL ILLNESS IN HOSPITALIZED PATIENTS WITH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02FC" w14:textId="7D45080B" w:rsidR="001C4465" w:rsidRPr="00901682" w:rsidRDefault="001C4465" w:rsidP="001C4465">
            <w:r w:rsidRPr="004440A7">
              <w:t>JAMA INTERNAL MEDICINE 180 (8): 1081-1089 AUG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78E0" w14:textId="5C528727" w:rsidR="001C4465" w:rsidRPr="00901682" w:rsidRDefault="001C4465" w:rsidP="001C4465">
            <w:r w:rsidRPr="004440A7">
              <w:t>CLINICAL MEDICINE</w:t>
            </w:r>
          </w:p>
        </w:tc>
      </w:tr>
      <w:tr w:rsidR="001C4465" w14:paraId="70A05D5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25CD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330B" w14:textId="5EBBCD90" w:rsidR="001C4465" w:rsidRPr="00D93977" w:rsidRDefault="001C4465" w:rsidP="001C4465">
            <w:r w:rsidRPr="00332548">
              <w:t>FIRST-LINE CERITINIB VERSUS PLATINUM-BASED CHEMOTHERAPY IN ADVANCED ALK-REARRANGED NON-SMALL-CELL LUNG CANCER (ASCEND-4): A RANDOMISED, OPEN-LABEL, PHASE 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F35B" w14:textId="6517D86E" w:rsidR="001C4465" w:rsidRPr="00901682" w:rsidRDefault="001C4465" w:rsidP="001C4465">
            <w:r w:rsidRPr="004440A7">
              <w:t>LANCET 389 (10072): 917-929 MAR 4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B30B" w14:textId="5ED6D810" w:rsidR="001C4465" w:rsidRPr="00901682" w:rsidRDefault="001C4465" w:rsidP="001C4465">
            <w:r w:rsidRPr="004440A7">
              <w:t>CLINICAL MEDICINE</w:t>
            </w:r>
          </w:p>
        </w:tc>
      </w:tr>
      <w:tr w:rsidR="001C4465" w14:paraId="5325270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190F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4178" w14:textId="65CA08A4" w:rsidR="001C4465" w:rsidRPr="00D93977" w:rsidRDefault="001C4465" w:rsidP="001C4465">
            <w:r w:rsidRPr="00332548">
              <w:t>INHIBITION OF SARS-COV-2 (PREVIOUSLY 2019-NCOV) INFECTION BY A HIGHLY POTENT PAN-CORONAVIRUS FUSION INHIBITOR TARGETING ITS SPIKE PROTEIN THAT HARBORS A HIGH CAPACITY TO MEDIATE MEMBRANE FUSION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7D72" w14:textId="732BD16D" w:rsidR="001C4465" w:rsidRPr="00901682" w:rsidRDefault="001C4465" w:rsidP="001C4465">
            <w:r w:rsidRPr="004440A7">
              <w:t>CELL RESEARCH 30 (4): 343-355 APR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6AFD" w14:textId="730E26D9" w:rsidR="001C4465" w:rsidRPr="00901682" w:rsidRDefault="001C4465" w:rsidP="001C4465">
            <w:r w:rsidRPr="004440A7">
              <w:t>MOLECULAR BIOLOGY &amp; GENETICS</w:t>
            </w:r>
          </w:p>
        </w:tc>
      </w:tr>
      <w:tr w:rsidR="001C4465" w14:paraId="6ACF601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1D72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7974" w14:textId="12BA7B09" w:rsidR="001C4465" w:rsidRPr="00D93977" w:rsidRDefault="001C4465" w:rsidP="001C4465">
            <w:r w:rsidRPr="00332548">
              <w:t>POTENTIAL PREDICTIVE VALUE OF &lt;I&gt;TP53&lt;/I&gt; AND &lt;I&gt;KRAS&lt;/I&gt; MUTATION STATUS FOR RESPONSE TO PD-1 BLOCKADE IMMUNOTHERAPY IN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2537" w14:textId="00F55489" w:rsidR="001C4465" w:rsidRPr="00901682" w:rsidRDefault="001C4465" w:rsidP="001C4465">
            <w:r w:rsidRPr="004440A7">
              <w:t>CLINICAL CANCER RESEARCH 23 (12): 3012-3024 JUN 15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9328" w14:textId="5EB8CF6E" w:rsidR="001C4465" w:rsidRPr="00901682" w:rsidRDefault="001C4465" w:rsidP="001C4465">
            <w:r w:rsidRPr="004440A7">
              <w:t>CLINICAL MEDICINE</w:t>
            </w:r>
          </w:p>
        </w:tc>
      </w:tr>
      <w:tr w:rsidR="001C4465" w14:paraId="3D31EA4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18AB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33C3" w14:textId="170EBAA0" w:rsidR="001C4465" w:rsidRPr="00D93977" w:rsidRDefault="001C4465" w:rsidP="001C4465">
            <w:r w:rsidRPr="00332548">
              <w:t>TUMOR MICROENVIRONMENT CHARACTERIZATION IN GASTRIC CANCER IDENTIFIES PROGNOSTIC AND IMMUNOTHERAPEUTICALLY RELEVANT GENE SIGNATURES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78F0" w14:textId="72FA899F" w:rsidR="001C4465" w:rsidRPr="00901682" w:rsidRDefault="001C4465" w:rsidP="001C4465">
            <w:r w:rsidRPr="004440A7">
              <w:t>CANCER IMMUNOLOGY RESEARCH 7 (5): 737-750 MAY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5265" w14:textId="107E9C30" w:rsidR="001C4465" w:rsidRPr="00901682" w:rsidRDefault="001C4465" w:rsidP="001C4465">
            <w:r w:rsidRPr="004440A7">
              <w:t>CLINICAL MEDICINE</w:t>
            </w:r>
          </w:p>
        </w:tc>
      </w:tr>
      <w:tr w:rsidR="001C4465" w14:paraId="71374B4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4364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2380" w14:textId="2B1A4200" w:rsidR="001C4465" w:rsidRPr="00D93977" w:rsidRDefault="001C4465" w:rsidP="001C4465">
            <w:r w:rsidRPr="00332548">
              <w:t>PDGF-BB SECRETED BY PREOSTEOCLASTS INDUCES ANGIOGENESIS DURING COUPLING WITH OSTEOGENESIS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CCFB" w14:textId="643AA7FD" w:rsidR="001C4465" w:rsidRPr="00901682" w:rsidRDefault="001C4465" w:rsidP="001C4465">
            <w:r w:rsidRPr="004440A7">
              <w:t>NATURE MEDICINE 20 (11): 1270-1278 NOV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66BD" w14:textId="394B8AD9" w:rsidR="001C4465" w:rsidRPr="00901682" w:rsidRDefault="001C4465" w:rsidP="001C4465">
            <w:r w:rsidRPr="004440A7">
              <w:t>MOLECULAR BIOLOGY &amp; GENETICS</w:t>
            </w:r>
          </w:p>
        </w:tc>
      </w:tr>
      <w:tr w:rsidR="001C4465" w14:paraId="4DCCB2D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F533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A309" w14:textId="2962C47B" w:rsidR="001C4465" w:rsidRPr="00D93977" w:rsidRDefault="001C4465" w:rsidP="001C4465">
            <w:r w:rsidRPr="00332548">
              <w:t>CANCER-DERIVED EXOSOMAL MIR-25-3P PROMOTES PRE-METASTATIC NICHE FORMATION BY INDUCING VASCULAR PERMEABILITY AND ANGIOGENESIS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4D56" w14:textId="221A7CED" w:rsidR="001C4465" w:rsidRPr="00901682" w:rsidRDefault="001C4465" w:rsidP="001C4465">
            <w:r w:rsidRPr="004440A7">
              <w:t>NATURE COMMUNICATIONS 9: - DEC 19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B782" w14:textId="6D375E9F" w:rsidR="001C4465" w:rsidRPr="00901682" w:rsidRDefault="001C4465" w:rsidP="001C4465">
            <w:r w:rsidRPr="004440A7">
              <w:t>CLINICAL MEDICINE</w:t>
            </w:r>
          </w:p>
        </w:tc>
      </w:tr>
      <w:tr w:rsidR="001C4465" w14:paraId="36C54A2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E049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3440" w14:textId="4D186B4A" w:rsidR="001C4465" w:rsidRPr="00D93977" w:rsidRDefault="001C4465" w:rsidP="001C4465">
            <w:r w:rsidRPr="00332548">
              <w:t>WHOLE-GENOME AND EPIGENOMIC LANDSCAPES OF ETIOLOGICALLY DISTINCT SUBTYPES OF CHOLANGIOCARCINOMA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4C06" w14:textId="0035E164" w:rsidR="001C4465" w:rsidRPr="00901682" w:rsidRDefault="001C4465" w:rsidP="001C4465">
            <w:r w:rsidRPr="004440A7">
              <w:t>CANCER DISCOVERY 7 (10): 1116-1135 OCT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54AD" w14:textId="2E1474E6" w:rsidR="001C4465" w:rsidRPr="00901682" w:rsidRDefault="001C4465" w:rsidP="001C4465">
            <w:r w:rsidRPr="004440A7">
              <w:t>CLINICAL MEDICINE</w:t>
            </w:r>
          </w:p>
        </w:tc>
      </w:tr>
      <w:tr w:rsidR="001C4465" w14:paraId="6DAF859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F484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3BD4" w14:textId="3CD8D019" w:rsidR="001C4465" w:rsidRPr="00D93977" w:rsidRDefault="001C4465" w:rsidP="001C4465">
            <w:r w:rsidRPr="00332548">
              <w:t>ASSOCIATION BETWEEN PREDIABETES AND RISK OF CARDIOVASCULAR DISEASE AND ALL CAUSE MORTALITY: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FF9E" w14:textId="61D55E8A" w:rsidR="001C4465" w:rsidRPr="00901682" w:rsidRDefault="001C4465" w:rsidP="001C4465">
            <w:r w:rsidRPr="004440A7">
              <w:t>BMJ-BRITISH MEDICAL JOURNAL 355: - NOV 23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34CE" w14:textId="5198CB31" w:rsidR="001C4465" w:rsidRPr="00901682" w:rsidRDefault="001C4465" w:rsidP="001C4465">
            <w:r w:rsidRPr="004440A7">
              <w:t>CLINICAL MEDICINE</w:t>
            </w:r>
          </w:p>
        </w:tc>
      </w:tr>
      <w:tr w:rsidR="001C4465" w14:paraId="37DE6AA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125B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E388" w14:textId="64B41D3B" w:rsidR="001C4465" w:rsidRPr="00D93977" w:rsidRDefault="001C4465" w:rsidP="001C4465">
            <w:r w:rsidRPr="00332548">
              <w:t>PROTEOMICS IDENTIFIES NEW THERAPEUTIC TARGETS OF EARLY-STAGE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B444" w14:textId="6DB808B0" w:rsidR="001C4465" w:rsidRPr="00901682" w:rsidRDefault="001C4465" w:rsidP="001C4465">
            <w:r w:rsidRPr="004440A7">
              <w:t>NATURE 567 (7747): 257-+ MAR 14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9491" w14:textId="48324BBC" w:rsidR="001C4465" w:rsidRPr="00901682" w:rsidRDefault="001C4465" w:rsidP="001C4465">
            <w:r w:rsidRPr="004440A7">
              <w:t>MULTIDISCIPLINARY</w:t>
            </w:r>
          </w:p>
        </w:tc>
      </w:tr>
      <w:tr w:rsidR="001C4465" w14:paraId="7D98169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3253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9A0E" w14:textId="6CD24B94" w:rsidR="001C4465" w:rsidRPr="00D93977" w:rsidRDefault="001C4465" w:rsidP="001C4465">
            <w:r w:rsidRPr="00332548">
              <w:t>PROGRESS, OPPORTUNITY, AND PERSPECTIVE ON EXOSOME ISOLATION - EFFORTS FOR EFFICIENT EXOSOME-BASED THERANOSTICS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E73F" w14:textId="4C90589E" w:rsidR="001C4465" w:rsidRPr="00901682" w:rsidRDefault="001C4465" w:rsidP="001C4465">
            <w:r w:rsidRPr="004440A7">
              <w:t>THERANOSTICS 10 (8): 3684-3707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45C3" w14:textId="58A47FC3" w:rsidR="001C4465" w:rsidRPr="00901682" w:rsidRDefault="001C4465" w:rsidP="001C4465">
            <w:r w:rsidRPr="004440A7">
              <w:t>CLINICAL MEDICINE</w:t>
            </w:r>
          </w:p>
        </w:tc>
      </w:tr>
      <w:tr w:rsidR="001C4465" w14:paraId="511158B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9284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A3B3" w14:textId="5AAA633A" w:rsidR="001C4465" w:rsidRPr="00D93977" w:rsidRDefault="001C4465" w:rsidP="001C4465">
            <w:r w:rsidRPr="00332548">
              <w:t>EFFICACY OF FOLIC ACID THERAPY IN PRIMARY PREVENTION OF STROKE AMONG ADULTS WITH HYPERTENSION IN CHINA THE CSPPT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EA62" w14:textId="39C637ED" w:rsidR="001C4465" w:rsidRPr="00901682" w:rsidRDefault="001C4465" w:rsidP="001C4465">
            <w:r w:rsidRPr="004440A7">
              <w:t>JAMA-JOURNAL OF THE AMERICAN MEDICAL ASSOCIATION 313 (13): 1325-1335 APR 7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A211" w14:textId="045C6202" w:rsidR="001C4465" w:rsidRPr="00901682" w:rsidRDefault="001C4465" w:rsidP="001C4465">
            <w:r w:rsidRPr="004440A7">
              <w:t>CLINICAL MEDICINE</w:t>
            </w:r>
          </w:p>
        </w:tc>
      </w:tr>
      <w:tr w:rsidR="001C4465" w14:paraId="6FE167D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4073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43EF" w14:textId="55AD88A7" w:rsidR="001C4465" w:rsidRPr="00D93977" w:rsidRDefault="001C4465" w:rsidP="001C4465">
            <w:r w:rsidRPr="00332548">
              <w:t>REGIONAL VARIATION LIMITS APPLICATIONS OF HEALTHY GUT MICROBIOME REFERENCE RANGES AND DISEASE MODELS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FE98" w14:textId="67289135" w:rsidR="001C4465" w:rsidRPr="00901682" w:rsidRDefault="001C4465" w:rsidP="001C4465">
            <w:r w:rsidRPr="004440A7">
              <w:t>NATURE MEDICINE 24 (10): 1532-+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CDBC" w14:textId="1A579E16" w:rsidR="001C4465" w:rsidRPr="00901682" w:rsidRDefault="001C4465" w:rsidP="001C4465">
            <w:r w:rsidRPr="004440A7">
              <w:t>MOLECULAR BIOLOGY &amp; GENETICS</w:t>
            </w:r>
          </w:p>
        </w:tc>
      </w:tr>
      <w:tr w:rsidR="001C4465" w14:paraId="665764B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3B9C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926F" w14:textId="7D604DAC" w:rsidR="001C4465" w:rsidRPr="00D93977" w:rsidRDefault="001C4465" w:rsidP="001C4465">
            <w:r w:rsidRPr="00332548">
              <w:t>SINTILIMAB PLUS A BEVACIZUMAB BIOSIMILAR (IBI305) VERSUS SORAFENIB IN UNRESECTABLE HEPATOCELLULAR CARCINOMA (ORIENT-32): A RANDOMISED, OPEN-LABEL, PHASE 2-3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8019" w14:textId="2E5860D3" w:rsidR="001C4465" w:rsidRPr="00901682" w:rsidRDefault="001C4465" w:rsidP="001C4465">
            <w:r w:rsidRPr="004440A7">
              <w:t>LANCET ONCOLOGY 22 (7): 977-990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F568" w14:textId="0F874649" w:rsidR="001C4465" w:rsidRPr="00901682" w:rsidRDefault="001C4465" w:rsidP="001C4465">
            <w:r w:rsidRPr="004440A7">
              <w:t>CLINICAL MEDICINE</w:t>
            </w:r>
          </w:p>
        </w:tc>
      </w:tr>
      <w:tr w:rsidR="001C4465" w14:paraId="46926E1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49FF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9819" w14:textId="7290CBF9" w:rsidR="001C4465" w:rsidRPr="00D93977" w:rsidRDefault="001C4465" w:rsidP="001C4465">
            <w:r w:rsidRPr="00332548">
              <w:t>RADIOMICS SIGNATURE: A POTENTIAL BIOMARKER FOR THE PREDICTION OF DISEASE-FREE SURVIVAL IN EARLY-STAGE (I OR II)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D677" w14:textId="53A02ADF" w:rsidR="001C4465" w:rsidRPr="00901682" w:rsidRDefault="001C4465" w:rsidP="001C4465">
            <w:r w:rsidRPr="004440A7">
              <w:t>RADIOLOGY 281 (3): 947-957 DEC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75D7" w14:textId="42998A5F" w:rsidR="001C4465" w:rsidRPr="00901682" w:rsidRDefault="001C4465" w:rsidP="001C4465">
            <w:r w:rsidRPr="004440A7">
              <w:t>CLINICAL MEDICINE</w:t>
            </w:r>
          </w:p>
        </w:tc>
      </w:tr>
      <w:tr w:rsidR="001C4465" w14:paraId="73318AF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DF36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14AC" w14:textId="37EDFF7A" w:rsidR="001C4465" w:rsidRPr="00D93977" w:rsidRDefault="001C4465" w:rsidP="001C4465">
            <w:r w:rsidRPr="00332548">
              <w:t>THE GUT MICROBIOTA AND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06A4" w14:textId="175E44CB" w:rsidR="001C4465" w:rsidRPr="00901682" w:rsidRDefault="001C4465" w:rsidP="001C4465">
            <w:r w:rsidRPr="004440A7">
              <w:t>JOURNAL OF ALZHEIMERS DISEASE 58 (1): 1-15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9A99" w14:textId="1681D0E7" w:rsidR="001C4465" w:rsidRPr="00901682" w:rsidRDefault="001C4465" w:rsidP="001C4465">
            <w:r w:rsidRPr="004440A7">
              <w:t>NEUROSCIENCE &amp; BEHAVIOR</w:t>
            </w:r>
          </w:p>
        </w:tc>
      </w:tr>
      <w:tr w:rsidR="001C4465" w14:paraId="1E36233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0617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75FF" w14:textId="406EB413" w:rsidR="001C4465" w:rsidRPr="00D93977" w:rsidRDefault="001C4465" w:rsidP="001C4465">
            <w:r w:rsidRPr="00332548">
              <w:t>PROGRESSION OF MENTAL HEALTH SERVICES DURING THE COVID-19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A914" w14:textId="0D37E764" w:rsidR="001C4465" w:rsidRPr="00901682" w:rsidRDefault="001C4465" w:rsidP="001C4465">
            <w:r w:rsidRPr="004440A7">
              <w:t>INTERNATIONAL JOURNAL OF BIOLOGICAL SCIENCES 16 (10): 1732-1738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3E40" w14:textId="34B4A705" w:rsidR="001C4465" w:rsidRPr="00901682" w:rsidRDefault="001C4465" w:rsidP="001C4465">
            <w:r w:rsidRPr="004440A7">
              <w:t>BIOLOGY &amp; BIOCHEMISTRY</w:t>
            </w:r>
          </w:p>
        </w:tc>
      </w:tr>
      <w:tr w:rsidR="001C4465" w14:paraId="52B3691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12DB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2A88" w14:textId="71FF250D" w:rsidR="001C4465" w:rsidRPr="00D93977" w:rsidRDefault="001C4465" w:rsidP="001C4465">
            <w:r w:rsidRPr="00332548">
              <w:t>AGING IN COVID-19: VULNERABILITY, IMMUNITY AND INTERVENTION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8E7A" w14:textId="11782D6E" w:rsidR="001C4465" w:rsidRPr="00901682" w:rsidRDefault="001C4465" w:rsidP="001C4465">
            <w:r w:rsidRPr="004440A7">
              <w:t>AGEING RESEARCH REVIEWS 65: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CDE3" w14:textId="4A739ACB" w:rsidR="001C4465" w:rsidRPr="00901682" w:rsidRDefault="001C4465" w:rsidP="001C4465">
            <w:r w:rsidRPr="004440A7">
              <w:t>CLINICAL MEDICINE</w:t>
            </w:r>
          </w:p>
        </w:tc>
      </w:tr>
      <w:tr w:rsidR="001C4465" w14:paraId="4D33E0E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5E5B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B733" w14:textId="643D4FFE" w:rsidR="001C4465" w:rsidRPr="00D93977" w:rsidRDefault="001C4465" w:rsidP="001C4465">
            <w:r w:rsidRPr="00332548">
              <w:t>TOXICITY OF GRAPHENE-FAMILY NANOPARTICLES: A GENERAL REVIEW OF THE ORIGINS AND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202E" w14:textId="500642AD" w:rsidR="001C4465" w:rsidRPr="00901682" w:rsidRDefault="001C4465" w:rsidP="001C4465">
            <w:r w:rsidRPr="004440A7">
              <w:t>PARTICLE AND FIBRE TOXICOLOGY 13: - OCT 31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59E7" w14:textId="1B38B407" w:rsidR="001C4465" w:rsidRPr="00901682" w:rsidRDefault="001C4465" w:rsidP="001C4465">
            <w:r w:rsidRPr="004440A7">
              <w:t>PHARMACOLOGY &amp; TOXICOLOGY</w:t>
            </w:r>
          </w:p>
        </w:tc>
      </w:tr>
      <w:tr w:rsidR="001C4465" w14:paraId="61FF4A7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3D5C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CFC9" w14:textId="1F32AF3F" w:rsidR="001C4465" w:rsidRPr="00D93977" w:rsidRDefault="001C4465" w:rsidP="001C4465">
            <w:r w:rsidRPr="00332548">
              <w:t>CAFS SECRETED EXOSOMES PROMOTE METASTASIS AND CHEMOTHERAPY RESISTANCE BY ENHANCING CELL STEMNESS AND EPITHELIAL-MESENCHYMAL TRANSITION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11EF" w14:textId="695F2777" w:rsidR="001C4465" w:rsidRPr="00901682" w:rsidRDefault="001C4465" w:rsidP="001C4465">
            <w:r w:rsidRPr="004440A7">
              <w:t>MOLECULAR CANCER 18: - MAY 7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D558" w14:textId="0279DF8B" w:rsidR="001C4465" w:rsidRPr="00901682" w:rsidRDefault="001C4465" w:rsidP="001C4465">
            <w:r w:rsidRPr="004440A7">
              <w:t>MOLECULAR BIOLOGY &amp; GENETICS</w:t>
            </w:r>
          </w:p>
        </w:tc>
      </w:tr>
      <w:tr w:rsidR="001C4465" w14:paraId="2462F32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90BE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8BA2" w14:textId="7679D3E8" w:rsidR="001C4465" w:rsidRPr="00D93977" w:rsidRDefault="001C4465" w:rsidP="001C4465">
            <w:r w:rsidRPr="00332548">
              <w:t>MORBIDITY AND MORTALITY OF LAPAROSCOPIC VERSUS OPEN D2 DISTAL GASTRECTOMY FOR ADVANCED GASTRIC CANCER: A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B20C" w14:textId="18818CC6" w:rsidR="001C4465" w:rsidRPr="00901682" w:rsidRDefault="001C4465" w:rsidP="001C4465">
            <w:r w:rsidRPr="004440A7">
              <w:t>JOURNAL OF CLINICAL ONCOLOGY 34 (12): 1350-+ APR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5B49" w14:textId="3D024107" w:rsidR="001C4465" w:rsidRPr="00901682" w:rsidRDefault="001C4465" w:rsidP="001C4465">
            <w:r w:rsidRPr="004440A7">
              <w:t>CLINICAL MEDICINE</w:t>
            </w:r>
          </w:p>
        </w:tc>
      </w:tr>
      <w:tr w:rsidR="001C4465" w14:paraId="09E2C35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439C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6C80" w14:textId="3AC36B2F" w:rsidR="001C4465" w:rsidRPr="00D93977" w:rsidRDefault="001C4465" w:rsidP="001C4465">
            <w:r w:rsidRPr="00332548">
              <w:t>CIRCULAR RNA-PROTEIN INTERACTIONS: FUNCTIONS, MECHANISMS, AND IDENTIFICATION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2027" w14:textId="1A8583C2" w:rsidR="001C4465" w:rsidRPr="00901682" w:rsidRDefault="001C4465" w:rsidP="001C4465">
            <w:r w:rsidRPr="004440A7">
              <w:t>THERANOSTICS 10 (8): 3503-3517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44BB" w14:textId="0F1C77A1" w:rsidR="001C4465" w:rsidRPr="00901682" w:rsidRDefault="001C4465" w:rsidP="001C4465">
            <w:r w:rsidRPr="004440A7">
              <w:t>CLINICAL MEDICINE</w:t>
            </w:r>
          </w:p>
        </w:tc>
      </w:tr>
      <w:tr w:rsidR="001C4465" w14:paraId="13FD6B2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C295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A4E5" w14:textId="75F3C64F" w:rsidR="001C4465" w:rsidRPr="00D93977" w:rsidRDefault="001C4465" w:rsidP="001C4465">
            <w:r w:rsidRPr="00332548">
              <w:t>GUIDELINES FOR THE DIAGNOSIS AND TREATMENT OF HEPATOCELLULAR CARCINOMA (2019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CC11" w14:textId="52262046" w:rsidR="001C4465" w:rsidRPr="00901682" w:rsidRDefault="001C4465" w:rsidP="001C4465">
            <w:r w:rsidRPr="004440A7">
              <w:t>LIVER CANCER 9 (6): 682-720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9113" w14:textId="1BB0ED88" w:rsidR="001C4465" w:rsidRPr="00901682" w:rsidRDefault="001C4465" w:rsidP="001C4465">
            <w:r w:rsidRPr="004440A7">
              <w:t>CLINICAL MEDICINE</w:t>
            </w:r>
          </w:p>
        </w:tc>
      </w:tr>
      <w:tr w:rsidR="001C4465" w14:paraId="224684D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BA1C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BE4E" w14:textId="240BB58B" w:rsidR="001C4465" w:rsidRPr="00D93977" w:rsidRDefault="001C4465" w:rsidP="001C4465">
            <w:r w:rsidRPr="00332548">
              <w:t>EFFECT OF LAPAROSCOPIC VS OPEN DISTAL GASTRECTOMY ON 3-YEAR DISEASE-FREE SURVIVAL IN PATIENTS WITH LOCALLY ADVANCED GASTRIC CANCER THE CLASS-01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932C" w14:textId="6D95348C" w:rsidR="001C4465" w:rsidRPr="00901682" w:rsidRDefault="001C4465" w:rsidP="001C4465">
            <w:r w:rsidRPr="004440A7">
              <w:t>JAMA-JOURNAL OF THE AMERICAN MEDICAL ASSOCIATION 321 (20): 1983-1992 MAY 28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DAD8" w14:textId="100DDD44" w:rsidR="001C4465" w:rsidRPr="00901682" w:rsidRDefault="001C4465" w:rsidP="001C4465">
            <w:r w:rsidRPr="004440A7">
              <w:t>CLINICAL MEDICINE</w:t>
            </w:r>
          </w:p>
        </w:tc>
      </w:tr>
      <w:tr w:rsidR="001C4465" w14:paraId="4359C06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BCAB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A512" w14:textId="70405E40" w:rsidR="001C4465" w:rsidRPr="00D93977" w:rsidRDefault="001C4465" w:rsidP="001C4465">
            <w:r w:rsidRPr="00332548">
              <w:t>ROS SIGNALING UNDER METABOLIC STRESS: CROSS-TALK BETWEEN AMPK AND AKT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8D0" w14:textId="7EEE3DA9" w:rsidR="001C4465" w:rsidRPr="00901682" w:rsidRDefault="001C4465" w:rsidP="001C4465">
            <w:r w:rsidRPr="004440A7">
              <w:t>MOLECULAR CANCER 16: - APR 13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0305" w14:textId="14C072EF" w:rsidR="001C4465" w:rsidRPr="00901682" w:rsidRDefault="001C4465" w:rsidP="001C4465">
            <w:r w:rsidRPr="004440A7">
              <w:t>MOLECULAR BIOLOGY &amp; GENETICS</w:t>
            </w:r>
          </w:p>
        </w:tc>
      </w:tr>
      <w:tr w:rsidR="001C4465" w14:paraId="39D67A2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939E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05B0" w14:textId="706CA566" w:rsidR="001C4465" w:rsidRPr="00D93977" w:rsidRDefault="001C4465" w:rsidP="001C4465">
            <w:r w:rsidRPr="00332548">
              <w:t>DYSBIOSIS OF GUT MICROBIOTA WITH REDUCED TRIMETHYLAMINE-N-OXIDE LEVEL IN PATIENTS WITH LARGE-ARTERY ATHEROSCLEROTIC STROKE OR TRANSIENT ISCHEMIC ATTACK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235A" w14:textId="3605FC16" w:rsidR="001C4465" w:rsidRPr="00901682" w:rsidRDefault="001C4465" w:rsidP="001C4465">
            <w:r w:rsidRPr="004440A7">
              <w:t>JOURNAL OF THE AMERICAN HEART ASSOCIATION 4 (11): - NOV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1B9F" w14:textId="1EA4B9DA" w:rsidR="001C4465" w:rsidRPr="00901682" w:rsidRDefault="001C4465" w:rsidP="001C4465">
            <w:r w:rsidRPr="004440A7">
              <w:t>CLINICAL MEDICINE</w:t>
            </w:r>
          </w:p>
        </w:tc>
      </w:tr>
      <w:tr w:rsidR="001C4465" w14:paraId="61EBC7A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15E2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6D65" w14:textId="1312267B" w:rsidR="001C4465" w:rsidRPr="00D93977" w:rsidRDefault="001C4465" w:rsidP="001C4465">
            <w:r w:rsidRPr="00332548">
              <w:t>AAV-MEDIATED ANTEROGRADE TRANSSYNAPTIC TAGGING: MAPPING CORTICOCOLLICULAR INPUT-DEFINED NEURAL PATHWAYS FOR DEFENSE BEHAVIORS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A3EC" w14:textId="307A9C37" w:rsidR="001C4465" w:rsidRPr="00901682" w:rsidRDefault="001C4465" w:rsidP="001C4465">
            <w:r w:rsidRPr="004440A7">
              <w:t>NEURON 93 (1): 33-47 JAN 4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3B40" w14:textId="6AC7B069" w:rsidR="001C4465" w:rsidRPr="00901682" w:rsidRDefault="001C4465" w:rsidP="001C4465">
            <w:r w:rsidRPr="004440A7">
              <w:t>NEUROSCIENCE &amp; BEHAVIOR</w:t>
            </w:r>
          </w:p>
        </w:tc>
      </w:tr>
      <w:tr w:rsidR="001C4465" w14:paraId="31B41AC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8E30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A194" w14:textId="3A5AE9DE" w:rsidR="001C4465" w:rsidRPr="00D93977" w:rsidRDefault="001C4465" w:rsidP="001C4465">
            <w:r w:rsidRPr="00332548">
              <w:t>UNDERSTANDING SARS-COV-2-MEDIATED INFLAMMATORY RESPONSES: FROM MECHANISMS TO POTENTIAL THERAPEUTIC TOOLS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71F3" w14:textId="09C7A276" w:rsidR="001C4465" w:rsidRPr="00901682" w:rsidRDefault="001C4465" w:rsidP="001C4465">
            <w:r w:rsidRPr="004440A7">
              <w:t>VIROLOGICA SINICA 35 (3): 266-271 SP. ISS. SI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402F" w14:textId="4AB03526" w:rsidR="001C4465" w:rsidRPr="00901682" w:rsidRDefault="001C4465" w:rsidP="001C4465">
            <w:r w:rsidRPr="004440A7">
              <w:t>MICROBIOLOGY</w:t>
            </w:r>
          </w:p>
        </w:tc>
      </w:tr>
      <w:tr w:rsidR="001C4465" w14:paraId="7F5CB14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E823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735C" w14:textId="4CCAB16E" w:rsidR="001C4465" w:rsidRDefault="001C4465" w:rsidP="001C4465">
            <w:r w:rsidRPr="00332548">
              <w:t>THE M6A READER YTHDF1 PROMOTES OVARIAN CANCER PROGRESSION VIA AUGMENTING EIF3C TRANSLATION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78CC" w14:textId="64F3DA0E" w:rsidR="001C4465" w:rsidRPr="00901682" w:rsidRDefault="001C4465" w:rsidP="001C4465">
            <w:r w:rsidRPr="004440A7">
              <w:t>NUCLEIC ACIDS RESEARCH 48 (7): 3816-3831 APR 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04EC" w14:textId="7A013076" w:rsidR="001C4465" w:rsidRDefault="001C4465" w:rsidP="001C4465">
            <w:r w:rsidRPr="004440A7">
              <w:t>BIOLOGY &amp; BIOCHEMISTRY</w:t>
            </w:r>
          </w:p>
        </w:tc>
      </w:tr>
      <w:tr w:rsidR="001C4465" w14:paraId="4A053D6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6E3F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3A21" w14:textId="1E0E2B58" w:rsidR="001C4465" w:rsidRPr="00714DAB" w:rsidRDefault="001C4465" w:rsidP="001C4465">
            <w:r w:rsidRPr="00554CCF">
              <w:t>IOBR: MULTI-OMICS IMMUNO-ONCOLOGY BIOLOGICAL RESEARCH TO DECODE TUMOR MICROENVIRONMENT AND SIGNATURES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FCA0" w14:textId="38572142" w:rsidR="001C4465" w:rsidRPr="00C85741" w:rsidRDefault="001C4465" w:rsidP="001C4465">
            <w:r w:rsidRPr="00D76E24">
              <w:t>FRONTIERS IN IMMUNOLOGY 12: - JUL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4A89" w14:textId="01A3BF2A" w:rsidR="001C4465" w:rsidRPr="00C85741" w:rsidRDefault="001C4465" w:rsidP="001C4465">
            <w:r w:rsidRPr="00D76E24">
              <w:t>IMMUNOLOGY</w:t>
            </w:r>
          </w:p>
        </w:tc>
      </w:tr>
      <w:tr w:rsidR="001C4465" w14:paraId="4BA4B17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0B15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F1BC" w14:textId="20A18B70" w:rsidR="001C4465" w:rsidRPr="00714DAB" w:rsidRDefault="001C4465" w:rsidP="001C4465">
            <w:r w:rsidRPr="00554CCF">
              <w:t>GUIDELINES FOR DIAGNOSIS AND TREATMENT OF PRIMARY LIVER CANCER IN CHINA (2017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6941" w14:textId="01E96E1A" w:rsidR="001C4465" w:rsidRPr="00C85741" w:rsidRDefault="001C4465" w:rsidP="001C4465">
            <w:r w:rsidRPr="00D76E24">
              <w:t>LIVER CANCER 7 (3): 235-260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9FAE" w14:textId="733185A1" w:rsidR="001C4465" w:rsidRPr="00C85741" w:rsidRDefault="001C4465" w:rsidP="001C4465">
            <w:r w:rsidRPr="00D76E24">
              <w:t>CLINICAL MEDICINE</w:t>
            </w:r>
          </w:p>
        </w:tc>
      </w:tr>
      <w:tr w:rsidR="001C4465" w14:paraId="2B89746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51F1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3C02" w14:textId="706F1190" w:rsidR="001C4465" w:rsidRPr="00714DAB" w:rsidRDefault="001C4465" w:rsidP="001C4465">
            <w:r w:rsidRPr="00554CCF">
              <w:t>THE PREVALENCE OF &lt;I&gt;EGFR&lt;/I&gt; MUTATION IN PATIENTS WITH NON-SMALL CELL LUNG CANCER: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C7B4" w14:textId="4DE060F1" w:rsidR="001C4465" w:rsidRPr="00C85741" w:rsidRDefault="001C4465" w:rsidP="001C4465">
            <w:r w:rsidRPr="00D76E24">
              <w:t>ONCOTARGET 7 (48): 78971-78979 NOV 29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4052" w14:textId="33F3DAFD" w:rsidR="001C4465" w:rsidRPr="00C85741" w:rsidRDefault="001C4465" w:rsidP="001C4465">
            <w:r w:rsidRPr="00D76E24">
              <w:t>MOLECULAR BIOLOGY &amp; GENETICS</w:t>
            </w:r>
          </w:p>
        </w:tc>
      </w:tr>
      <w:tr w:rsidR="001C4465" w14:paraId="029FF81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CC31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4ACA" w14:textId="7001C542" w:rsidR="001C4465" w:rsidRPr="00714DAB" w:rsidRDefault="001C4465" w:rsidP="001C4465">
            <w:r w:rsidRPr="00554CCF">
              <w:t>OSTEOCLAST-DERIVED EXOSOMAL MIR-214-3P INHIBITS OSTEOBLASTIC BONE FORMATION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232B" w14:textId="2D24E2CB" w:rsidR="001C4465" w:rsidRPr="00C85741" w:rsidRDefault="001C4465" w:rsidP="001C4465">
            <w:r w:rsidRPr="00D76E24">
              <w:t>NATURE COMMUNICATIONS 7: - MAR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DECC" w14:textId="7B1D5923" w:rsidR="001C4465" w:rsidRPr="00C85741" w:rsidRDefault="001C4465" w:rsidP="001C4465">
            <w:r w:rsidRPr="00D76E24">
              <w:t>MOLECULAR BIOLOGY &amp; GENETICS</w:t>
            </w:r>
          </w:p>
        </w:tc>
      </w:tr>
      <w:tr w:rsidR="001C4465" w14:paraId="6B85D8A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B591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5765" w14:textId="0EF9703D" w:rsidR="001C4465" w:rsidRPr="00714DAB" w:rsidRDefault="001C4465" w:rsidP="001C4465">
            <w:r w:rsidRPr="00554CCF">
              <w:t>SUBSAMPLED OPEN-REFERENCE CLUSTERING CREATES CONSISTENT, COMPREHENSIVE OTU DEFINITIONS AND SCALES TO BILLIONS OF SEQUENCES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6E65" w14:textId="2FF19A4A" w:rsidR="001C4465" w:rsidRPr="00C85741" w:rsidRDefault="001C4465" w:rsidP="001C4465">
            <w:r w:rsidRPr="00D76E24">
              <w:t>PEERJ 2: - AUG 21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F514" w14:textId="62B8C50C" w:rsidR="001C4465" w:rsidRPr="00C85741" w:rsidRDefault="001C4465" w:rsidP="001C4465">
            <w:r w:rsidRPr="00D76E24">
              <w:t>BIOLOGY &amp; BIOCHEMISTRY</w:t>
            </w:r>
          </w:p>
        </w:tc>
      </w:tr>
      <w:tr w:rsidR="001C4465" w14:paraId="71820CF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71F1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DF3A" w14:textId="12537FFF" w:rsidR="001C4465" w:rsidRPr="00714DAB" w:rsidRDefault="001C4465" w:rsidP="001C4465">
            <w:r w:rsidRPr="00554CCF">
              <w:t>ROXADUSTAT TREATMENT FOR ANEMIA IN PATIENTS UNDERGOING LONG-TERM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8225" w14:textId="656C5817" w:rsidR="001C4465" w:rsidRPr="00C85741" w:rsidRDefault="001C4465" w:rsidP="001C4465">
            <w:r w:rsidRPr="00D76E24">
              <w:t>NEW ENGLAND JOURNAL OF MEDICINE 381 (11): 1011-1022 SEP 12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A9A0" w14:textId="087C586E" w:rsidR="001C4465" w:rsidRPr="00C85741" w:rsidRDefault="001C4465" w:rsidP="001C4465">
            <w:r w:rsidRPr="00D76E24">
              <w:t>CLINICAL MEDICINE</w:t>
            </w:r>
          </w:p>
        </w:tc>
      </w:tr>
      <w:tr w:rsidR="001C4465" w14:paraId="0472FBC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D952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D411" w14:textId="28621714" w:rsidR="001C4465" w:rsidRPr="00714DAB" w:rsidRDefault="001C4465" w:rsidP="001C4465">
            <w:r w:rsidRPr="00554CCF">
              <w:t>SPATIOTEMPORAL TRANSCRIPTOMIC ATLAS OF MOUSE ORGANOGENESIS USING DNA NANOBALL-PATTERNED ARRAYS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4945" w14:textId="255920EB" w:rsidR="001C4465" w:rsidRPr="00C85741" w:rsidRDefault="001C4465" w:rsidP="001C4465">
            <w:r w:rsidRPr="00D76E24">
              <w:t>CELL 185 (10): 1777-+ MAY 12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C5A4" w14:textId="6750B09C" w:rsidR="001C4465" w:rsidRPr="00C85741" w:rsidRDefault="001C4465" w:rsidP="001C4465">
            <w:r w:rsidRPr="00D76E24">
              <w:t>MOLECULAR BIOLOGY &amp; GENETICS</w:t>
            </w:r>
          </w:p>
        </w:tc>
      </w:tr>
      <w:tr w:rsidR="001C4465" w14:paraId="2066EC5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8512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D3B7" w14:textId="561C3201" w:rsidR="001C4465" w:rsidRPr="00714DAB" w:rsidRDefault="001C4465" w:rsidP="001C4465">
            <w:r w:rsidRPr="00554CCF">
              <w:t>ATRASENTAN AND RENAL EVENTS IN PATIENTS WITH TYPE 2 DIABETES AND CHRONIC KIDNEY DISEASE (SONAR): A DOUBLE-BLIND, RANDOMISED, PLACEBO-CONTROLLED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D499" w14:textId="1D943753" w:rsidR="001C4465" w:rsidRPr="00C85741" w:rsidRDefault="001C4465" w:rsidP="001C4465">
            <w:r w:rsidRPr="00D76E24">
              <w:t>LANCET 393 (10184): 1937-1947 MAY 11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9F24" w14:textId="5A1B3F25" w:rsidR="001C4465" w:rsidRPr="00C85741" w:rsidRDefault="001C4465" w:rsidP="001C4465">
            <w:r w:rsidRPr="00D76E24">
              <w:t>CLINICAL MEDICINE</w:t>
            </w:r>
          </w:p>
        </w:tc>
      </w:tr>
      <w:tr w:rsidR="001C4465" w14:paraId="07D00A8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8B4A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6CE0" w14:textId="12B7451B" w:rsidR="001C4465" w:rsidRPr="00714DAB" w:rsidRDefault="001C4465" w:rsidP="001C4465">
            <w:r w:rsidRPr="00554CCF">
              <w:t>ROXADUSTAT FOR ANEMIA IN PATIENTS WITH KIDNEY DISEASE NOT RECEIVING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A2CB" w14:textId="62526008" w:rsidR="001C4465" w:rsidRPr="00C85741" w:rsidRDefault="001C4465" w:rsidP="001C4465">
            <w:r w:rsidRPr="00D76E24">
              <w:t>NEW ENGLAND JOURNAL OF MEDICINE 381 (11): 1001-1010 SEP 12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2248" w14:textId="0D3AFAD6" w:rsidR="001C4465" w:rsidRPr="00C85741" w:rsidRDefault="001C4465" w:rsidP="001C4465">
            <w:r w:rsidRPr="00D76E24">
              <w:t>CLINICAL MEDICINE</w:t>
            </w:r>
          </w:p>
        </w:tc>
      </w:tr>
      <w:tr w:rsidR="001C4465" w14:paraId="747BE36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FBB6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50D4" w14:textId="1BE2D023" w:rsidR="001C4465" w:rsidRPr="00714DAB" w:rsidRDefault="001C4465" w:rsidP="001C4465">
            <w:r w:rsidRPr="00554CCF">
              <w:t>TWO METHODS FOR MAPPING AND VISUALIZING ASSOCIATED DATA ON PHYLOGENY USING &lt;I&gt;GGTREE&lt;/I&gt;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BB71" w14:textId="2AB594BF" w:rsidR="001C4465" w:rsidRPr="00C85741" w:rsidRDefault="001C4465" w:rsidP="001C4465">
            <w:r w:rsidRPr="00D76E24">
              <w:t>MOLECULAR BIOLOGY AND EVOLUTION 35 (12): 3041-3043 DEC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C395" w14:textId="13183549" w:rsidR="001C4465" w:rsidRPr="00C85741" w:rsidRDefault="001C4465" w:rsidP="001C4465">
            <w:r w:rsidRPr="00D76E24">
              <w:t>MOLECULAR BIOLOGY &amp; GENETICS</w:t>
            </w:r>
          </w:p>
        </w:tc>
      </w:tr>
      <w:tr w:rsidR="001C4465" w14:paraId="740BF8B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A9B4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3CB9" w14:textId="67579273" w:rsidR="001C4465" w:rsidRPr="00714DAB" w:rsidRDefault="001C4465" w:rsidP="001C4465">
            <w:r w:rsidRPr="00554CCF">
              <w:t>EMERGING ROLES OF CIRCRNA_001569 TARGETING MIR-145 IN THE PROLIFERATION AND INVASION OF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7958" w14:textId="22C0F974" w:rsidR="001C4465" w:rsidRPr="00C85741" w:rsidRDefault="001C4465" w:rsidP="001C4465">
            <w:r w:rsidRPr="00D76E24">
              <w:t>ONCOTARGET 7 (18): 26680-26691 MAY 3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13CA" w14:textId="602E9900" w:rsidR="001C4465" w:rsidRPr="00C85741" w:rsidRDefault="001C4465" w:rsidP="001C4465">
            <w:r w:rsidRPr="00D76E24">
              <w:t>MOLECULAR BIOLOGY &amp; GENETICS</w:t>
            </w:r>
          </w:p>
        </w:tc>
      </w:tr>
      <w:tr w:rsidR="001C4465" w14:paraId="737F291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21A9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1076" w14:textId="259A2769" w:rsidR="001C4465" w:rsidRPr="00714DAB" w:rsidRDefault="001C4465" w:rsidP="001C4465">
            <w:r w:rsidRPr="00554CCF">
              <w:t>DEFINING MESENCHYMAL STROMAL CELL (MSC)-DERIVED SMALL EXTRACELLULAR VESICLES FOR THERAPEUTIC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3DF4" w14:textId="76B0883D" w:rsidR="001C4465" w:rsidRPr="00C85741" w:rsidRDefault="001C4465" w:rsidP="001C4465">
            <w:r w:rsidRPr="00D76E24">
              <w:t>JOURNAL OF EXTRACELLULAR VESICLES 8 (1): - JAN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B799" w14:textId="6D6773EF" w:rsidR="001C4465" w:rsidRPr="00C85741" w:rsidRDefault="001C4465" w:rsidP="001C4465">
            <w:r w:rsidRPr="00D76E24">
              <w:t>BIOLOGY &amp; BIOCHEMISTRY</w:t>
            </w:r>
          </w:p>
        </w:tc>
      </w:tr>
      <w:tr w:rsidR="001C4465" w14:paraId="279DD6A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669E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A0A1" w14:textId="25E6B49F" w:rsidR="001C4465" w:rsidRPr="00714DAB" w:rsidRDefault="001C4465" w:rsidP="001C4465">
            <w:r w:rsidRPr="00554CCF">
              <w:t>NANOSILVER PARTICLES IN MEDICAL APPLICATIONS: SYNTHESIS, PERFORMANCE, AND TOXICITY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033F" w14:textId="34D787B1" w:rsidR="001C4465" w:rsidRPr="00C85741" w:rsidRDefault="001C4465" w:rsidP="001C4465">
            <w:r w:rsidRPr="00D76E24">
              <w:t>INTERNATIONAL JOURNAL OF NANOMEDICINE 9: 2399-2407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8206" w14:textId="4B7D727B" w:rsidR="001C4465" w:rsidRPr="00C85741" w:rsidRDefault="001C4465" w:rsidP="001C4465">
            <w:r w:rsidRPr="00D76E24">
              <w:t>PHARMACOLOGY &amp; TOXICOLOGY</w:t>
            </w:r>
          </w:p>
        </w:tc>
      </w:tr>
      <w:tr w:rsidR="001C4465" w14:paraId="3A96EA0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A088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6668" w14:textId="1EAC0A8F" w:rsidR="001C4465" w:rsidRPr="00714DAB" w:rsidRDefault="001C4465" w:rsidP="001C4465">
            <w:r w:rsidRPr="00554CCF">
              <w:t>RADIOMICS FEATURES OF MULTIPARAMETRIC MRI AS NOVEL PROGNOSTIC FACTORS IN ADVANCED NASOPHARYNGEAL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9E4A" w14:textId="269DC914" w:rsidR="001C4465" w:rsidRPr="00C85741" w:rsidRDefault="001C4465" w:rsidP="001C4465">
            <w:r w:rsidRPr="00D76E24">
              <w:t>CLINICAL CANCER RESEARCH 23 (15): 4259-4269 AUG 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560C" w14:textId="0E37C96E" w:rsidR="001C4465" w:rsidRPr="00C85741" w:rsidRDefault="001C4465" w:rsidP="001C4465">
            <w:r w:rsidRPr="00D76E24">
              <w:t>CLINICAL MEDICINE</w:t>
            </w:r>
          </w:p>
        </w:tc>
      </w:tr>
      <w:tr w:rsidR="001C4465" w14:paraId="07750EE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801D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A364" w14:textId="491DDEC6" w:rsidR="001C4465" w:rsidRPr="00714DAB" w:rsidRDefault="001C4465" w:rsidP="001C4465">
            <w:r w:rsidRPr="00554CCF">
              <w:t>HETEROATOM-DOPED CARBON DOTS: SYNTHESIS, CHARACTERIZATION, PROPERTIES, PHOTOLUMINESCENCE MECHANISM AND BIOLOGICAL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F869" w14:textId="0D37272E" w:rsidR="001C4465" w:rsidRPr="00C85741" w:rsidRDefault="001C4465" w:rsidP="001C4465">
            <w:r w:rsidRPr="00D76E24">
              <w:t>JOURNAL OF MATERIALS CHEMISTRY B 4 (45): 7204-7219 DEC 7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C01E" w14:textId="17E6B541" w:rsidR="001C4465" w:rsidRPr="00C85741" w:rsidRDefault="001C4465" w:rsidP="001C4465">
            <w:r w:rsidRPr="00D76E24">
              <w:t>MATERIALS SCIENCE</w:t>
            </w:r>
          </w:p>
        </w:tc>
      </w:tr>
      <w:tr w:rsidR="001C4465" w14:paraId="04106B3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4D46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5297" w14:textId="19F82F11" w:rsidR="001C4465" w:rsidRPr="00714DAB" w:rsidRDefault="001C4465" w:rsidP="001C4465">
            <w:r w:rsidRPr="00554CCF">
              <w:t>HAEM-ACTIVATED PROMISCUOUS TARGETING OF ARTEMISININ IN &lt;I&gt;PLASMODIUM FALCIPARUM&lt;/I&gt;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54BC" w14:textId="08C4322B" w:rsidR="001C4465" w:rsidRPr="00C85741" w:rsidRDefault="001C4465" w:rsidP="001C4465">
            <w:r w:rsidRPr="00D76E24">
              <w:t>NATURE COMMUNICATIONS 6: - DEC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56AA" w14:textId="69C54DE5" w:rsidR="001C4465" w:rsidRPr="00C85741" w:rsidRDefault="001C4465" w:rsidP="001C4465">
            <w:r w:rsidRPr="00D76E24">
              <w:t>BIOLOGY &amp; BIOCHEMISTRY</w:t>
            </w:r>
          </w:p>
        </w:tc>
      </w:tr>
      <w:tr w:rsidR="001C4465" w14:paraId="4E174BA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AE79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0AFB" w14:textId="6132708C" w:rsidR="001C4465" w:rsidRPr="00714DAB" w:rsidRDefault="001C4465" w:rsidP="001C4465">
            <w:r w:rsidRPr="00554CCF">
              <w:t>THE CHINESE SOCIETY OF CLINICAL ONCOLOGY (CSCO): CLINICAL GUIDELINES FOR THE DIAGNOSIS AND TREATMENT OF GASTRIC CANCER,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33C5" w14:textId="514A45D3" w:rsidR="001C4465" w:rsidRPr="00C85741" w:rsidRDefault="001C4465" w:rsidP="001C4465">
            <w:r w:rsidRPr="00D76E24">
              <w:t>CANCER COMMUNICATIONS 41 (8): 747-795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FEAF" w14:textId="29657E41" w:rsidR="001C4465" w:rsidRPr="00C85741" w:rsidRDefault="001C4465" w:rsidP="001C4465">
            <w:r w:rsidRPr="00D76E24">
              <w:t>CLINICAL MEDICINE</w:t>
            </w:r>
          </w:p>
        </w:tc>
      </w:tr>
      <w:tr w:rsidR="001C4465" w14:paraId="6375E73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20F9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E737" w14:textId="67148EBD" w:rsidR="001C4465" w:rsidRPr="00714DAB" w:rsidRDefault="001C4465" w:rsidP="001C4465">
            <w:r w:rsidRPr="00554CCF">
              <w:t>KRAS-IRF2 AXIS DRIVES IMMUNE SUPPRESSION AND IMMUNE THERAPY RESISTANCE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256F" w14:textId="35A94BD8" w:rsidR="001C4465" w:rsidRPr="00C85741" w:rsidRDefault="001C4465" w:rsidP="001C4465">
            <w:r w:rsidRPr="00D76E24">
              <w:t>CANCER CELL 35 (4): 559-+ APR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0836" w14:textId="3ACF7B34" w:rsidR="001C4465" w:rsidRPr="00C85741" w:rsidRDefault="001C4465" w:rsidP="001C4465">
            <w:r w:rsidRPr="00D76E24">
              <w:t>MOLECULAR BIOLOGY &amp; GENETICS</w:t>
            </w:r>
          </w:p>
        </w:tc>
      </w:tr>
      <w:tr w:rsidR="001C4465" w14:paraId="092E492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1761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C69F" w14:textId="1AB4C75F" w:rsidR="001C4465" w:rsidRPr="00714DAB" w:rsidRDefault="001C4465" w:rsidP="001C4465">
            <w:r w:rsidRPr="00554CCF">
              <w:t>FERROSTATIN-1 ALLEVIATES LIPOPOLYSACCHARIDE-INDUCED ACUTE LUNG INJURY VIA INHIBITING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8831" w14:textId="44B65CA5" w:rsidR="001C4465" w:rsidRPr="00C85741" w:rsidRDefault="001C4465" w:rsidP="001C4465">
            <w:r w:rsidRPr="00D76E24">
              <w:t>CELLULAR &amp; MOLECULAR BIOLOGY LETTERS 25 (1): - FEB 27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B61C" w14:textId="230D0F38" w:rsidR="001C4465" w:rsidRPr="00C85741" w:rsidRDefault="001C4465" w:rsidP="001C4465">
            <w:r w:rsidRPr="00D76E24">
              <w:t>MOLECULAR BIOLOGY &amp; GENETICS</w:t>
            </w:r>
          </w:p>
        </w:tc>
      </w:tr>
      <w:tr w:rsidR="001C4465" w14:paraId="3B29C6D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50F6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D2BF" w14:textId="245151C5" w:rsidR="001C4465" w:rsidRPr="00714DAB" w:rsidRDefault="001C4465" w:rsidP="001C4465">
            <w:r w:rsidRPr="00554CCF">
              <w:t>TRANSLATION OF THE CIRCULAR RNA CIRC-CATENIN PROMOTES LIVER CANCER CELL GROWTH THROUGH ACTIVATION OF THE WNT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BA03" w14:textId="470D92B0" w:rsidR="001C4465" w:rsidRPr="00C85741" w:rsidRDefault="001C4465" w:rsidP="001C4465">
            <w:r w:rsidRPr="00D76E24">
              <w:t>GENOME BIOLOGY 20: - APR 26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C9A7" w14:textId="6EC13E61" w:rsidR="001C4465" w:rsidRPr="00C85741" w:rsidRDefault="001C4465" w:rsidP="001C4465">
            <w:r w:rsidRPr="00D76E24">
              <w:t>MOLECULAR BIOLOGY &amp; GENETICS</w:t>
            </w:r>
          </w:p>
        </w:tc>
      </w:tr>
      <w:tr w:rsidR="001C4465" w14:paraId="3547F0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D2CB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9820" w14:textId="5EBAA644" w:rsidR="001C4465" w:rsidRPr="00714DAB" w:rsidRDefault="001C4465" w:rsidP="001C4465">
            <w:r w:rsidRPr="00554CCF">
              <w:t>ACCELERATING THE ELIMINATION OF VIRAL HEPATITIS: A &lt;I&gt;LANCET GASTROENTEROLOGY&lt;/I&gt; &amp; &lt;I&gt;HEPATOLOGY&lt;/I&gt; COMMISSION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F06C" w14:textId="06830448" w:rsidR="001C4465" w:rsidRPr="00C85741" w:rsidRDefault="001C4465" w:rsidP="001C4465">
            <w:r w:rsidRPr="00D76E24">
              <w:t>LANCET GASTROENTEROLOGY &amp; HEPATOLOGY 4 (2): 135-184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2F2F" w14:textId="6B47E724" w:rsidR="001C4465" w:rsidRPr="00C85741" w:rsidRDefault="001C4465" w:rsidP="001C4465">
            <w:r w:rsidRPr="00D76E24">
              <w:t>CLINICAL MEDICINE</w:t>
            </w:r>
          </w:p>
        </w:tc>
      </w:tr>
      <w:tr w:rsidR="001C4465" w14:paraId="0758F6B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CA3A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D636" w14:textId="39896548" w:rsidR="001C4465" w:rsidRPr="00714DAB" w:rsidRDefault="001C4465" w:rsidP="001C4465">
            <w:r w:rsidRPr="00554CCF">
              <w:t>THERAPEUTIC STRATEGIES FOR HEPATITIS B VIRUS INFECTION: TOWARDS A CURE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7F81" w14:textId="407B37A1" w:rsidR="001C4465" w:rsidRPr="00C85741" w:rsidRDefault="001C4465" w:rsidP="001C4465">
            <w:r w:rsidRPr="00D76E24">
              <w:t>NATURE REVIEWS DRUG DISCOVERY 18 (11): 827-844 NOV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3FF1" w14:textId="5211F686" w:rsidR="001C4465" w:rsidRPr="00C85741" w:rsidRDefault="001C4465" w:rsidP="001C4465">
            <w:r w:rsidRPr="00D76E24">
              <w:t>PHARMACOLOGY &amp; TOXICOLOGY</w:t>
            </w:r>
          </w:p>
        </w:tc>
      </w:tr>
      <w:tr w:rsidR="001C4465" w14:paraId="2C9A157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8F30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13EE" w14:textId="66FF482E" w:rsidR="001C4465" w:rsidRPr="00714DAB" w:rsidRDefault="001C4465" w:rsidP="001C4465">
            <w:r w:rsidRPr="00554CCF">
              <w:t>ISCHEMIC PRECONDITIONING POTENTIATES THE PROTECTIVE EFFECT OF STEM CELLS THROUGH SECRETION OF EXOSOMES BY TARGETING MECP2 VIA MIR-22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7616" w14:textId="162B671F" w:rsidR="001C4465" w:rsidRPr="00C85741" w:rsidRDefault="001C4465" w:rsidP="001C4465">
            <w:r w:rsidRPr="00D76E24">
              <w:t>PLOS ONE 9 (2): - FEB 18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281A" w14:textId="1A1FCE15" w:rsidR="001C4465" w:rsidRPr="00C85741" w:rsidRDefault="001C4465" w:rsidP="001C4465">
            <w:r w:rsidRPr="00D76E24">
              <w:t>CLINICAL MEDICINE</w:t>
            </w:r>
          </w:p>
        </w:tc>
      </w:tr>
      <w:tr w:rsidR="001C4465" w14:paraId="5F83C2C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0332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58E6" w14:textId="6A81026C" w:rsidR="001C4465" w:rsidRPr="00714DAB" w:rsidRDefault="001C4465" w:rsidP="001C4465">
            <w:r w:rsidRPr="00554CCF">
              <w:t>FINAL OVERALL SURVIVAL RESULTS FROM A RANDOMISED, PHASE III STUDY OF ERLOTINIB VERSUS CHEMOTHERAPY AS FIRST-LINE TREATMENT OF EGFR MUTATION-POSITIVE ADVANCED NON-SMALL-CELL LUNG CANCER (OPTIMAL, CTONG-0802)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512F" w14:textId="5131A97C" w:rsidR="001C4465" w:rsidRPr="00C85741" w:rsidRDefault="001C4465" w:rsidP="001C4465">
            <w:r w:rsidRPr="00D76E24">
              <w:t>ANNALS OF ONCOLOGY 26 (9): 1877-1883 SEP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6BEA" w14:textId="793FDA2D" w:rsidR="001C4465" w:rsidRPr="00C85741" w:rsidRDefault="001C4465" w:rsidP="001C4465">
            <w:r w:rsidRPr="00D76E24">
              <w:t>CLINICAL MEDICINE</w:t>
            </w:r>
          </w:p>
        </w:tc>
      </w:tr>
      <w:tr w:rsidR="001C4465" w14:paraId="47905D8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27A9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5B87" w14:textId="7246D0C8" w:rsidR="001C4465" w:rsidRPr="00714DAB" w:rsidRDefault="001C4465" w:rsidP="001C4465">
            <w:r w:rsidRPr="00554CCF">
              <w:t>ASSOCIATION BETWEEN PREDIABETES AND RISK OF ALL CAUSE MORTALITY AND CARDIOVASCULAR DISEASE: UPDATED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41C6" w14:textId="21A1F247" w:rsidR="001C4465" w:rsidRPr="00C85741" w:rsidRDefault="001C4465" w:rsidP="001C4465">
            <w:r w:rsidRPr="00D76E24">
              <w:t>BMJ-BRITISH MEDICAL JOURNAL 370: - JUL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5353" w14:textId="5CD84012" w:rsidR="001C4465" w:rsidRPr="00C85741" w:rsidRDefault="001C4465" w:rsidP="001C4465">
            <w:r w:rsidRPr="00D76E24">
              <w:t>CLINICAL MEDICINE</w:t>
            </w:r>
          </w:p>
        </w:tc>
      </w:tr>
      <w:tr w:rsidR="001C4465" w14:paraId="73D7247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3393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3EBB" w14:textId="21C489E9" w:rsidR="001C4465" w:rsidRPr="00714DAB" w:rsidRDefault="001C4465" w:rsidP="001C4465">
            <w:r w:rsidRPr="00554CCF">
              <w:t>CHARACTERISTICS OF AND PUBLIC HEALTH RESPONSES TO THE CORONAVIRUS DISEASE 2019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6BD8" w14:textId="6F1EC7CE" w:rsidR="001C4465" w:rsidRPr="00C85741" w:rsidRDefault="001C4465" w:rsidP="001C4465">
            <w:r w:rsidRPr="00D76E24">
              <w:t>JOURNAL OF CLINICAL MEDICINE 9 (2): -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0420" w14:textId="0AE41ECD" w:rsidR="001C4465" w:rsidRPr="00C85741" w:rsidRDefault="001C4465" w:rsidP="001C4465">
            <w:r w:rsidRPr="00D76E24">
              <w:t>CLINICAL MEDICINE</w:t>
            </w:r>
          </w:p>
        </w:tc>
      </w:tr>
      <w:tr w:rsidR="001C4465" w14:paraId="2E18A7A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48E5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344F" w14:textId="0BEB6FDD" w:rsidR="001C4465" w:rsidRPr="00714DAB" w:rsidRDefault="001C4465" w:rsidP="001C4465">
            <w:r w:rsidRPr="00554CCF">
              <w:t>HAPLOIDENTICAL VS IDENTICAL-SIBLING TRANSPLANT FOR AML IN REMISSION: A MULTICENTER, PROSPECTIVE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09B" w14:textId="6C7E66C7" w:rsidR="001C4465" w:rsidRPr="00C85741" w:rsidRDefault="001C4465" w:rsidP="001C4465">
            <w:r w:rsidRPr="00D76E24">
              <w:t>BLOOD 125 (25): 3956-3962 JUN 18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0EFD" w14:textId="4839C4FF" w:rsidR="001C4465" w:rsidRPr="00C85741" w:rsidRDefault="001C4465" w:rsidP="001C4465">
            <w:r w:rsidRPr="00D76E24">
              <w:t>CLINICAL MEDICINE</w:t>
            </w:r>
          </w:p>
        </w:tc>
      </w:tr>
      <w:tr w:rsidR="001C4465" w14:paraId="5AFC2B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2F2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8BC5" w14:textId="622F17F2" w:rsidR="001C4465" w:rsidRPr="00714DAB" w:rsidRDefault="001C4465" w:rsidP="001C4465">
            <w:r w:rsidRPr="00554CCF">
              <w:t>COMPOSITION AND DIVERGENCE OF CORONAVIRUS SPIKE PROTEINS AND HOST ACE2 RECEPTORS PREDICT POTENTIAL INTERMEDIATE HOSTS OF SARS-COV-2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E4B5" w14:textId="6B474945" w:rsidR="001C4465" w:rsidRPr="00C85741" w:rsidRDefault="001C4465" w:rsidP="001C4465">
            <w:r w:rsidRPr="00D76E24">
              <w:t>JOURNAL OF MEDICAL VIROLOGY 92 (6): 595-601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9999" w14:textId="28D2C5B8" w:rsidR="001C4465" w:rsidRPr="00C85741" w:rsidRDefault="001C4465" w:rsidP="001C4465">
            <w:r w:rsidRPr="00D76E24">
              <w:t>MICROBIOLOGY</w:t>
            </w:r>
          </w:p>
        </w:tc>
      </w:tr>
      <w:tr w:rsidR="001C4465" w14:paraId="494FFC2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2C9A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CF09" w14:textId="43B694A0" w:rsidR="001C4465" w:rsidRPr="00714DAB" w:rsidRDefault="001C4465" w:rsidP="001C4465">
            <w:r w:rsidRPr="00554CCF">
              <w:t>IMMUNOSCORE SIGNATURE &lt;I&gt;A PROGNOSTIC AND PREDICTIVE TOOL IN GASTRIC CANCER&lt;/I&gt;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3DC" w14:textId="38F7DBD1" w:rsidR="001C4465" w:rsidRPr="00C85741" w:rsidRDefault="001C4465" w:rsidP="001C4465">
            <w:r w:rsidRPr="00D76E24">
              <w:t>ANNALS OF SURGERY 267 (3): 504-513 MAR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D5B9" w14:textId="17B8AEB4" w:rsidR="001C4465" w:rsidRPr="00C85741" w:rsidRDefault="001C4465" w:rsidP="001C4465">
            <w:r w:rsidRPr="00D76E24">
              <w:t>CLINICAL MEDICINE</w:t>
            </w:r>
          </w:p>
        </w:tc>
      </w:tr>
      <w:tr w:rsidR="001C4465" w14:paraId="7186C56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B424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925C" w14:textId="4E70A5AD" w:rsidR="001C4465" w:rsidRPr="00714DAB" w:rsidRDefault="001C4465" w:rsidP="001C4465">
            <w:r w:rsidRPr="00554CCF">
              <w:t>SURVEY OF INSOMNIA AND RELATED SOCIAL PSYCHOLOGICAL FACTORS AMONG MEDICAL STAFF INVOLVED IN THE 2019 NOVEL CORONAVIRUS DISEASE OUTBREAK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9FA0" w14:textId="2312F7B3" w:rsidR="001C4465" w:rsidRPr="00C85741" w:rsidRDefault="001C4465" w:rsidP="001C4465">
            <w:r w:rsidRPr="00D76E24">
              <w:t>FRONTIERS IN PSYCHIATRY 11: - APR 14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8C8D" w14:textId="29B54C5F" w:rsidR="001C4465" w:rsidRPr="00C85741" w:rsidRDefault="001C4465" w:rsidP="001C4465">
            <w:r w:rsidRPr="00D76E24">
              <w:t>PSYCHIATRY/PSYCHOLOGY</w:t>
            </w:r>
          </w:p>
        </w:tc>
      </w:tr>
      <w:tr w:rsidR="001C4465" w14:paraId="0253C14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F101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A64" w14:textId="5290B8BC" w:rsidR="001C4465" w:rsidRPr="00714DAB" w:rsidRDefault="001C4465" w:rsidP="001C4465">
            <w:r w:rsidRPr="00554CCF">
              <w:t>SERUM HEPATITIS B VIRUS RNA IS ENCAPSIDATED PREGENOME RNA THAT MAY BE ASSOCIATED WITH PERSISTENCE OF VIRAL INFECTION AND REBOUND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BECD" w14:textId="2B3F90C9" w:rsidR="001C4465" w:rsidRPr="00C85741" w:rsidRDefault="001C4465" w:rsidP="001C4465">
            <w:r w:rsidRPr="00D76E24">
              <w:t>JOURNAL OF HEPATOLOGY 65 (4): 700-710 OCT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B76" w14:textId="40A2324E" w:rsidR="001C4465" w:rsidRPr="00C85741" w:rsidRDefault="001C4465" w:rsidP="001C4465">
            <w:r w:rsidRPr="00D76E24">
              <w:t>CLINICAL MEDICINE</w:t>
            </w:r>
          </w:p>
        </w:tc>
      </w:tr>
      <w:tr w:rsidR="001C4465" w14:paraId="586A6AF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9318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DAF" w14:textId="150BEACD" w:rsidR="001C4465" w:rsidRPr="00714DAB" w:rsidRDefault="001C4465" w:rsidP="001C4465">
            <w:r w:rsidRPr="00554CCF">
              <w:t>THE CHINESE SOCIETY OF CLINICAL ONCOLOGY (CSCO): CLINICAL GUIDELINES FOR THE DIAGNOSIS AND TREATMENT OF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4483" w14:textId="2970B886" w:rsidR="001C4465" w:rsidRPr="00C85741" w:rsidRDefault="001C4465" w:rsidP="001C4465">
            <w:r w:rsidRPr="00D76E24">
              <w:t>CANCER COMMUNICATIONS 39: - MAR 18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96F" w14:textId="6463AC84" w:rsidR="001C4465" w:rsidRPr="00C85741" w:rsidRDefault="001C4465" w:rsidP="001C4465">
            <w:r w:rsidRPr="00D76E24">
              <w:t>CLINICAL MEDICINE</w:t>
            </w:r>
          </w:p>
        </w:tc>
      </w:tr>
      <w:tr w:rsidR="001C4465" w14:paraId="1812FDA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8FE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0888" w14:textId="053B8089" w:rsidR="001C4465" w:rsidRPr="00714DAB" w:rsidRDefault="001C4465" w:rsidP="001C4465">
            <w:r w:rsidRPr="00554CCF">
              <w:t>FOXO SIGNALING PATHWAYS AS THERAPEUTIC TARGETS IN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BFB" w14:textId="5EDE3ADD" w:rsidR="001C4465" w:rsidRPr="00C85741" w:rsidRDefault="001C4465" w:rsidP="001C4465">
            <w:r w:rsidRPr="00D76E24">
              <w:t>INTERNATIONAL JOURNAL OF BIOLOGICAL SCIENCES 13 (7): 815-827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D54" w14:textId="0E85143E" w:rsidR="001C4465" w:rsidRPr="00C85741" w:rsidRDefault="001C4465" w:rsidP="001C4465">
            <w:r w:rsidRPr="00D76E24">
              <w:t>BIOLOGY &amp; BIOCHEMISTRY</w:t>
            </w:r>
          </w:p>
        </w:tc>
      </w:tr>
      <w:tr w:rsidR="001C4465" w14:paraId="60B68ED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F995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98C8" w14:textId="56BEB4E0" w:rsidR="001C4465" w:rsidRPr="00714DAB" w:rsidRDefault="001C4465" w:rsidP="001C4465">
            <w:r w:rsidRPr="00554CCF">
              <w:t>MECHANISMS UNDERLYING THE PROTECTIVE EFFECTS OF MESENCHYMAL STEM CELL-BASED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75B" w14:textId="22664DD7" w:rsidR="001C4465" w:rsidRPr="00C85741" w:rsidRDefault="001C4465" w:rsidP="001C4465">
            <w:r w:rsidRPr="00D76E24">
              <w:t>CELLULAR AND MOLECULAR LIFE SCIENCES 77 (14): 2771-2794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876" w14:textId="49C4F73D" w:rsidR="001C4465" w:rsidRPr="00C85741" w:rsidRDefault="001C4465" w:rsidP="001C4465">
            <w:r w:rsidRPr="00D76E24">
              <w:t>MOLECULAR BIOLOGY &amp; GENETICS</w:t>
            </w:r>
          </w:p>
        </w:tc>
      </w:tr>
      <w:tr w:rsidR="001C4465" w14:paraId="505E4DC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B8FB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952" w14:textId="6D2DDC8C" w:rsidR="001C4465" w:rsidRPr="00714DAB" w:rsidRDefault="001C4465" w:rsidP="001C4465">
            <w:r w:rsidRPr="00554CCF">
              <w:t>EGFR MUTATION CORRELATES WITH UNINFLAMED PHENOTYPE AND WEAK IMMUNOGENICITY, CAUSING IMPAIRED RESPONSE TO PD-1 BLOCKADE IN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5D75" w14:textId="244DB99A" w:rsidR="001C4465" w:rsidRPr="00C85741" w:rsidRDefault="001C4465" w:rsidP="001C4465">
            <w:r w:rsidRPr="00D76E24">
              <w:t>ONCOIMMUNOLOGY 6 (11): - 2017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648" w14:textId="54D605A3" w:rsidR="001C4465" w:rsidRPr="00C85741" w:rsidRDefault="001C4465" w:rsidP="001C4465">
            <w:r w:rsidRPr="00D76E24">
              <w:t>BIOLOGY &amp; BIOCHEMISTRY</w:t>
            </w:r>
          </w:p>
        </w:tc>
      </w:tr>
      <w:tr w:rsidR="001C4465" w14:paraId="7E1F5A6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F101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91EC" w14:textId="1372EBA3" w:rsidR="001C4465" w:rsidRPr="00714DAB" w:rsidRDefault="001C4465" w:rsidP="001C4465">
            <w:r w:rsidRPr="00554CCF">
              <w:t>UPDATE OF THE STATEMENTS ON BIOLOGY AND CLINICAL IMPACT OF OCCULT HEPATITIS B VIRUS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ED6A" w14:textId="31A31D00" w:rsidR="001C4465" w:rsidRPr="00C85741" w:rsidRDefault="001C4465" w:rsidP="001C4465">
            <w:r w:rsidRPr="00D76E24">
              <w:t>JOURNAL OF HEPATOLOGY 71 (2): 397-408 AUG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DDD0" w14:textId="599C5A39" w:rsidR="001C4465" w:rsidRPr="00C85741" w:rsidRDefault="001C4465" w:rsidP="001C4465">
            <w:r w:rsidRPr="00D76E24">
              <w:t>CLINICAL MEDICINE</w:t>
            </w:r>
          </w:p>
        </w:tc>
      </w:tr>
      <w:tr w:rsidR="001C4465" w14:paraId="556F9FC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8267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566" w14:textId="3AC67A99" w:rsidR="001C4465" w:rsidRPr="00714DAB" w:rsidRDefault="001C4465" w:rsidP="001C4465">
            <w:r w:rsidRPr="00554CCF">
              <w:t>COMPARISON OF ISOLATION METHODS OF EXOSOMES AND EXOSOMAL RNA FROM CELL CULTURE MEDIUM AND SERUM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1BCC" w14:textId="5E3E12A6" w:rsidR="001C4465" w:rsidRPr="00C85741" w:rsidRDefault="001C4465" w:rsidP="001C4465">
            <w:r w:rsidRPr="00D76E24">
              <w:t>INTERNATIONAL JOURNAL OF MOLECULAR MEDICINE 40 (3): 834-844 SEP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09B" w14:textId="0E5E5142" w:rsidR="001C4465" w:rsidRPr="00C85741" w:rsidRDefault="001C4465" w:rsidP="001C4465">
            <w:r w:rsidRPr="00D76E24">
              <w:t>CLINICAL MEDICINE</w:t>
            </w:r>
          </w:p>
        </w:tc>
      </w:tr>
      <w:tr w:rsidR="001C4465" w14:paraId="2DDFA4A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27C2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FE5E" w14:textId="6B5A03C4" w:rsidR="001C4465" w:rsidRPr="00714DAB" w:rsidRDefault="001C4465" w:rsidP="001C4465">
            <w:r w:rsidRPr="00554CCF">
              <w:t>RNA M6A METHYLATION REGULATES SORAFENIB RESISTANCE IN LIVER CANCER THROUGH FOXO3-MEDIATED AUTOPHAGY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1B2B" w14:textId="53601A7B" w:rsidR="001C4465" w:rsidRPr="00C85741" w:rsidRDefault="001C4465" w:rsidP="001C4465">
            <w:r w:rsidRPr="00D76E24">
              <w:t>EMBO JOURNAL 39 (12): - JUN 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EAE1" w14:textId="28E4C1CB" w:rsidR="001C4465" w:rsidRPr="00C85741" w:rsidRDefault="001C4465" w:rsidP="001C4465">
            <w:r w:rsidRPr="00D76E24">
              <w:t>MOLECULAR BIOLOGY &amp; GENETICS</w:t>
            </w:r>
          </w:p>
        </w:tc>
      </w:tr>
      <w:tr w:rsidR="001C4465" w14:paraId="469186D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C906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DF05" w14:textId="774F5B47" w:rsidR="001C4465" w:rsidRPr="00714DAB" w:rsidRDefault="001C4465" w:rsidP="001C4465">
            <w:r w:rsidRPr="00554CCF">
              <w:t>LONG-TERM EXPOSURE TO AIR POLLUTION AND INCREASED RISK OF MEMBRANOUS NEPHROPATHY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95C3" w14:textId="6AEB4BCE" w:rsidR="001C4465" w:rsidRPr="00C85741" w:rsidRDefault="001C4465" w:rsidP="001C4465">
            <w:r w:rsidRPr="00D76E24">
              <w:t>JOURNAL OF THE AMERICAN SOCIETY OF NEPHROLOGY 27 (12): 3739-3746 DEC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69B" w14:textId="5FC80D7A" w:rsidR="001C4465" w:rsidRPr="00C85741" w:rsidRDefault="001C4465" w:rsidP="001C4465">
            <w:r w:rsidRPr="00D76E24">
              <w:t>CLINICAL MEDICINE</w:t>
            </w:r>
          </w:p>
        </w:tc>
      </w:tr>
      <w:tr w:rsidR="001C4465" w14:paraId="76087A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B83A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65E7" w14:textId="3A6DB458" w:rsidR="001C4465" w:rsidRPr="00714DAB" w:rsidRDefault="001C4465" w:rsidP="001C4465">
            <w:r w:rsidRPr="00554CCF">
              <w:t>FIFTH CHINESE NATIONAL CONSENSUS REPORT ON THE MANAGEMENT OF &lt;I&gt;HELICOBACTER PYLORI&lt;/I&gt;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5125" w14:textId="18B9F40A" w:rsidR="001C4465" w:rsidRPr="00C85741" w:rsidRDefault="001C4465" w:rsidP="001C4465">
            <w:r w:rsidRPr="00D76E24">
              <w:t>HELICOBACTER 23 (2): - APR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697" w14:textId="30D3DAA2" w:rsidR="001C4465" w:rsidRPr="00C85741" w:rsidRDefault="001C4465" w:rsidP="001C4465">
            <w:r w:rsidRPr="00D76E24">
              <w:t>CLINICAL MEDICINE</w:t>
            </w:r>
          </w:p>
        </w:tc>
      </w:tr>
      <w:tr w:rsidR="001C4465" w14:paraId="0296496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4876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773" w14:textId="1DAC700F" w:rsidR="001C4465" w:rsidRPr="00714DAB" w:rsidRDefault="001C4465" w:rsidP="001C4465">
            <w:r w:rsidRPr="00554CCF">
              <w:t>LOSS OF SUPER-ENHANCER-REGULATED CIRCRNA NFIX INDUCES CARDIAC REGENERATION AFTER MYOCARDIAL INFARCTION IN ADULT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5C9" w14:textId="4A7738C4" w:rsidR="001C4465" w:rsidRPr="00C85741" w:rsidRDefault="001C4465" w:rsidP="001C4465">
            <w:r w:rsidRPr="00D76E24">
              <w:t>CIRCULATION 139 (25): 2857-2876 JUN 18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2625" w14:textId="5AC98EB8" w:rsidR="001C4465" w:rsidRPr="00C85741" w:rsidRDefault="001C4465" w:rsidP="001C4465">
            <w:r w:rsidRPr="00D76E24">
              <w:t>CLINICAL MEDICINE</w:t>
            </w:r>
          </w:p>
        </w:tc>
      </w:tr>
      <w:tr w:rsidR="001C4465" w14:paraId="5F50243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1CAD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FE26" w14:textId="7B53ABFD" w:rsidR="001C4465" w:rsidRPr="00714DAB" w:rsidRDefault="001C4465" w:rsidP="001C4465">
            <w:r w:rsidRPr="00554CCF">
              <w:t>PI3K/AKT AND HIF-1 SIGNALING PATHWAY IN HYPOXIA-ISCHEMIA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FED4" w14:textId="017508AE" w:rsidR="001C4465" w:rsidRPr="00C85741" w:rsidRDefault="001C4465" w:rsidP="001C4465">
            <w:r w:rsidRPr="00D76E24">
              <w:t>MOLECULAR MEDICINE REPORTS 18 (4): 3547-3554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CAC8" w14:textId="01DABAE7" w:rsidR="001C4465" w:rsidRPr="00C85741" w:rsidRDefault="001C4465" w:rsidP="001C4465">
            <w:r w:rsidRPr="00D76E24">
              <w:t>CLINICAL MEDICINE</w:t>
            </w:r>
          </w:p>
        </w:tc>
      </w:tr>
      <w:tr w:rsidR="001C4465" w14:paraId="0FCD1BE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9E0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C551" w14:textId="53FA001F" w:rsidR="001C4465" w:rsidRPr="00714DAB" w:rsidRDefault="001C4465" w:rsidP="001C4465">
            <w:r w:rsidRPr="00554CCF">
              <w:t>DEPRESSION AND THE RISK OF CORONARY HEART DISEASE: A META-ANALYSIS OF PROSPECTIVE COHORT STUDIES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7E15" w14:textId="3F40F288" w:rsidR="001C4465" w:rsidRPr="00C85741" w:rsidRDefault="001C4465" w:rsidP="001C4465">
            <w:r w:rsidRPr="00D76E24">
              <w:t>BMC PSYCHIATRY 14: - DEC 24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44F" w14:textId="39A51CBD" w:rsidR="001C4465" w:rsidRPr="00C85741" w:rsidRDefault="001C4465" w:rsidP="001C4465">
            <w:r w:rsidRPr="00D76E24">
              <w:t>PSYCHIATRY/PSYCHOLOGY</w:t>
            </w:r>
          </w:p>
        </w:tc>
      </w:tr>
      <w:tr w:rsidR="001C4465" w14:paraId="503EED9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7721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1882" w14:textId="38E37ECD" w:rsidR="001C4465" w:rsidRPr="00714DAB" w:rsidRDefault="001C4465" w:rsidP="001C4465">
            <w:r w:rsidRPr="00554CCF">
              <w:t>CHRONIC KIDNEY DISEASE AND CARDIOVASCULAR RISK IN SIX REGIONS OF THE WORLD (ISN-KDDC): A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262C" w14:textId="0E4C5B46" w:rsidR="001C4465" w:rsidRPr="00C85741" w:rsidRDefault="001C4465" w:rsidP="001C4465">
            <w:r w:rsidRPr="00D76E24">
              <w:t>LANCET GLOBAL HEALTH 4 (5): E307-E319 MAY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0B86" w14:textId="22565364" w:rsidR="001C4465" w:rsidRPr="00C85741" w:rsidRDefault="001C4465" w:rsidP="001C4465">
            <w:r w:rsidRPr="00D76E24">
              <w:t>CLINICAL MEDICINE</w:t>
            </w:r>
          </w:p>
        </w:tc>
      </w:tr>
      <w:tr w:rsidR="001C4465" w14:paraId="5BD7C80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B8DD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A532" w14:textId="0A845AA3" w:rsidR="001C4465" w:rsidRPr="00714DAB" w:rsidRDefault="001C4465" w:rsidP="001C4465">
            <w:r w:rsidRPr="00554CCF">
              <w:t>TRIAL OF ENDOVASCULAR THERAPY FOR ACUTE ISCHEMIC STROKE WITH LARGE INFARCT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767" w14:textId="64C9D754" w:rsidR="001C4465" w:rsidRPr="00C85741" w:rsidRDefault="001C4465" w:rsidP="001C4465">
            <w:r w:rsidRPr="00D76E24">
              <w:t>NEW ENGLAND JOURNAL OF MEDICINE 388 (14): 1272-1283 APR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92A6" w14:textId="2E568D9B" w:rsidR="001C4465" w:rsidRPr="00C85741" w:rsidRDefault="001C4465" w:rsidP="001C4465">
            <w:r w:rsidRPr="00D76E24">
              <w:t>CLINICAL MEDICINE</w:t>
            </w:r>
          </w:p>
        </w:tc>
      </w:tr>
      <w:tr w:rsidR="001C4465" w14:paraId="453B359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0A64" w14:textId="77777777" w:rsidR="001C4465" w:rsidRPr="00471336" w:rsidRDefault="001C4465" w:rsidP="001C4465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13D" w14:textId="1295E2BA" w:rsidR="001C4465" w:rsidRPr="00714DAB" w:rsidRDefault="001C4465" w:rsidP="001C4465">
            <w:r w:rsidRPr="00554CCF">
              <w:t>MICROPOROUS METHACRYLATED GLYCOL CHITOSAN-MONTMORILLONITE NANOCOMPOSITE HYDROGEL FOR BONE TISSUE ENGINEERING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42DE" w14:textId="49832FDA" w:rsidR="001C4465" w:rsidRPr="00C85741" w:rsidRDefault="001C4465" w:rsidP="001C4465">
            <w:r w:rsidRPr="00D76E24">
              <w:t>NATURE COMMUNICATIONS 10: - AUG 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217A" w14:textId="48CF8F0B" w:rsidR="001C4465" w:rsidRPr="00C85741" w:rsidRDefault="001C4465" w:rsidP="001C4465">
            <w:r w:rsidRPr="00D76E24">
              <w:t>MATERIALS SCIENCE</w:t>
            </w:r>
          </w:p>
        </w:tc>
      </w:tr>
      <w:tr w:rsidR="001C4465" w14:paraId="06480EF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2E7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660" w14:textId="1B27C64D" w:rsidR="001C4465" w:rsidRPr="00714DAB" w:rsidRDefault="001C4465" w:rsidP="001C4465">
            <w:r w:rsidRPr="00554CCF">
              <w:t>TRAUMATIC BRAIN INJURY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8C07" w14:textId="5DAF7276" w:rsidR="001C4465" w:rsidRPr="00C85741" w:rsidRDefault="001C4465" w:rsidP="001C4465">
            <w:r w:rsidRPr="00D76E24">
              <w:t>LANCET NEUROLOGY 18 (3): 286-295 MAR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97F" w14:textId="2EC6EE10" w:rsidR="001C4465" w:rsidRPr="00C85741" w:rsidRDefault="001C4465" w:rsidP="001C4465">
            <w:r w:rsidRPr="00D76E24">
              <w:t>NEUROSCIENCE &amp; BEHAVIOR</w:t>
            </w:r>
          </w:p>
        </w:tc>
      </w:tr>
      <w:tr w:rsidR="001C4465" w14:paraId="7F68C9D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183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3AA7" w14:textId="5FEF2B72" w:rsidR="001C4465" w:rsidRPr="00714DAB" w:rsidRDefault="001C4465" w:rsidP="001C4465">
            <w:r w:rsidRPr="00554CCF">
              <w:t>CHALLENGES AND ADVANCES IN CLINICAL APPLICATIONS OF MESENCHYMAL STROMAL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C4A8" w14:textId="20A7A372" w:rsidR="001C4465" w:rsidRPr="00C85741" w:rsidRDefault="001C4465" w:rsidP="001C4465">
            <w:r w:rsidRPr="00D76E24">
              <w:t>JOURNAL OF HEMATOLOGY &amp; ONCOLOGY 14 (1): - FEB 12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060C" w14:textId="5A3618C4" w:rsidR="001C4465" w:rsidRPr="00C85741" w:rsidRDefault="001C4465" w:rsidP="001C4465">
            <w:r w:rsidRPr="00D76E24">
              <w:t>CLINICAL MEDICINE</w:t>
            </w:r>
          </w:p>
        </w:tc>
      </w:tr>
      <w:tr w:rsidR="001C4465" w14:paraId="620E350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C0B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BB02" w14:textId="7562AC72" w:rsidR="001C4465" w:rsidRPr="00714DAB" w:rsidRDefault="001C4465" w:rsidP="001C4465">
            <w:r w:rsidRPr="00554CCF">
              <w:t xml:space="preserve">EFFECTS OF DAPAGLIFLOZIN ON MAJOR ADVERSE KIDNEY AND CARDIOVASCULAR EVENTS IN PATIENTS WITH DIABETIC AND NON-DIABETIC CHRONIC KIDNEY DISEASE: A </w:t>
            </w:r>
            <w:r w:rsidRPr="00554CCF">
              <w:lastRenderedPageBreak/>
              <w:t>PRESPECIFIED ANALYSIS FROM THE DAPA-CKD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CB1" w14:textId="6860F490" w:rsidR="001C4465" w:rsidRPr="00C85741" w:rsidRDefault="001C4465" w:rsidP="001C4465">
            <w:r w:rsidRPr="00D76E24">
              <w:lastRenderedPageBreak/>
              <w:t>LANCET DIABETES &amp; ENDOCRINOLOGY 9 (1): 22-31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D849" w14:textId="6A931E96" w:rsidR="001C4465" w:rsidRPr="00C85741" w:rsidRDefault="001C4465" w:rsidP="001C4465">
            <w:r w:rsidRPr="00D76E24">
              <w:t>CLINICAL MEDICINE</w:t>
            </w:r>
          </w:p>
        </w:tc>
      </w:tr>
      <w:tr w:rsidR="001C4465" w14:paraId="3CBE2E9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EC1D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F291" w14:textId="657E912A" w:rsidR="001C4465" w:rsidRDefault="001C4465" w:rsidP="001C4465">
            <w:r w:rsidRPr="00554CCF">
              <w:t>RAPID AND SENSITIVE DETECTION OF ANTI-SARS-COV-2 IGG, USING LANTHANIDE-DOPED NANOPARTICLES-BASED LATERAL FLOW IMMUNOASSAY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34F" w14:textId="29095E60" w:rsidR="001C4465" w:rsidRPr="00C85741" w:rsidRDefault="001C4465" w:rsidP="001C4465">
            <w:r w:rsidRPr="00D76E24">
              <w:t>ANALYTICAL CHEMISTRY 92 (10): 7226-7231 MAY 19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046" w14:textId="67764258" w:rsidR="001C4465" w:rsidRDefault="001C4465" w:rsidP="001C4465">
            <w:r w:rsidRPr="00D76E24">
              <w:t>CHEMISTRY</w:t>
            </w:r>
          </w:p>
        </w:tc>
      </w:tr>
      <w:tr w:rsidR="001C4465" w14:paraId="7C8F73E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7B84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70D" w14:textId="139DF1FD" w:rsidR="001C4465" w:rsidRPr="001A529B" w:rsidRDefault="001C4465" w:rsidP="001C4465">
            <w:r w:rsidRPr="009D19B4">
              <w:t>MINIMAL INFORMATION FOR STUDIES OF EXTRACELLULAR VESICLES (MISEV2023): FROM BASIC TO ADVANCED APPROACHES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701" w14:textId="56B02FD3" w:rsidR="001C4465" w:rsidRPr="0079555B" w:rsidRDefault="001C4465" w:rsidP="001C4465">
            <w:r w:rsidRPr="00AA6843">
              <w:t>JOURNAL OF EXTRACELLULAR VESICLES 13 (2): -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B4CA" w14:textId="4027A1E5" w:rsidR="001C4465" w:rsidRPr="0079555B" w:rsidRDefault="001C4465" w:rsidP="001C4465">
            <w:r w:rsidRPr="00AA6843">
              <w:t>BIOLOGY &amp; BIOCHEMISTRY</w:t>
            </w:r>
          </w:p>
        </w:tc>
      </w:tr>
      <w:tr w:rsidR="001C4465" w14:paraId="116F9C4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8DC3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815" w14:textId="2D59376D" w:rsidR="001C4465" w:rsidRPr="001A529B" w:rsidRDefault="001C4465" w:rsidP="001C4465">
            <w:r w:rsidRPr="009D19B4">
              <w:t>SINGLE-CELL RNA LANDSCAPE OF INTRATUMORAL HETEROGENEITY AND IMMUNOSUPPRESSIVE MICROENVIRONMENT IN ADVANCED OSTEOSARCOMA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2A18" w14:textId="4B7AABC7" w:rsidR="001C4465" w:rsidRPr="0079555B" w:rsidRDefault="001C4465" w:rsidP="001C4465">
            <w:r w:rsidRPr="00AA6843">
              <w:t>NATURE COMMUNICATIONS 11 (1): - DEC 10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3BC" w14:textId="3C1CC61D" w:rsidR="001C4465" w:rsidRPr="0079555B" w:rsidRDefault="001C4465" w:rsidP="001C4465">
            <w:r w:rsidRPr="00AA6843">
              <w:t>CLINICAL MEDICINE</w:t>
            </w:r>
          </w:p>
        </w:tc>
      </w:tr>
      <w:tr w:rsidR="001C4465" w14:paraId="4D288EE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B80B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4195" w14:textId="52B01322" w:rsidR="001C4465" w:rsidRPr="001A529B" w:rsidRDefault="001C4465" w:rsidP="001C4465">
            <w:r w:rsidRPr="009D19B4">
              <w:t>UMBILICAL CORD-DERIVED MESENCHYMAL STEM CELL-DERIVED EXOSOMES COMBINED PLURONIC F127 HYDROGEL PROMOTE CHRONIC DIABETIC WOUND HEALING AND COMPLETE SKIN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C4D3" w14:textId="36E911B0" w:rsidR="001C4465" w:rsidRPr="0079555B" w:rsidRDefault="001C4465" w:rsidP="001C4465">
            <w:r w:rsidRPr="00AA6843">
              <w:t>INTERNATIONAL JOURNAL OF NANOMEDICINE 15: 5911-5926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BF5F" w14:textId="26586DE6" w:rsidR="001C4465" w:rsidRPr="0079555B" w:rsidRDefault="001C4465" w:rsidP="001C4465">
            <w:r w:rsidRPr="00AA6843">
              <w:t>PHARMACOLOGY &amp; TOXICOLOGY</w:t>
            </w:r>
          </w:p>
        </w:tc>
      </w:tr>
      <w:tr w:rsidR="001C4465" w14:paraId="53CA81B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1E33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46EC" w14:textId="47DAE494" w:rsidR="001C4465" w:rsidRPr="001A529B" w:rsidRDefault="001C4465" w:rsidP="001C4465">
            <w:r w:rsidRPr="009D19B4">
              <w:t>SYNOVIAL MACROPHAGE M1 POLARISATION EXACERBATES EXPERIMENTAL OSTEOARTHRITIS PARTIALLY THROUGH R-SPONDIN-2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EA5" w14:textId="297CC5AE" w:rsidR="001C4465" w:rsidRPr="0079555B" w:rsidRDefault="001C4465" w:rsidP="001C4465">
            <w:r w:rsidRPr="00AA6843">
              <w:t>ANNALS OF THE RHEUMATIC DISEASES 77 (10): 1524-1534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1A6" w14:textId="32B875BC" w:rsidR="001C4465" w:rsidRPr="0079555B" w:rsidRDefault="001C4465" w:rsidP="001C4465">
            <w:r w:rsidRPr="00AA6843">
              <w:t>CLINICAL MEDICINE</w:t>
            </w:r>
          </w:p>
        </w:tc>
      </w:tr>
      <w:tr w:rsidR="001C4465" w14:paraId="0E7D6D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16D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31CC" w14:textId="337FEAD1" w:rsidR="001C4465" w:rsidRPr="001A529B" w:rsidRDefault="001C4465" w:rsidP="001C4465">
            <w:r w:rsidRPr="009D19B4">
              <w:t>SARS-COV-2 N PROTEIN PROMOTES NLRP3 INFLAMMASOME ACTIVATION TO INDUCE HYPERINFLAMMATION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38B9" w14:textId="698978BF" w:rsidR="001C4465" w:rsidRPr="0079555B" w:rsidRDefault="001C4465" w:rsidP="001C4465">
            <w:r w:rsidRPr="00AA6843">
              <w:t>NATURE COMMUNICATIONS 12 (1): - AUG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F457" w14:textId="59EA3437" w:rsidR="001C4465" w:rsidRPr="0079555B" w:rsidRDefault="001C4465" w:rsidP="001C4465">
            <w:r w:rsidRPr="00AA6843">
              <w:t>IMMUNOLOGY</w:t>
            </w:r>
          </w:p>
        </w:tc>
      </w:tr>
      <w:tr w:rsidR="001C4465" w14:paraId="2383CF9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3FBC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0BFB" w14:textId="4D6020BA" w:rsidR="001C4465" w:rsidRPr="001A529B" w:rsidRDefault="001C4465" w:rsidP="001C4465">
            <w:r w:rsidRPr="009D19B4">
              <w:t>ENVIRONMENTAL POLLUTION AND KIDNEY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5941" w14:textId="08E2135A" w:rsidR="001C4465" w:rsidRPr="0079555B" w:rsidRDefault="001C4465" w:rsidP="001C4465">
            <w:r w:rsidRPr="00AA6843">
              <w:t>NATURE REVIEWS NEPHROLOGY 14 (5): 313-324 MAY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C784" w14:textId="640D105A" w:rsidR="001C4465" w:rsidRPr="0079555B" w:rsidRDefault="001C4465" w:rsidP="001C4465">
            <w:r w:rsidRPr="00AA6843">
              <w:t>CLINICAL MEDICINE</w:t>
            </w:r>
          </w:p>
        </w:tc>
      </w:tr>
      <w:tr w:rsidR="001C4465" w14:paraId="5193536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EBDC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05E7" w14:textId="7BD46060" w:rsidR="001C4465" w:rsidRPr="001A529B" w:rsidRDefault="001C4465" w:rsidP="001C4465">
            <w:r w:rsidRPr="009D19B4">
              <w:t>SEROPREVALENCE OF IMMUNOGLOBULIN M AND G ANTIBODIES AGAINST SARS-COV-2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447C" w14:textId="6439306C" w:rsidR="001C4465" w:rsidRPr="0079555B" w:rsidRDefault="001C4465" w:rsidP="001C4465">
            <w:r w:rsidRPr="00AA6843">
              <w:t>NATURE MEDICINE 26 (8): 1193-+ AUG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3386" w14:textId="01039660" w:rsidR="001C4465" w:rsidRPr="0079555B" w:rsidRDefault="001C4465" w:rsidP="001C4465">
            <w:r w:rsidRPr="00AA6843">
              <w:t>MOLECULAR BIOLOGY &amp; GENETICS</w:t>
            </w:r>
          </w:p>
        </w:tc>
      </w:tr>
      <w:tr w:rsidR="001C4465" w14:paraId="24D282B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5BD6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CF0D" w14:textId="1D8236CB" w:rsidR="001C4465" w:rsidRPr="001A529B" w:rsidRDefault="001C4465" w:rsidP="001C4465">
            <w:r w:rsidRPr="009D19B4">
              <w:t>CALCIUM PHOSPHATE CEMENTS FOR BONE ENGINEERING AND THEIR BIOLOGICAL PROPERTIES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2F0" w14:textId="01AC8D03" w:rsidR="001C4465" w:rsidRPr="0079555B" w:rsidRDefault="001C4465" w:rsidP="001C4465">
            <w:r w:rsidRPr="00AA6843">
              <w:t>BONE RESEARCH 5: - DEC 20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FA63" w14:textId="53AA5F0B" w:rsidR="001C4465" w:rsidRPr="0079555B" w:rsidRDefault="001C4465" w:rsidP="001C4465">
            <w:r w:rsidRPr="00AA6843">
              <w:t>BIOLOGY &amp; BIOCHEMISTRY</w:t>
            </w:r>
          </w:p>
        </w:tc>
      </w:tr>
      <w:tr w:rsidR="001C4465" w14:paraId="78608B9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0BF5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844E" w14:textId="277CBD39" w:rsidR="001C4465" w:rsidRPr="001A529B" w:rsidRDefault="001C4465" w:rsidP="001C4465">
            <w:r w:rsidRPr="009D19B4">
              <w:t>DUAL-EMITTING CE3+, TB3+ CO-DOPED LAOBR PHOSPHOR: LUMINESCENCE, ENERGY TRANSFER AND RATIOMETRIC TEMPERATURE SENSING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770E" w14:textId="4A0CFBC0" w:rsidR="001C4465" w:rsidRPr="0079555B" w:rsidRDefault="001C4465" w:rsidP="001C4465">
            <w:r w:rsidRPr="00AA6843">
              <w:t>CHEMICAL ENGINEERING JOURNAL 307: 291-299 JAN 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424F" w14:textId="6F22E2AB" w:rsidR="001C4465" w:rsidRPr="0079555B" w:rsidRDefault="001C4465" w:rsidP="001C4465">
            <w:r w:rsidRPr="00AA6843">
              <w:t>ENGINEERING</w:t>
            </w:r>
          </w:p>
        </w:tc>
      </w:tr>
      <w:tr w:rsidR="001C4465" w14:paraId="76358EA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1738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lastRenderedPageBreak/>
              <w:t>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8075" w14:textId="77740560" w:rsidR="001C4465" w:rsidRPr="001A529B" w:rsidRDefault="001C4465" w:rsidP="001C4465">
            <w:r w:rsidRPr="009D19B4">
              <w:t>EFFECT OF ALIROCUMAB ON LIPOPROTEIN(A) AND CARDIOVASCULAR RISK AFTER ACUTE CORONARY SYNDROME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DC6C" w14:textId="285EA5DF" w:rsidR="001C4465" w:rsidRPr="0079555B" w:rsidRDefault="001C4465" w:rsidP="001C4465">
            <w:r w:rsidRPr="00AA6843">
              <w:t>JOURNAL OF THE AMERICAN COLLEGE OF CARDIOLOGY 75 (2): 133-144 JAN 21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5DC" w14:textId="520E1747" w:rsidR="001C4465" w:rsidRPr="0079555B" w:rsidRDefault="001C4465" w:rsidP="001C4465">
            <w:r w:rsidRPr="00AA6843">
              <w:t>CLINICAL MEDICINE</w:t>
            </w:r>
          </w:p>
        </w:tc>
      </w:tr>
      <w:tr w:rsidR="001C4465" w14:paraId="7DE5D6E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872B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746F" w14:textId="38FF33A1" w:rsidR="001C4465" w:rsidRPr="001A529B" w:rsidRDefault="001C4465" w:rsidP="001C4465">
            <w:r w:rsidRPr="009D19B4">
              <w:t>&lt;I&gt;TREEIO&lt;/I&gt;: AN R PACKAGE FOR PHYLOGENETIC TREE INPUT AND OUTPUT WITH RICHLY ANNOTATED AND ASSOCIATED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8AE2" w14:textId="019FF2A3" w:rsidR="001C4465" w:rsidRPr="0079555B" w:rsidRDefault="001C4465" w:rsidP="001C4465">
            <w:r w:rsidRPr="00AA6843">
              <w:t>MOLECULAR BIOLOGY AND EVOLUTION 37 (2): 599-603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1A9" w14:textId="702C03A5" w:rsidR="001C4465" w:rsidRPr="0079555B" w:rsidRDefault="001C4465" w:rsidP="001C4465">
            <w:r w:rsidRPr="00AA6843">
              <w:t>MOLECULAR BIOLOGY &amp; GENETICS</w:t>
            </w:r>
          </w:p>
        </w:tc>
      </w:tr>
      <w:tr w:rsidR="001C4465" w14:paraId="2B38DAB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2D5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0A31" w14:textId="316C75CA" w:rsidR="001C4465" w:rsidRPr="001A529B" w:rsidRDefault="001C4465" w:rsidP="001C4465">
            <w:r w:rsidRPr="009D19B4">
              <w:t>THE ORF8 PROTEIN OF SARS-COV-2 MEDIATES IMMUNE EVASION THROUGH DOWN-REGULATING MHC-I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DA88" w14:textId="6394C621" w:rsidR="001C4465" w:rsidRPr="0079555B" w:rsidRDefault="001C4465" w:rsidP="001C4465">
            <w:r w:rsidRPr="00AA6843">
              <w:t>PROCEEDINGS OF THE NATIONAL ACADEMY OF SCIENCES OF THE UNITED STATES OF AMERICA 118 (23): - JUN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05A" w14:textId="5D81C8A9" w:rsidR="001C4465" w:rsidRPr="0079555B" w:rsidRDefault="001C4465" w:rsidP="001C4465">
            <w:r w:rsidRPr="00AA6843">
              <w:t>MOLECULAR BIOLOGY &amp; GENETICS</w:t>
            </w:r>
          </w:p>
        </w:tc>
      </w:tr>
      <w:tr w:rsidR="001C4465" w14:paraId="0F03D09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1033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4D52" w14:textId="28EF991B" w:rsidR="001C4465" w:rsidRPr="001A529B" w:rsidRDefault="001C4465" w:rsidP="001C4465">
            <w:r w:rsidRPr="009D19B4">
              <w:t>MODIFIED FOLFOX6 WITH OR WITHOUT RADIATION VERSUS FLUOROURACIL AND LEUCOVORIN WITH RADIATION IN NEOADJUVANT TREATMENT OF LOCALLY ADVANCED RECTAL CANCER: INITIAL RESULTS OF THE CHINESE FOWARC MULTICENTER, OPEN-LABEL, RANDOMIZED THREE-ARM PHASE III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FFA2" w14:textId="56FBF214" w:rsidR="001C4465" w:rsidRPr="0079555B" w:rsidRDefault="001C4465" w:rsidP="001C4465">
            <w:r w:rsidRPr="00AA6843">
              <w:t>JOURNAL OF CLINICAL ONCOLOGY 34 (27): 3300-+ SEP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B036" w14:textId="1A82DEAE" w:rsidR="001C4465" w:rsidRPr="0079555B" w:rsidRDefault="001C4465" w:rsidP="001C4465">
            <w:r w:rsidRPr="00AA6843">
              <w:t>CLINICAL MEDICINE</w:t>
            </w:r>
          </w:p>
        </w:tc>
      </w:tr>
      <w:tr w:rsidR="001C4465" w14:paraId="6E2ACC5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5447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E157" w14:textId="0AD168AB" w:rsidR="001C4465" w:rsidRPr="001A529B" w:rsidRDefault="001C4465" w:rsidP="001C4465">
            <w:r w:rsidRPr="009D19B4">
              <w:t>COVID-19: PATHOGENESIS, CYTOKINE STORM AND THERAPEUTIC POTENTIAL OF INTERFERONS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D44" w14:textId="29A584E4" w:rsidR="001C4465" w:rsidRPr="0079555B" w:rsidRDefault="001C4465" w:rsidP="001C4465">
            <w:r w:rsidRPr="00AA6843">
              <w:t>CYTOKINE &amp; GROWTH FACTOR REVIEWS 53: 66-70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831" w14:textId="4DE7E3D6" w:rsidR="001C4465" w:rsidRPr="0079555B" w:rsidRDefault="001C4465" w:rsidP="001C4465">
            <w:r w:rsidRPr="00AA6843">
              <w:t>MOLECULAR BIOLOGY &amp; GENETICS</w:t>
            </w:r>
          </w:p>
        </w:tc>
      </w:tr>
      <w:tr w:rsidR="001C4465" w14:paraId="38C729E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9FD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AB40" w14:textId="1EA92304" w:rsidR="001C4465" w:rsidRPr="001A529B" w:rsidRDefault="001C4465" w:rsidP="001C4465">
            <w:r w:rsidRPr="009D19B4">
              <w:t>EXOSOMAL LONG NONCODING RNA &lt;I&gt;LNMAT2&lt;/I&gt; PROMOTES LYMPHATIC METASTASIS IN BLADDER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855" w14:textId="541C6DBF" w:rsidR="001C4465" w:rsidRPr="0079555B" w:rsidRDefault="001C4465" w:rsidP="001C4465">
            <w:r w:rsidRPr="00AA6843">
              <w:t>JOURNAL OF CLINICAL INVESTIGATION 130 (1): 404-421 JAN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C5CE" w14:textId="61AB0C88" w:rsidR="001C4465" w:rsidRPr="0079555B" w:rsidRDefault="001C4465" w:rsidP="001C4465">
            <w:r w:rsidRPr="00AA6843">
              <w:t>CLINICAL MEDICINE</w:t>
            </w:r>
          </w:p>
        </w:tc>
      </w:tr>
      <w:tr w:rsidR="001C4465" w14:paraId="5F2D65D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7A5A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BD11" w14:textId="59B12173" w:rsidR="001C4465" w:rsidRPr="001A529B" w:rsidRDefault="001C4465" w:rsidP="001C4465">
            <w:r w:rsidRPr="009D19B4">
              <w:t>MACROPHAGES REGULATE THE PROGRESSION OF OSTEOARTHRITIS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FE03" w14:textId="7A0C9691" w:rsidR="001C4465" w:rsidRPr="0079555B" w:rsidRDefault="001C4465" w:rsidP="001C4465">
            <w:r w:rsidRPr="00AA6843">
              <w:t>OSTEOARTHRITIS AND CARTILAGE 28 (5): 555-561 MAY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5B7B" w14:textId="4FF93EB9" w:rsidR="001C4465" w:rsidRPr="0079555B" w:rsidRDefault="001C4465" w:rsidP="001C4465">
            <w:r w:rsidRPr="00AA6843">
              <w:t>CLINICAL MEDICINE</w:t>
            </w:r>
          </w:p>
        </w:tc>
      </w:tr>
      <w:tr w:rsidR="001C4465" w14:paraId="477F6CD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FBA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8C5F" w14:textId="7B5D202D" w:rsidR="001C4465" w:rsidRPr="001A529B" w:rsidRDefault="001C4465" w:rsidP="001C4465">
            <w:r w:rsidRPr="009D19B4">
              <w:t>DIABETES IN CHINA: EPIDEMIOLOGY AND GENETIC RISK FACTORS AND THEIR CLINICAL UTILITY IN PERSONALIZED MEDICATION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DE45" w14:textId="27E81766" w:rsidR="001C4465" w:rsidRPr="0079555B" w:rsidRDefault="001C4465" w:rsidP="001C4465">
            <w:r w:rsidRPr="00AA6843">
              <w:t>DIABETES 67 (1): 3-11 JAN 1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B07" w14:textId="0DD675E1" w:rsidR="001C4465" w:rsidRPr="0079555B" w:rsidRDefault="001C4465" w:rsidP="001C4465">
            <w:r w:rsidRPr="00AA6843">
              <w:t>CLINICAL MEDICINE</w:t>
            </w:r>
          </w:p>
        </w:tc>
      </w:tr>
      <w:tr w:rsidR="001C4465" w14:paraId="03EB172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5103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E948" w14:textId="3EA851AA" w:rsidR="001C4465" w:rsidRPr="001A529B" w:rsidRDefault="001C4465" w:rsidP="001C4465">
            <w:r w:rsidRPr="009D19B4">
              <w:t>CAMP RESPONSE ELEMENT-BINDING PROTEIN (CREB): A POSSIBLE SIGNALING MOLECULE LINK IN THE PATHOPHYSIOLOGY OF SCHIZOPHRENIA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5F7A" w14:textId="7774F9B3" w:rsidR="001C4465" w:rsidRPr="0079555B" w:rsidRDefault="001C4465" w:rsidP="001C4465">
            <w:r w:rsidRPr="00AA6843">
              <w:t>FRONTIERS IN MOLECULAR NEUROSCIENCE 11: - AUG 30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8996" w14:textId="5D9C345F" w:rsidR="001C4465" w:rsidRPr="0079555B" w:rsidRDefault="001C4465" w:rsidP="001C4465">
            <w:r w:rsidRPr="00AA6843">
              <w:t>NEUROSCIENCE &amp; BEHAVIOR</w:t>
            </w:r>
          </w:p>
        </w:tc>
      </w:tr>
      <w:tr w:rsidR="001C4465" w14:paraId="3DCD406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474C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32C9" w14:textId="5A51AF36" w:rsidR="001C4465" w:rsidRPr="001A529B" w:rsidRDefault="001C4465" w:rsidP="001C4465">
            <w:r w:rsidRPr="009D19B4">
              <w:t>ISOLIQUIRITIGENIN ALLEVIATES EARLY BRAIN INJURY AFTER EXPERIMENTAL INTRACEREBRAL HEMORRHAGE VIA SUPPRESSING ROS- AND/OR NF-ΚB-MEDIATED NLRP3 INFLAMMASOME ACTIVATION BY PROMOTING NRF2 ANTIOXIDANT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0C62" w14:textId="4C921387" w:rsidR="001C4465" w:rsidRPr="0079555B" w:rsidRDefault="001C4465" w:rsidP="001C4465">
            <w:r w:rsidRPr="00AA6843">
              <w:t>JOURNAL OF NEUROINFLAMMATION 14: - JUN 13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A63" w14:textId="1B03F4EB" w:rsidR="001C4465" w:rsidRPr="0079555B" w:rsidRDefault="001C4465" w:rsidP="001C4465">
            <w:r w:rsidRPr="00AA6843">
              <w:t>NEUROSCIENCE &amp; BEHAVIOR</w:t>
            </w:r>
          </w:p>
        </w:tc>
      </w:tr>
      <w:tr w:rsidR="001C4465" w14:paraId="0466FFC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D25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C57A" w14:textId="0ABB9D43" w:rsidR="001C4465" w:rsidRPr="001A529B" w:rsidRDefault="001C4465" w:rsidP="001C4465">
            <w:r w:rsidRPr="009D19B4">
              <w:t>A RATIOMETRIC OPTICAL THERMOMETER WITH HIGH SENSITIVITY AND SUPERIOR SIGNAL DISCRIMINABILITY BASED ON NA&lt;SUB&gt;3&lt;/SUB&gt;SC&lt;SUB&gt;2&lt;/SUB&gt;P&lt;SUB&gt;3&lt;/SUB&gt;O&lt;SUB&gt;12&lt;/SUB&gt;: EU2+, MN2+ THERMOCHROMIC PHOSPHOR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CCA4" w14:textId="01D78ACE" w:rsidR="001C4465" w:rsidRPr="0079555B" w:rsidRDefault="001C4465" w:rsidP="001C4465">
            <w:r w:rsidRPr="00AA6843">
              <w:t>CHEMICAL ENGINEERING JOURNAL 356: 413-422 JAN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1AC" w14:textId="44F4B37D" w:rsidR="001C4465" w:rsidRPr="0079555B" w:rsidRDefault="001C4465" w:rsidP="001C4465">
            <w:r w:rsidRPr="00AA6843">
              <w:t>ENGINEERING</w:t>
            </w:r>
          </w:p>
        </w:tc>
      </w:tr>
      <w:tr w:rsidR="001C4465" w14:paraId="0FABD0B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B23B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6BD4" w14:textId="5A8CC35E" w:rsidR="001C4465" w:rsidRPr="001A529B" w:rsidRDefault="001C4465" w:rsidP="001C4465">
            <w:r w:rsidRPr="009D19B4">
              <w:t>SELECTIVE AUTOPHAGY OF INTRACELLULAR ORGANELLES: RECENT RESEARCH ADVANCES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A184" w14:textId="7A969428" w:rsidR="001C4465" w:rsidRPr="0079555B" w:rsidRDefault="001C4465" w:rsidP="001C4465">
            <w:r w:rsidRPr="00AA6843">
              <w:t>THERANOSTICS 11 (1): 222-256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4EC0" w14:textId="7DBEB9E3" w:rsidR="001C4465" w:rsidRPr="0079555B" w:rsidRDefault="001C4465" w:rsidP="001C4465">
            <w:r w:rsidRPr="00AA6843">
              <w:t>CLINICAL MEDICINE</w:t>
            </w:r>
          </w:p>
        </w:tc>
      </w:tr>
      <w:tr w:rsidR="001C4465" w14:paraId="47029FD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3328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593A" w14:textId="652FD78B" w:rsidR="001C4465" w:rsidRPr="001A529B" w:rsidRDefault="001C4465" w:rsidP="001C4465">
            <w:r w:rsidRPr="009D19B4">
              <w:t>TRENDS IN PREVALENCE OF DIABETES AND CONTROL OF RISK FACTORS IN DIABETES AMONG US ADULTS, 1999-2018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BCA" w14:textId="18EE474F" w:rsidR="001C4465" w:rsidRPr="0079555B" w:rsidRDefault="001C4465" w:rsidP="001C4465">
            <w:r w:rsidRPr="00AA6843">
              <w:t>JAMA-JOURNAL OF THE AMERICAN MEDICAL ASSOCIATION 326 (8): 704-716 AUG 24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A66F" w14:textId="08324F56" w:rsidR="001C4465" w:rsidRPr="0079555B" w:rsidRDefault="001C4465" w:rsidP="001C4465">
            <w:r w:rsidRPr="00AA6843">
              <w:t>CLINICAL MEDICINE</w:t>
            </w:r>
          </w:p>
        </w:tc>
      </w:tr>
      <w:tr w:rsidR="001C4465" w14:paraId="70452B9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800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95A0" w14:textId="776CECFF" w:rsidR="001C4465" w:rsidRPr="001A529B" w:rsidRDefault="001C4465" w:rsidP="001C4465">
            <w:r w:rsidRPr="009D19B4">
              <w:t>STIMULI-RESPONSIVE NANOTHERAPEUTICS FOR PRECISION DRUG DELIVERY AND CANCER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BDC" w14:textId="0D1A3B1C" w:rsidR="001C4465" w:rsidRPr="0079555B" w:rsidRDefault="001C4465" w:rsidP="001C4465">
            <w:r w:rsidRPr="00AA6843">
              <w:t>WILEY INTERDISCIPLINARY REVIEWS-NANOMEDICINE AND NANOBIOTECHNOLOGY 11 (1): - JAN-FEB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ED94" w14:textId="425A62BC" w:rsidR="001C4465" w:rsidRPr="0079555B" w:rsidRDefault="001C4465" w:rsidP="001C4465">
            <w:r w:rsidRPr="00AA6843">
              <w:t>CLINICAL MEDICINE</w:t>
            </w:r>
          </w:p>
        </w:tc>
      </w:tr>
      <w:tr w:rsidR="001C4465" w14:paraId="2BABB3F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38F9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394" w14:textId="28CCFC5B" w:rsidR="001C4465" w:rsidRPr="001A529B" w:rsidRDefault="001C4465" w:rsidP="001C4465">
            <w:r w:rsidRPr="009D19B4">
              <w:t>ADVANCES IN REDOX-RESPONSIVE DRUG DELIVERY SYSTEMS OF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E44F" w14:textId="208A9DAA" w:rsidR="001C4465" w:rsidRPr="0079555B" w:rsidRDefault="001C4465" w:rsidP="001C4465">
            <w:r w:rsidRPr="00AA6843">
              <w:t>JOURNAL OF NANOBIOTECHNOLOGY 16: - SEP 22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F60" w14:textId="00CF54A9" w:rsidR="001C4465" w:rsidRPr="0079555B" w:rsidRDefault="001C4465" w:rsidP="001C4465">
            <w:r w:rsidRPr="00AA6843">
              <w:t>BIOLOGY &amp; BIOCHEMISTRY</w:t>
            </w:r>
          </w:p>
        </w:tc>
      </w:tr>
      <w:tr w:rsidR="001C4465" w14:paraId="4AD1CD4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5574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3DB9" w14:textId="5AFA0380" w:rsidR="001C4465" w:rsidRPr="001A529B" w:rsidRDefault="001C4465" w:rsidP="001C4465">
            <w:r w:rsidRPr="009D19B4">
              <w:t>PYROPTOSIS AND ITS RELATIONSHIP TO ATHEROSCLEROSIS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256" w14:textId="2CEF78F7" w:rsidR="001C4465" w:rsidRPr="0079555B" w:rsidRDefault="001C4465" w:rsidP="001C4465">
            <w:r w:rsidRPr="00AA6843">
              <w:t>CLINICA CHIMICA ACTA 476: 28-37 JAN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5F2B" w14:textId="7A005D97" w:rsidR="001C4465" w:rsidRPr="0079555B" w:rsidRDefault="001C4465" w:rsidP="001C4465">
            <w:r w:rsidRPr="00AA6843">
              <w:t>CLINICAL MEDICINE</w:t>
            </w:r>
          </w:p>
        </w:tc>
      </w:tr>
      <w:tr w:rsidR="001C4465" w14:paraId="674FDB8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589B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745" w14:textId="44653A8A" w:rsidR="001C4465" w:rsidRPr="001A529B" w:rsidRDefault="001C4465" w:rsidP="001C4465">
            <w:r w:rsidRPr="009D19B4">
              <w:t>&lt;I&gt;RIDEOGRAM&lt;/I&gt;: DRAWING SVG GRAPHICS TO VISUALIZE AND MAP GENOME-WIDE DATA ON THE IDIOGRAMS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70BD" w14:textId="7B136898" w:rsidR="001C4465" w:rsidRPr="0079555B" w:rsidRDefault="001C4465" w:rsidP="001C4465">
            <w:r w:rsidRPr="00AA6843">
              <w:t>PEERJ COMPUTER SCIENCE : - JAN 20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C113" w14:textId="32A085AE" w:rsidR="001C4465" w:rsidRPr="0079555B" w:rsidRDefault="001C4465" w:rsidP="001C4465">
            <w:r w:rsidRPr="00AA6843">
              <w:t>COMPUTER SCIENCE</w:t>
            </w:r>
          </w:p>
        </w:tc>
      </w:tr>
      <w:tr w:rsidR="001C4465" w14:paraId="5336ABF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C963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DFE3" w14:textId="7A838F54" w:rsidR="001C4465" w:rsidRPr="001A529B" w:rsidRDefault="001C4465" w:rsidP="001C4465">
            <w:r w:rsidRPr="009D19B4">
              <w:t>TRANS-ANCESTRY GENOME-WIDE ASSOCIATION META-ANALYSIS OF PROSTATE CANCER IDENTIFIES NEW SUSCEPTIBILITY LOCI AND INFORMS GENETIC RISK PREDICTION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EA4B" w14:textId="533544CB" w:rsidR="001C4465" w:rsidRPr="0079555B" w:rsidRDefault="001C4465" w:rsidP="001C4465">
            <w:r w:rsidRPr="00AA6843">
              <w:t>NATURE GENETICS 53 (1): 11-15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F7D" w14:textId="3D9CFEC1" w:rsidR="001C4465" w:rsidRPr="0079555B" w:rsidRDefault="001C4465" w:rsidP="001C4465">
            <w:r w:rsidRPr="00AA6843">
              <w:t>MOLECULAR BIOLOGY &amp; GENETICS</w:t>
            </w:r>
          </w:p>
        </w:tc>
      </w:tr>
      <w:tr w:rsidR="001C4465" w14:paraId="3844339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2A74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95A8" w14:textId="241E897F" w:rsidR="001C4465" w:rsidRPr="001A529B" w:rsidRDefault="001C4465" w:rsidP="001C4465">
            <w:r w:rsidRPr="009D19B4">
              <w:t>EFFICACY AND SAFETY OF SINTILIMAB PLUS PEMETREXED AND PLATINUM AS FIRST-LINE TREATMENT FOR LOCALLY ADVANCED OR METASTATIC NONSQUAMOUS NSCLC: A RANDOMIZED, DOUBLE-BLIND, PHASE 3 STUDY (ONCOLOGY PROGRAM BY INNOVENT ANTI-PD-1-11)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F0F" w14:textId="4AE6183D" w:rsidR="001C4465" w:rsidRPr="0079555B" w:rsidRDefault="001C4465" w:rsidP="001C4465">
            <w:r w:rsidRPr="00AA6843">
              <w:t>JOURNAL OF THORACIC ONCOLOGY 15 (10): 1636-1646 OCT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5B46" w14:textId="783CCC1A" w:rsidR="001C4465" w:rsidRPr="0079555B" w:rsidRDefault="001C4465" w:rsidP="001C4465">
            <w:r w:rsidRPr="00AA6843">
              <w:t>CLINICAL MEDICINE</w:t>
            </w:r>
          </w:p>
        </w:tc>
      </w:tr>
      <w:tr w:rsidR="001C4465" w14:paraId="0245710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0E2A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376C" w14:textId="428D89E7" w:rsidR="001C4465" w:rsidRPr="001A529B" w:rsidRDefault="001C4465" w:rsidP="001C4465">
            <w:r w:rsidRPr="009D19B4">
              <w:t>TRANSPLANTATION OF FECAL MICROBIOTA RICH IN SHORT CHAIN FATTY ACIDS AND BUTYRIC ACID TREAT CEREBRAL ISCHEMIC STROKE BY REGULATING GUT MICROBIOTA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618" w14:textId="4F6EE985" w:rsidR="001C4465" w:rsidRPr="0079555B" w:rsidRDefault="001C4465" w:rsidP="001C4465">
            <w:r w:rsidRPr="00AA6843">
              <w:t>PHARMACOLOGICAL RESEARCH 148: - OCT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23EF" w14:textId="6D0178B1" w:rsidR="001C4465" w:rsidRPr="0079555B" w:rsidRDefault="001C4465" w:rsidP="001C4465">
            <w:r w:rsidRPr="00AA6843">
              <w:t>PHARMACOLOGY &amp; TOXICOLOGY</w:t>
            </w:r>
          </w:p>
        </w:tc>
      </w:tr>
      <w:tr w:rsidR="001C4465" w14:paraId="2F30C7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DEB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88F0" w14:textId="4AF048AC" w:rsidR="001C4465" w:rsidRPr="001A529B" w:rsidRDefault="001C4465" w:rsidP="001C4465">
            <w:r w:rsidRPr="009D19B4">
              <w:t>&lt;I&gt;PHASCOLARCTOBACTERIUM FAECIUM&lt;/I&gt; ABUNDANT COLONIZATION IN HUMAN GASTROINTESTINAL TRACT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47E" w14:textId="6C801549" w:rsidR="001C4465" w:rsidRPr="0079555B" w:rsidRDefault="001C4465" w:rsidP="001C4465">
            <w:r w:rsidRPr="00AA6843">
              <w:t>EXPERIMENTAL AND THERAPEUTIC MEDICINE 14 (4): 3122-3126 OCT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5F6E" w14:textId="08BD7C72" w:rsidR="001C4465" w:rsidRPr="0079555B" w:rsidRDefault="001C4465" w:rsidP="001C4465">
            <w:r w:rsidRPr="00AA6843">
              <w:t>CLINICAL MEDICINE</w:t>
            </w:r>
          </w:p>
        </w:tc>
      </w:tr>
      <w:tr w:rsidR="001C4465" w14:paraId="11A75D3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BFC2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65DF" w14:textId="7F20BB95" w:rsidR="001C4465" w:rsidRPr="001A529B" w:rsidRDefault="001C4465" w:rsidP="001C4465">
            <w:r w:rsidRPr="009D19B4">
              <w:t>MENTAL HEALTH PROBLEMS AND CORRELATES AMONG 746 217 COLLEGE STUDENTS DURING THE CORONAVIRUS DISEASE 2019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E12C" w14:textId="685BDCAE" w:rsidR="001C4465" w:rsidRPr="0079555B" w:rsidRDefault="001C4465" w:rsidP="001C4465">
            <w:r w:rsidRPr="00AA6843">
              <w:t>EPIDEMIOLOGY AND PSYCHIATRIC SCIENCES 29: - NOV 13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2190" w14:textId="272DF30D" w:rsidR="001C4465" w:rsidRPr="0079555B" w:rsidRDefault="001C4465" w:rsidP="001C4465">
            <w:r w:rsidRPr="00AA6843">
              <w:t>PSYCHIATRY/PSYCHOLOGY</w:t>
            </w:r>
          </w:p>
        </w:tc>
      </w:tr>
      <w:tr w:rsidR="001C4465" w14:paraId="49402F8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0E5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89D4" w14:textId="25C93FD0" w:rsidR="001C4465" w:rsidRPr="001A529B" w:rsidRDefault="001C4465" w:rsidP="001C4465">
            <w:r w:rsidRPr="009D19B4">
              <w:t>MACROPHAGE-DERIVED EXOSOMAL MICRORNA-501-3P PROMOTES PROGRESSION OF PANCREATIC DUCTAL ADENOCARCINOMA THROUGH THE TGFBR3-MEDIATED TGF-Β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5A6" w14:textId="28D20C85" w:rsidR="001C4465" w:rsidRPr="0079555B" w:rsidRDefault="001C4465" w:rsidP="001C4465">
            <w:r w:rsidRPr="00AA6843">
              <w:t>JOURNAL OF EXPERIMENTAL &amp; CLINICAL CANCER RESEARCH 38: - JUL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FFE8" w14:textId="1D371925" w:rsidR="001C4465" w:rsidRPr="0079555B" w:rsidRDefault="001C4465" w:rsidP="001C4465">
            <w:r w:rsidRPr="00AA6843">
              <w:t>CLINICAL MEDICINE</w:t>
            </w:r>
          </w:p>
        </w:tc>
      </w:tr>
      <w:tr w:rsidR="001C4465" w14:paraId="09DD97B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9253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5CE8" w14:textId="34A1CBA1" w:rsidR="001C4465" w:rsidRPr="001A529B" w:rsidRDefault="001C4465" w:rsidP="001C4465">
            <w:r w:rsidRPr="009D19B4">
              <w:t>DEEP LEARNING RADIOMIC NOMOGRAM CAN PREDICT THE NUMBER OF LYMPH NODE METASTASIS IN LOCALLY ADVANCED GASTRIC CANCER: AN INTERNATIONAL MULTICENTER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198F" w14:textId="65CC5736" w:rsidR="001C4465" w:rsidRPr="0079555B" w:rsidRDefault="001C4465" w:rsidP="001C4465">
            <w:r w:rsidRPr="00AA6843">
              <w:t>ANNALS OF ONCOLOGY 31 (7): 912-920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E4B" w14:textId="6B3AAA5A" w:rsidR="001C4465" w:rsidRPr="0079555B" w:rsidRDefault="001C4465" w:rsidP="001C4465">
            <w:r w:rsidRPr="00AA6843">
              <w:t>CLINICAL MEDICINE</w:t>
            </w:r>
          </w:p>
        </w:tc>
      </w:tr>
      <w:tr w:rsidR="001C4465" w14:paraId="3D13B91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2FFA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5905" w14:textId="3E0DBAC0" w:rsidR="001C4465" w:rsidRPr="001A529B" w:rsidRDefault="001C4465" w:rsidP="001C4465">
            <w:r w:rsidRPr="009D19B4">
              <w:t>IMPACT OF TEMPERATURE ON THE DYNAMICS OF THE COVID-19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EE6E" w14:textId="44A62293" w:rsidR="001C4465" w:rsidRPr="0079555B" w:rsidRDefault="001C4465" w:rsidP="001C4465">
            <w:r w:rsidRPr="00AA6843">
              <w:t>SCIENCE OF THE TOTAL ENVIRONMENT 728: - AUG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D518" w14:textId="34894030" w:rsidR="001C4465" w:rsidRPr="0079555B" w:rsidRDefault="001C4465" w:rsidP="001C4465">
            <w:r w:rsidRPr="00AA6843">
              <w:t>ENVIRONMENT/ECOLOGY</w:t>
            </w:r>
          </w:p>
        </w:tc>
      </w:tr>
      <w:tr w:rsidR="001C4465" w14:paraId="3D439DE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3446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37C0" w14:textId="2FC23ABB" w:rsidR="001C4465" w:rsidRPr="001A529B" w:rsidRDefault="001C4465" w:rsidP="001C4465">
            <w:r w:rsidRPr="009D19B4">
              <w:t>TORIPALIMAB OR PLACEBO PLUS CHEMOTHERAPY AS FIRST-LINE TREATMENT IN ADVANCED NASOPHARYNGEAL CARCINOMA: A MULTICENTER RANDOMIZED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7DD2" w14:textId="107042AA" w:rsidR="001C4465" w:rsidRPr="0079555B" w:rsidRDefault="001C4465" w:rsidP="001C4465">
            <w:r w:rsidRPr="00AA6843">
              <w:t>NATURE MEDICINE 27 (9): 1536-+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630" w14:textId="3DBA2356" w:rsidR="001C4465" w:rsidRPr="0079555B" w:rsidRDefault="001C4465" w:rsidP="001C4465">
            <w:r w:rsidRPr="00AA6843">
              <w:t>MOLECULAR BIOLOGY &amp; GENETICS</w:t>
            </w:r>
          </w:p>
        </w:tc>
      </w:tr>
      <w:tr w:rsidR="001C4465" w14:paraId="76F2738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26F2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054E" w14:textId="4953EFC0" w:rsidR="001C4465" w:rsidRPr="001A529B" w:rsidRDefault="001C4465" w:rsidP="001C4465">
            <w:r w:rsidRPr="009D19B4">
              <w:t>THE PREVALENCE AND INFLUENCING FACTORS IN ANXIETY IN MEDICAL WORKERS FIGHTING COVID-19 IN CHINA: A CROSS-SECTIONAL SURVEY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0B0" w14:textId="28EA8132" w:rsidR="001C4465" w:rsidRPr="0079555B" w:rsidRDefault="001C4465" w:rsidP="001C4465">
            <w:r w:rsidRPr="00AA6843">
              <w:t>EPIDEMIOLOGY AND INFECTION 148: - 2020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3120" w14:textId="476B24AB" w:rsidR="001C4465" w:rsidRPr="0079555B" w:rsidRDefault="001C4465" w:rsidP="001C4465">
            <w:r w:rsidRPr="00AA6843">
              <w:t>SOCIAL SCIENCES, GENERAL</w:t>
            </w:r>
          </w:p>
        </w:tc>
      </w:tr>
      <w:tr w:rsidR="001C4465" w14:paraId="015EB99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F17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11C6" w14:textId="34216E18" w:rsidR="001C4465" w:rsidRPr="001A529B" w:rsidRDefault="001C4465" w:rsidP="001C4465">
            <w:r w:rsidRPr="009D19B4">
              <w:t>ONCOGENIC ACTIVATION OF THE STAT3 PATHWAY DRIVES PD-L1 EXPRESSION IN NATURAL KILLER/T-CELL LYMPHOMA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D2C4" w14:textId="746A953A" w:rsidR="001C4465" w:rsidRPr="0079555B" w:rsidRDefault="001C4465" w:rsidP="001C4465">
            <w:r w:rsidRPr="00AA6843">
              <w:t>BLOOD 132 (11): 1146-1158 SEP 13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A2A" w14:textId="37EBBB7F" w:rsidR="001C4465" w:rsidRPr="0079555B" w:rsidRDefault="001C4465" w:rsidP="001C4465">
            <w:r w:rsidRPr="00AA6843">
              <w:t>CLINICAL MEDICINE</w:t>
            </w:r>
          </w:p>
        </w:tc>
      </w:tr>
      <w:tr w:rsidR="001C4465" w14:paraId="0A957F3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3BD0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5F7F" w14:textId="0189644A" w:rsidR="001C4465" w:rsidRPr="001A529B" w:rsidRDefault="001C4465" w:rsidP="001C4465">
            <w:r w:rsidRPr="009D19B4">
              <w:t>PREVALENCE OF OSTEOPOROSIS AND FRACTURE IN CHINA THE CHINA OSTEOPOROSIS PREVALENCE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4AC" w14:textId="6984C07D" w:rsidR="001C4465" w:rsidRPr="0079555B" w:rsidRDefault="001C4465" w:rsidP="001C4465">
            <w:r w:rsidRPr="00AA6843">
              <w:t>JAMA NETWORK OPEN 4 (8): - AUG 16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171" w14:textId="24D974F2" w:rsidR="001C4465" w:rsidRPr="0079555B" w:rsidRDefault="001C4465" w:rsidP="001C4465">
            <w:r w:rsidRPr="00AA6843">
              <w:t>CLINICAL MEDICINE</w:t>
            </w:r>
          </w:p>
        </w:tc>
      </w:tr>
      <w:tr w:rsidR="001C4465" w14:paraId="5EC800E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BEA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3B3" w14:textId="0ED92EFF" w:rsidR="001C4465" w:rsidRPr="001A529B" w:rsidRDefault="001C4465" w:rsidP="001C4465">
            <w:r w:rsidRPr="009D19B4">
              <w:t>CHANGE IN ALBUMINURIA AS A SURROGATE ENDPOINT FOR PROGRESSION OF KIDNEY DISEASE: A META-ANALYSIS OF TREATMENT EFFECTS IN RANDOMISED CLINICAL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515B" w14:textId="45683338" w:rsidR="001C4465" w:rsidRPr="0079555B" w:rsidRDefault="001C4465" w:rsidP="001C4465">
            <w:r w:rsidRPr="00AA6843">
              <w:t>LANCET DIABETES &amp; ENDOCRINOLOGY 7 (2): 128-139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19D" w14:textId="4981B3E0" w:rsidR="001C4465" w:rsidRPr="0079555B" w:rsidRDefault="001C4465" w:rsidP="001C4465">
            <w:r w:rsidRPr="00AA6843">
              <w:t>CLINICAL MEDICINE</w:t>
            </w:r>
          </w:p>
        </w:tc>
      </w:tr>
      <w:tr w:rsidR="001C4465" w14:paraId="52DA0F9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B33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C1FB" w14:textId="3CECA463" w:rsidR="001C4465" w:rsidRPr="001A529B" w:rsidRDefault="001C4465" w:rsidP="001C4465">
            <w:r w:rsidRPr="009D19B4">
              <w:t xml:space="preserve">ADVANCED OXIDATION PROTEIN PRODUCTS INDUCE MICROGLIA-MEDIATED NEUROINFLAMMATION VIA MAPKS-NF-ΚB </w:t>
            </w:r>
            <w:r w:rsidRPr="009D19B4">
              <w:lastRenderedPageBreak/>
              <w:t>SIGNALING PATHWAY AND PYROPTOSIS AFTER SECONDARY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47B" w14:textId="0FDE6BA0" w:rsidR="001C4465" w:rsidRPr="0079555B" w:rsidRDefault="001C4465" w:rsidP="001C4465">
            <w:r w:rsidRPr="00AA6843">
              <w:lastRenderedPageBreak/>
              <w:t>JOURNAL OF NEUROINFLAMMATION 17 (1): - MAR 20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24D" w14:textId="62D38508" w:rsidR="001C4465" w:rsidRPr="0079555B" w:rsidRDefault="001C4465" w:rsidP="001C4465">
            <w:r w:rsidRPr="00AA6843">
              <w:t>NEUROSCIENCE &amp; BEHAVIOR</w:t>
            </w:r>
          </w:p>
        </w:tc>
      </w:tr>
      <w:tr w:rsidR="001C4465" w14:paraId="4561CB4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A5B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6340" w14:textId="5D6B2E56" w:rsidR="001C4465" w:rsidRPr="001A529B" w:rsidRDefault="001C4465" w:rsidP="001C4465">
            <w:r w:rsidRPr="009D19B4">
              <w:t>CYSTEINE DIOXYGENASE 1 MEDIATES ERASTIN-INDUCED FERROPTOSIS IN HUMAN GASTRIC CANCER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EF3" w14:textId="67A36EAD" w:rsidR="001C4465" w:rsidRPr="0079555B" w:rsidRDefault="001C4465" w:rsidP="001C4465">
            <w:r w:rsidRPr="00AA6843">
              <w:t>NEOPLASIA 19 (12): 1022-1032 DEC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5BCE" w14:textId="03D9DCD6" w:rsidR="001C4465" w:rsidRPr="0079555B" w:rsidRDefault="001C4465" w:rsidP="001C4465">
            <w:r w:rsidRPr="00AA6843">
              <w:t>CLINICAL MEDICINE</w:t>
            </w:r>
          </w:p>
        </w:tc>
      </w:tr>
      <w:tr w:rsidR="001C4465" w14:paraId="1F4767A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0350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E776" w14:textId="73DD7C98" w:rsidR="001C4465" w:rsidRPr="001A529B" w:rsidRDefault="001C4465" w:rsidP="001C4465">
            <w:r w:rsidRPr="009D19B4">
              <w:t>FTH1 INHIBITS FERROPTOSIS THROUGH FERRITINOPHAGY IN THE 6-OHDA MODEL OF PARKINSONS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3B6" w14:textId="57F9A621" w:rsidR="001C4465" w:rsidRPr="0079555B" w:rsidRDefault="001C4465" w:rsidP="001C4465">
            <w:r w:rsidRPr="00AA6843">
              <w:t>NEUROTHERAPEUTICS 17 (4): 1796-1812 SP. ISS. SI OCT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4FA5" w14:textId="1F671628" w:rsidR="001C4465" w:rsidRPr="0079555B" w:rsidRDefault="001C4465" w:rsidP="001C4465">
            <w:r w:rsidRPr="00AA6843">
              <w:t>NEUROSCIENCE &amp; BEHAVIOR</w:t>
            </w:r>
          </w:p>
        </w:tc>
      </w:tr>
      <w:tr w:rsidR="001C4465" w14:paraId="35A0181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F8F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5DE8" w14:textId="1301CDE1" w:rsidR="001C4465" w:rsidRPr="001A529B" w:rsidRDefault="001C4465" w:rsidP="001C4465">
            <w:r w:rsidRPr="009D19B4">
              <w:t>MENTAL HEALTH AMONG COLLEGE STUDENTS DURING THE COVID-19 PANDEMIC IN CHINA: A 2-WAVE LONGITUDINAL SURVEY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6686" w14:textId="50C9D206" w:rsidR="001C4465" w:rsidRPr="0079555B" w:rsidRDefault="001C4465" w:rsidP="001C4465">
            <w:r w:rsidRPr="00AA6843">
              <w:t>JOURNAL OF AFFECTIVE DISORDERS 281: 597-604 FEB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2F8" w14:textId="698B13AF" w:rsidR="001C4465" w:rsidRPr="0079555B" w:rsidRDefault="001C4465" w:rsidP="001C4465">
            <w:r w:rsidRPr="00AA6843">
              <w:t>PSYCHIATRY/PSYCHOLOGY</w:t>
            </w:r>
          </w:p>
        </w:tc>
      </w:tr>
      <w:tr w:rsidR="001C4465" w14:paraId="48A7C79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0115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92B" w14:textId="4743F18D" w:rsidR="001C4465" w:rsidRPr="001A529B" w:rsidRDefault="001C4465" w:rsidP="001C4465">
            <w:r w:rsidRPr="009D19B4">
              <w:t>NEOADJUVANT MODIFIED FOLFOX6 WITH OR WITHOUT RADIATION VERSUS FLUOROURACIL PLUS RADIATION FOR LOCALLY ADVANCED RECTAL CANCER: FINAL RESULTS OF THE CHINESE FOWARC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27BB" w14:textId="177F02CF" w:rsidR="001C4465" w:rsidRPr="0079555B" w:rsidRDefault="001C4465" w:rsidP="001C4465">
            <w:r w:rsidRPr="00AA6843">
              <w:t>JOURNAL OF CLINICAL ONCOLOGY 37 (34): 3223-+ DEC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B37" w14:textId="7E9B77B1" w:rsidR="001C4465" w:rsidRPr="0079555B" w:rsidRDefault="001C4465" w:rsidP="001C4465">
            <w:r w:rsidRPr="00AA6843">
              <w:t>CLINICAL MEDICINE</w:t>
            </w:r>
          </w:p>
        </w:tc>
      </w:tr>
      <w:tr w:rsidR="001C4465" w14:paraId="3FB9CFD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4B11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A923" w14:textId="14968CA3" w:rsidR="001C4465" w:rsidRPr="001A529B" w:rsidRDefault="001C4465" w:rsidP="001C4465">
            <w:r w:rsidRPr="009D19B4">
              <w:t>COMBINATION OF TMB AND CNA STRATIFIES PROGNOSTIC AND PREDICTIVE RESPONSES TO IMMUNOTHERAPY ACROSS METASTATIC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7504" w14:textId="2D4BBFDB" w:rsidR="001C4465" w:rsidRPr="0079555B" w:rsidRDefault="001C4465" w:rsidP="001C4465">
            <w:r w:rsidRPr="00AA6843">
              <w:t>CLINICAL CANCER RESEARCH 25 (24): 7413-7423 DEC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D101" w14:textId="4E0C0674" w:rsidR="001C4465" w:rsidRPr="0079555B" w:rsidRDefault="001C4465" w:rsidP="001C4465">
            <w:r w:rsidRPr="00AA6843">
              <w:t>CLINICAL MEDICINE</w:t>
            </w:r>
          </w:p>
        </w:tc>
      </w:tr>
      <w:tr w:rsidR="001C4465" w14:paraId="77704AD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E842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990" w14:textId="6E9DF798" w:rsidR="001C4465" w:rsidRPr="001A529B" w:rsidRDefault="001C4465" w:rsidP="001C4465">
            <w:r w:rsidRPr="009D19B4">
              <w:t>DEVELOPING NATURAL PRODUCTS AS POTENTIAL ANTI-BIOFILM AGENTS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AE22" w14:textId="3E607E6F" w:rsidR="001C4465" w:rsidRPr="0079555B" w:rsidRDefault="001C4465" w:rsidP="001C4465">
            <w:r w:rsidRPr="00AA6843">
              <w:t>CHINESE MEDICINE 14: - MAR 20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981" w14:textId="16DF508D" w:rsidR="001C4465" w:rsidRPr="0079555B" w:rsidRDefault="001C4465" w:rsidP="001C4465">
            <w:r w:rsidRPr="00AA6843">
              <w:t>PHARMACOLOGY &amp; TOXICOLOGY</w:t>
            </w:r>
          </w:p>
        </w:tc>
      </w:tr>
      <w:tr w:rsidR="001C4465" w14:paraId="08E1657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5EE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A4A1" w14:textId="3D306CC4" w:rsidR="001C4465" w:rsidRPr="001A529B" w:rsidRDefault="001C4465" w:rsidP="001C4465">
            <w:r w:rsidRPr="009D19B4">
              <w:t>MOLECULAR IMAGING-GUIDED PHOTOTHERMAL/PHOTODYNAMIC THERAPY AGAINST TUMOR BY IRGD-MODIFIED INDOCYANINE GREEN NANOPARTICLES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508" w14:textId="1021FE1A" w:rsidR="001C4465" w:rsidRPr="0079555B" w:rsidRDefault="001C4465" w:rsidP="001C4465">
            <w:r w:rsidRPr="00AA6843">
              <w:t>JOURNAL OF CONTROLLED RELEASE 224: 217-228 FEB 28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F726" w14:textId="031DECDD" w:rsidR="001C4465" w:rsidRPr="0079555B" w:rsidRDefault="001C4465" w:rsidP="001C4465">
            <w:r w:rsidRPr="00AA6843">
              <w:t>PHARMACOLOGY &amp; TOXICOLOGY</w:t>
            </w:r>
          </w:p>
        </w:tc>
      </w:tr>
      <w:tr w:rsidR="001C4465" w14:paraId="2B1EF24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6476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D67D" w14:textId="05C9806F" w:rsidR="001C4465" w:rsidRPr="001A529B" w:rsidRDefault="001C4465" w:rsidP="001C4465">
            <w:r w:rsidRPr="009D19B4">
              <w:t>PROGNOSTIC VALUE OF DEEP LEARNING PET/CT-BASED RADIOMICS: POTENTIAL ROLE FOR FUTURE INDIVIDUAL INDUCTION CHEMOTHERAPY IN ADVANCED NASOPHARYNGEAL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829" w14:textId="2E147D5A" w:rsidR="001C4465" w:rsidRPr="0079555B" w:rsidRDefault="001C4465" w:rsidP="001C4465">
            <w:r w:rsidRPr="00AA6843">
              <w:t>CLINICAL CANCER RESEARCH 25 (14): 4271-4279 JUL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2310" w14:textId="6319BFD6" w:rsidR="001C4465" w:rsidRPr="0079555B" w:rsidRDefault="001C4465" w:rsidP="001C4465">
            <w:r w:rsidRPr="00AA6843">
              <w:t>CLINICAL MEDICINE</w:t>
            </w:r>
          </w:p>
        </w:tc>
      </w:tr>
      <w:tr w:rsidR="001C4465" w14:paraId="2B7FC90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7DD7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8356" w14:textId="1E50E503" w:rsidR="001C4465" w:rsidRPr="001A529B" w:rsidRDefault="001C4465" w:rsidP="001C4465">
            <w:r w:rsidRPr="009D19B4">
              <w:t>WEAKLY SUPERVISED DEEP LEARNING FOR WHOLE SLIDE LUNG CANCER IMAGE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591A" w14:textId="6DE152ED" w:rsidR="001C4465" w:rsidRPr="0079555B" w:rsidRDefault="001C4465" w:rsidP="001C4465">
            <w:r w:rsidRPr="00AA6843">
              <w:t>IEEE TRANSACTIONS ON CYBERNETICS 50 (9): 3950-3962 SEPT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12A3" w14:textId="7837344C" w:rsidR="001C4465" w:rsidRPr="0079555B" w:rsidRDefault="001C4465" w:rsidP="001C4465">
            <w:r w:rsidRPr="00AA6843">
              <w:t>COMPUTER SCIENCE</w:t>
            </w:r>
          </w:p>
        </w:tc>
      </w:tr>
      <w:tr w:rsidR="001C4465" w14:paraId="62FCE6F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598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C492" w14:textId="206E70E5" w:rsidR="001C4465" w:rsidRDefault="001C4465" w:rsidP="001C4465">
            <w:r w:rsidRPr="009D19B4">
              <w:t>CIRCULAR RNA CIRCITGA7 INHIBITS COLORECTAL CANCER GROWTH AND METASTASIS BY MODULATING THE RAS PATHWAY AND UPREGULATING TRANSCRIPTION OF ITS HOST GENE &lt;I&gt;ITGA7&lt;/I&gt;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B2E" w14:textId="78DE3E84" w:rsidR="001C4465" w:rsidRPr="0079555B" w:rsidRDefault="001C4465" w:rsidP="001C4465">
            <w:r w:rsidRPr="00AA6843">
              <w:t>JOURNAL OF PATHOLOGY 246 (2): 166-179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98A6" w14:textId="0111585A" w:rsidR="001C4465" w:rsidRDefault="001C4465" w:rsidP="001C4465">
            <w:r w:rsidRPr="00AA6843">
              <w:t>CLINICAL MEDICINE</w:t>
            </w:r>
          </w:p>
        </w:tc>
      </w:tr>
      <w:tr w:rsidR="001C4465" w14:paraId="19FC67A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A63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B38" w14:textId="28FDF4AA" w:rsidR="001C4465" w:rsidRPr="008557F3" w:rsidRDefault="001C4465" w:rsidP="001C4465">
            <w:r w:rsidRPr="00ED579A">
              <w:t>IMMUNOSTIMULATORY NANOMEDICINES SYNERGIZE WITH CHECKPOINT BLOCKADE IMMUNOTHERAPY TO ERADICATE COLORECTAL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01C" w14:textId="656D6B08" w:rsidR="001C4465" w:rsidRPr="005D7403" w:rsidRDefault="001C4465" w:rsidP="001C4465">
            <w:r w:rsidRPr="006415CA">
              <w:t>NATURE COMMUNICATIONS 10: - APR 23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87ED" w14:textId="31AFEE98" w:rsidR="001C4465" w:rsidRPr="005D7403" w:rsidRDefault="001C4465" w:rsidP="001C4465">
            <w:r w:rsidRPr="006415CA">
              <w:t>CLINICAL MEDICINE</w:t>
            </w:r>
          </w:p>
        </w:tc>
      </w:tr>
      <w:tr w:rsidR="001C4465" w14:paraId="40E1621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B310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92C" w14:textId="319FEDDB" w:rsidR="001C4465" w:rsidRPr="008557F3" w:rsidRDefault="001C4465" w:rsidP="001C4465">
            <w:r w:rsidRPr="00ED579A">
              <w:t>SORAFENIB MAINTENANCE IN PATIENTS WITH &lt;I&gt;FLT3&lt;/I&gt;-ITD ACUTE MYELOID LEUKAEMIA UNDERGOING ALLOGENEIC HAEMATOPOIETIC STEM-CELL TRANSPLANTATION: AN OPEN-LABEL, MULTICENTRE,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74D9" w14:textId="45610B25" w:rsidR="001C4465" w:rsidRPr="005D7403" w:rsidRDefault="001C4465" w:rsidP="001C4465">
            <w:r w:rsidRPr="006415CA">
              <w:t>LANCET ONCOLOGY 21 (9): 1201-1212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45E" w14:textId="36F560AF" w:rsidR="001C4465" w:rsidRPr="005D7403" w:rsidRDefault="001C4465" w:rsidP="001C4465">
            <w:r w:rsidRPr="006415CA">
              <w:t>CLINICAL MEDICINE</w:t>
            </w:r>
          </w:p>
        </w:tc>
      </w:tr>
      <w:tr w:rsidR="001C4465" w14:paraId="7ABFAB9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817E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8BA6" w14:textId="5F74CB11" w:rsidR="001C4465" w:rsidRPr="008557F3" w:rsidRDefault="001C4465" w:rsidP="001C4465">
            <w:r w:rsidRPr="00ED579A">
              <w:t>NOTCH1 SIGNALING IN MELANOMA CELLS PROMOTED TUMOR-INDUCED IMMUNOSUPPRESSION VIA UPREGULATION OF TGF-Β1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4715" w14:textId="7E8AF608" w:rsidR="001C4465" w:rsidRPr="005D7403" w:rsidRDefault="001C4465" w:rsidP="001C4465">
            <w:r w:rsidRPr="006415CA">
              <w:t>JOURNAL OF EXPERIMENTAL &amp; CLINICAL CANCER RESEARCH 37: - JAN 4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A0F" w14:textId="340D96A8" w:rsidR="001C4465" w:rsidRPr="005D7403" w:rsidRDefault="001C4465" w:rsidP="001C4465">
            <w:r w:rsidRPr="006415CA">
              <w:t>CLINICAL MEDICINE</w:t>
            </w:r>
          </w:p>
        </w:tc>
      </w:tr>
      <w:tr w:rsidR="001C4465" w14:paraId="21158C8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870A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53B0" w14:textId="1E9F2338" w:rsidR="001C4465" w:rsidRPr="008557F3" w:rsidRDefault="001C4465" w:rsidP="001C4465">
            <w:r w:rsidRPr="00ED579A">
              <w:t>CALORIE RESTRICTION WITH OR WITHOUT TIME-RESTRICTED EATING IN WEIGHT LOSS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6499" w14:textId="0859675A" w:rsidR="001C4465" w:rsidRPr="005D7403" w:rsidRDefault="001C4465" w:rsidP="001C4465">
            <w:r w:rsidRPr="006415CA">
              <w:t>NEW ENGLAND JOURNAL OF MEDICINE 386 (16): 1495-1504 APR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1D5E" w14:textId="68DEA3A3" w:rsidR="001C4465" w:rsidRPr="005D7403" w:rsidRDefault="001C4465" w:rsidP="001C4465">
            <w:r w:rsidRPr="006415CA">
              <w:t>CLINICAL MEDICINE</w:t>
            </w:r>
          </w:p>
        </w:tc>
      </w:tr>
      <w:tr w:rsidR="001C4465" w14:paraId="0C4EF9D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1D4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9FB" w14:textId="5A16DF3A" w:rsidR="001C4465" w:rsidRPr="008557F3" w:rsidRDefault="001C4465" w:rsidP="001C4465">
            <w:r w:rsidRPr="00ED579A">
              <w:t>TORIPALIMAB PLUS CHEMOTHERAPY IN TREATMENT-NAIVE, ADVANCED ESOPHAGEAL SQUAMOUS CELL CARCINOMA (JUPITER-06): A MULTI-CENTER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0577" w14:textId="40388A0B" w:rsidR="001C4465" w:rsidRPr="005D7403" w:rsidRDefault="001C4465" w:rsidP="001C4465">
            <w:r w:rsidRPr="006415CA">
              <w:t>CANCER CELL 40 (3): 277-+ MAR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738E" w14:textId="54149C11" w:rsidR="001C4465" w:rsidRPr="005D7403" w:rsidRDefault="001C4465" w:rsidP="001C4465">
            <w:r w:rsidRPr="006415CA">
              <w:t>MOLECULAR BIOLOGY &amp; GENETICS</w:t>
            </w:r>
          </w:p>
        </w:tc>
      </w:tr>
      <w:tr w:rsidR="001C4465" w14:paraId="78DBD03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5144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A17" w14:textId="3A7EA3A4" w:rsidR="001C4465" w:rsidRPr="008557F3" w:rsidRDefault="001C4465" w:rsidP="001C4465">
            <w:r w:rsidRPr="00ED579A">
              <w:t>SPRAYABLE HYDROGEL DRESSING ACCELERATES WOUND HEALING WITH COMBINED REACTIVE OXYGEN SPECIES-SCAVENGING AND ANTIBACTERIAL ABILITIES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CC5" w14:textId="35B40A60" w:rsidR="001C4465" w:rsidRPr="005D7403" w:rsidRDefault="001C4465" w:rsidP="001C4465">
            <w:r w:rsidRPr="006415CA">
              <w:t>ACTA BIOMATERIALIA 124: 219-232 APR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184A" w14:textId="56FEC251" w:rsidR="001C4465" w:rsidRPr="005D7403" w:rsidRDefault="001C4465" w:rsidP="001C4465">
            <w:r w:rsidRPr="006415CA">
              <w:t>MATERIALS SCIENCE</w:t>
            </w:r>
          </w:p>
        </w:tc>
      </w:tr>
      <w:tr w:rsidR="001C4465" w14:paraId="452D102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6EBA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794" w14:textId="27588FD0" w:rsidR="001C4465" w:rsidRPr="008557F3" w:rsidRDefault="001C4465" w:rsidP="001C4465">
            <w:r w:rsidRPr="00ED579A">
              <w:t>LNCRNATUG1 SPONGESMIR-204-5P TO PROMOTE OSTEOBLAST DIFFERENTIATION THROUGH UPREGULATING RUNX2 IN AORTIC VALVE CALCIFICATION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09F1" w14:textId="0671752C" w:rsidR="001C4465" w:rsidRPr="005D7403" w:rsidRDefault="001C4465" w:rsidP="001C4465">
            <w:r w:rsidRPr="006415CA">
              <w:t>CARDIOVASCULAR RESEARCH 114 (1): 168-179 JAN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4216" w14:textId="49A8C0FF" w:rsidR="001C4465" w:rsidRPr="005D7403" w:rsidRDefault="001C4465" w:rsidP="001C4465">
            <w:r w:rsidRPr="006415CA">
              <w:t>CLINICAL MEDICINE</w:t>
            </w:r>
          </w:p>
        </w:tc>
      </w:tr>
      <w:tr w:rsidR="001C4465" w14:paraId="27CC39E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3B14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58F6" w14:textId="0B91F21C" w:rsidR="001C4465" w:rsidRPr="008557F3" w:rsidRDefault="001C4465" w:rsidP="001C4465">
            <w:r w:rsidRPr="00ED579A">
              <w:t>THE CONSENSUS ON INDICATIONS, CONDITIONING REGIMEN, AND DONOR SELECTION OF ALLOGENEIC HEMATOPOIETIC CELL TRANSPLANTATION FOR HEMATOLOGICAL DISEASES IN CHINA-RECOMMENDATIONS FROM THE CHINESE SOCIETY OF HEMATOLOGY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861" w14:textId="6A00D053" w:rsidR="001C4465" w:rsidRPr="005D7403" w:rsidRDefault="001C4465" w:rsidP="001C4465">
            <w:r w:rsidRPr="006415CA">
              <w:t>JOURNAL OF HEMATOLOGY &amp; ONCOLOGY 11: - MAR 2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A79" w14:textId="3C44EA40" w:rsidR="001C4465" w:rsidRPr="005D7403" w:rsidRDefault="001C4465" w:rsidP="001C4465">
            <w:r w:rsidRPr="006415CA">
              <w:t>CLINICAL MEDICINE</w:t>
            </w:r>
          </w:p>
        </w:tc>
      </w:tr>
      <w:tr w:rsidR="001C4465" w14:paraId="4AB563B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1381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2BBC" w14:textId="7901E3F3" w:rsidR="001C4465" w:rsidRPr="008557F3" w:rsidRDefault="001C4465" w:rsidP="001C4465">
            <w:r w:rsidRPr="00ED579A">
              <w:t>IL-2 REGULATES TUMOR-REACTIVE CD8+ T CELL EXHAUSTION BY ACTIVATING THE ARYL HYDROCARBON RECEPTOR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860B" w14:textId="3ADB7AE2" w:rsidR="001C4465" w:rsidRPr="005D7403" w:rsidRDefault="001C4465" w:rsidP="001C4465">
            <w:r w:rsidRPr="006415CA">
              <w:t>NATURE IMMUNOLOGY 22 (3): 358-+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170F" w14:textId="1105FD95" w:rsidR="001C4465" w:rsidRPr="005D7403" w:rsidRDefault="001C4465" w:rsidP="001C4465">
            <w:r w:rsidRPr="006415CA">
              <w:t>IMMUNOLOGY</w:t>
            </w:r>
          </w:p>
        </w:tc>
      </w:tr>
      <w:tr w:rsidR="001C4465" w14:paraId="57DD5E4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D4A4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F52" w14:textId="5892E1EE" w:rsidR="001C4465" w:rsidRPr="008557F3" w:rsidRDefault="001C4465" w:rsidP="001C4465">
            <w:r w:rsidRPr="00ED579A">
              <w:t xml:space="preserve">EFFECTS OF ALIROCUMAB ON CARDIOVASCULAR AND METABOLIC OUTCOMES AFTER ACUTE CORONARY </w:t>
            </w:r>
            <w:r w:rsidRPr="00ED579A">
              <w:lastRenderedPageBreak/>
              <w:t>SYNDROME IN PATIENTS WITH OR WITHOUT DIABETES: A PRESPECIFIED ANALYSIS OF THE ODYSSEY OUTCOMES RANDOMISED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0263" w14:textId="2DDDE990" w:rsidR="001C4465" w:rsidRPr="005D7403" w:rsidRDefault="001C4465" w:rsidP="001C4465">
            <w:r w:rsidRPr="006415CA">
              <w:lastRenderedPageBreak/>
              <w:t>LANCET DIABETES &amp; ENDOCRINOLOGY 7 (8): 618-628 AUG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64B5" w14:textId="35560823" w:rsidR="001C4465" w:rsidRPr="005D7403" w:rsidRDefault="001C4465" w:rsidP="001C4465">
            <w:r w:rsidRPr="006415CA">
              <w:t>CLINICAL MEDICINE</w:t>
            </w:r>
          </w:p>
        </w:tc>
      </w:tr>
      <w:tr w:rsidR="001C4465" w14:paraId="2DDE619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9533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E94" w14:textId="15F23CA8" w:rsidR="001C4465" w:rsidRPr="008557F3" w:rsidRDefault="001C4465" w:rsidP="001C4465">
            <w:r w:rsidRPr="00ED579A">
              <w:t>PIEZO1/2 MEDIATE MECHANOTRANSDUCTION ESSENTIAL FOR BONE FORMATION THROUGH CONCERTED ACTIVATION OF NFAT-YAP1-SS-SATENIN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3091" w14:textId="408303DA" w:rsidR="001C4465" w:rsidRPr="005D7403" w:rsidRDefault="001C4465" w:rsidP="001C4465">
            <w:r w:rsidRPr="006415CA">
              <w:t>ELIFE 9: - MAR 18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0B7B" w14:textId="7D379390" w:rsidR="001C4465" w:rsidRPr="005D7403" w:rsidRDefault="001C4465" w:rsidP="001C4465">
            <w:r w:rsidRPr="006415CA">
              <w:t>BIOLOGY &amp; BIOCHEMISTRY</w:t>
            </w:r>
          </w:p>
        </w:tc>
      </w:tr>
      <w:tr w:rsidR="001C4465" w14:paraId="25625ED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046C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4E8" w14:textId="090DC0AB" w:rsidR="001C4465" w:rsidRPr="008557F3" w:rsidRDefault="001C4465" w:rsidP="001C4465">
            <w:r w:rsidRPr="00ED579A">
              <w:t>PAN-ASIAN ADAPTED CLINICAL PRACTICE GUIDELINES FOR THE MANAGEMENT OF PATIENTS WITH METASTATIC NON-SMALL-CELL LUNG CANCER: A CSCO-ESMO INITIATIVE ENDORSED BY JSMO, KSMO, MOS, SSO AND TOS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C1AD" w14:textId="5825058E" w:rsidR="001C4465" w:rsidRPr="005D7403" w:rsidRDefault="001C4465" w:rsidP="001C4465">
            <w:r w:rsidRPr="006415CA">
              <w:t>ANNALS OF ONCOLOGY 30 (2): 171-210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B1B6" w14:textId="1F52F75F" w:rsidR="001C4465" w:rsidRPr="005D7403" w:rsidRDefault="001C4465" w:rsidP="001C4465">
            <w:r w:rsidRPr="006415CA">
              <w:t>CLINICAL MEDICINE</w:t>
            </w:r>
          </w:p>
        </w:tc>
      </w:tr>
      <w:tr w:rsidR="001C4465" w14:paraId="59EB9D6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5CFD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36CA" w14:textId="6FA5061B" w:rsidR="001C4465" w:rsidRPr="008557F3" w:rsidRDefault="001C4465" w:rsidP="001C4465">
            <w:r w:rsidRPr="00ED579A">
              <w:t>AN AIE-ACTIVE CONJUGATED POLYMER WITH HIGH ROS-GENERATION ABILITY AND BIOCOMPATIBILITY FOR EFFICIENT PHOTODYNAMIC THERAPY OF BACTERIAL INFECTIONS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E44" w14:textId="4CE8C8BC" w:rsidR="001C4465" w:rsidRPr="005D7403" w:rsidRDefault="001C4465" w:rsidP="001C4465">
            <w:r w:rsidRPr="006415CA">
              <w:t>ANGEWANDTE CHEMIE-INTERNATIONAL EDITION 59 (25): 9952-9956 JUN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C58" w14:textId="1969AA3E" w:rsidR="001C4465" w:rsidRPr="005D7403" w:rsidRDefault="001C4465" w:rsidP="001C4465">
            <w:r w:rsidRPr="006415CA">
              <w:t>CHEMISTRY</w:t>
            </w:r>
          </w:p>
        </w:tc>
      </w:tr>
      <w:tr w:rsidR="001C4465" w14:paraId="3772DBE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F49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AB3" w14:textId="28E83D89" w:rsidR="001C4465" w:rsidRPr="008557F3" w:rsidRDefault="001C4465" w:rsidP="001C4465">
            <w:r w:rsidRPr="00ED579A">
              <w:t>CIRCPTN SPONGES MIR-145-5P/MIR-330-5P TO PROMOTE PROLIFERATION AND STEMNESS IN GLIOMA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144D" w14:textId="05B4CD1E" w:rsidR="001C4465" w:rsidRPr="005D7403" w:rsidRDefault="001C4465" w:rsidP="001C4465">
            <w:r w:rsidRPr="006415CA">
              <w:t>JOURNAL OF EXPERIMENTAL &amp; CLINICAL CANCER RESEARCH 38 (1): - SEP 11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7756" w14:textId="042D9B0B" w:rsidR="001C4465" w:rsidRPr="005D7403" w:rsidRDefault="001C4465" w:rsidP="001C4465">
            <w:r w:rsidRPr="006415CA">
              <w:t>CLINICAL MEDICINE</w:t>
            </w:r>
          </w:p>
        </w:tc>
      </w:tr>
      <w:tr w:rsidR="001C4465" w14:paraId="101DB67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4B6C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5DA7" w14:textId="708D70D5" w:rsidR="001C4465" w:rsidRPr="008557F3" w:rsidRDefault="001C4465" w:rsidP="001C4465">
            <w:r w:rsidRPr="00ED579A">
              <w:t>EFFECTS OF IMMUNE CELLS AND CYTOKINES ON INFLAMMATION AND IMMUNOSUPPRESSION IN THE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AD53" w14:textId="64A1AFBD" w:rsidR="001C4465" w:rsidRPr="005D7403" w:rsidRDefault="001C4465" w:rsidP="001C4465">
            <w:r w:rsidRPr="006415CA">
              <w:t>INTERNATIONAL IMMUNOPHARMACOLOGY 88: - NOV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B4D" w14:textId="29DFCF16" w:rsidR="001C4465" w:rsidRPr="005D7403" w:rsidRDefault="001C4465" w:rsidP="001C4465">
            <w:r w:rsidRPr="006415CA">
              <w:t>PHARMACOLOGY &amp; TOXICOLOGY</w:t>
            </w:r>
          </w:p>
        </w:tc>
      </w:tr>
      <w:tr w:rsidR="001C4465" w14:paraId="1E64E90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559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518A" w14:textId="7D2E80D4" w:rsidR="001C4465" w:rsidRPr="008557F3" w:rsidRDefault="001C4465" w:rsidP="001C4465">
            <w:r w:rsidRPr="00ED579A">
              <w:t>ASSOCIATION BETWEEN GUT MICROBIOTA AND PREECLAMPSIA-ECLAMPSIA: A TWO-SAMPLE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FECA" w14:textId="0A184847" w:rsidR="001C4465" w:rsidRPr="005D7403" w:rsidRDefault="001C4465" w:rsidP="001C4465">
            <w:r w:rsidRPr="006415CA">
              <w:t>BMC MEDICINE 20 (1): - NOV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530" w14:textId="609971A1" w:rsidR="001C4465" w:rsidRPr="005D7403" w:rsidRDefault="001C4465" w:rsidP="001C4465">
            <w:r w:rsidRPr="006415CA">
              <w:t>CLINICAL MEDICINE</w:t>
            </w:r>
          </w:p>
        </w:tc>
      </w:tr>
      <w:tr w:rsidR="001C4465" w14:paraId="146399C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9707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B252" w14:textId="7C11431E" w:rsidR="001C4465" w:rsidRPr="008557F3" w:rsidRDefault="001C4465" w:rsidP="001C4465">
            <w:r w:rsidRPr="00ED579A">
              <w:t>THE TOXICITY OF SILICA NANOPARTICLES TO THE IMMUNE SYSTEM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D844" w14:textId="79A92346" w:rsidR="001C4465" w:rsidRPr="005D7403" w:rsidRDefault="001C4465" w:rsidP="001C4465">
            <w:r w:rsidRPr="006415CA">
              <w:t>NANOMEDICINE 13 (15): 1939-1962 AUG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98CC" w14:textId="68BB22F2" w:rsidR="001C4465" w:rsidRPr="005D7403" w:rsidRDefault="001C4465" w:rsidP="001C4465">
            <w:r w:rsidRPr="006415CA">
              <w:t>CLINICAL MEDICINE</w:t>
            </w:r>
          </w:p>
        </w:tc>
      </w:tr>
      <w:tr w:rsidR="001C4465" w14:paraId="15D7A5B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8489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6C89" w14:textId="3D48CAB6" w:rsidR="001C4465" w:rsidRPr="008557F3" w:rsidRDefault="001C4465" w:rsidP="001C4465">
            <w:r w:rsidRPr="00ED579A">
              <w:t>URINARY EXTRACELLULAR VESICLES: A POSITION PAPER BY THE URINE TASK FORCE OF THE INTERNATIONAL SOCIETY FOR EXTRACELLULAR VESICLES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BC5" w14:textId="6E389B1E" w:rsidR="001C4465" w:rsidRPr="005D7403" w:rsidRDefault="001C4465" w:rsidP="001C4465">
            <w:r w:rsidRPr="006415CA">
              <w:t>JOURNAL OF EXTRACELLULAR VESICLES 10 (7):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82E7" w14:textId="0CA3BBBF" w:rsidR="001C4465" w:rsidRPr="005D7403" w:rsidRDefault="001C4465" w:rsidP="001C4465">
            <w:r w:rsidRPr="006415CA">
              <w:t>BIOLOGY &amp; BIOCHEMISTRY</w:t>
            </w:r>
          </w:p>
        </w:tc>
      </w:tr>
      <w:tr w:rsidR="001C4465" w14:paraId="0821E9A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65F9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FCC" w14:textId="2C9588DA" w:rsidR="001C4465" w:rsidRPr="008557F3" w:rsidRDefault="001C4465" w:rsidP="001C4465">
            <w:r w:rsidRPr="00ED579A">
              <w:t>PREVALENCE OF ANXIETY AND DEPRESSION SYMPTOM, AND THE DEMANDS FOR PSYCHOLOGICAL KNOWLEDGE AND INTERVENTIONS IN COLLEGE STUDENTS DURING COVID-19 EPIDEMIC: A LARGE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D3BE" w14:textId="00664CF5" w:rsidR="001C4465" w:rsidRPr="005D7403" w:rsidRDefault="001C4465" w:rsidP="001C4465">
            <w:r w:rsidRPr="006415CA">
              <w:t>JOURNAL OF AFFECTIVE DISORDERS 275: 188-193 OCT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09AC" w14:textId="6FA2F9D0" w:rsidR="001C4465" w:rsidRPr="005D7403" w:rsidRDefault="001C4465" w:rsidP="001C4465">
            <w:r w:rsidRPr="006415CA">
              <w:t>PSYCHIATRY/PSYCHOLOGY</w:t>
            </w:r>
          </w:p>
        </w:tc>
      </w:tr>
      <w:tr w:rsidR="001C4465" w14:paraId="21C11F2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2B53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FB3" w14:textId="7FAFD9C6" w:rsidR="001C4465" w:rsidRPr="008557F3" w:rsidRDefault="001C4465" w:rsidP="001C4465">
            <w:r w:rsidRPr="00ED579A">
              <w:t>GUT MICROBIOME-RELATED EFFECTS OF BERBERINE AND PROBIOTICS ON TYPE 2 DIABETES (THE PREMOTE STUDY)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B9FC" w14:textId="5A56A436" w:rsidR="001C4465" w:rsidRPr="005D7403" w:rsidRDefault="001C4465" w:rsidP="001C4465">
            <w:r w:rsidRPr="006415CA">
              <w:t>NATURE COMMUNICATIONS 11 (1): - OCT 6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B804" w14:textId="48E69963" w:rsidR="001C4465" w:rsidRPr="005D7403" w:rsidRDefault="001C4465" w:rsidP="001C4465">
            <w:r w:rsidRPr="006415CA">
              <w:t>CLINICAL MEDICINE</w:t>
            </w:r>
          </w:p>
        </w:tc>
      </w:tr>
      <w:tr w:rsidR="001C4465" w14:paraId="354EAD7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3A18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6828" w14:textId="1842852E" w:rsidR="001C4465" w:rsidRPr="008557F3" w:rsidRDefault="001C4465" w:rsidP="001C4465">
            <w:r w:rsidRPr="00ED579A">
              <w:t>NETWORK PHARMACOLOGY PREDICTION AND MOLECULAR DOCKING-BASED STRATEGY TO EXPLORE THE POTENTIAL MECHANISM OF HUANGLIAN JIEDU DECOCTION AGAINST SEPSIS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C4A2" w14:textId="519748C6" w:rsidR="001C4465" w:rsidRPr="005D7403" w:rsidRDefault="001C4465" w:rsidP="001C4465">
            <w:r w:rsidRPr="006415CA">
              <w:t>COMPUTERS IN BIOLOGY AND MEDICINE 144: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6FAA" w14:textId="33CFBDA8" w:rsidR="001C4465" w:rsidRPr="005D7403" w:rsidRDefault="001C4465" w:rsidP="001C4465">
            <w:r w:rsidRPr="006415CA">
              <w:t>COMPUTER SCIENCE</w:t>
            </w:r>
          </w:p>
        </w:tc>
      </w:tr>
      <w:tr w:rsidR="001C4465" w14:paraId="1342981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815C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5DF2" w14:textId="4AFC001D" w:rsidR="001C4465" w:rsidRPr="008557F3" w:rsidRDefault="001C4465" w:rsidP="001C4465">
            <w:r w:rsidRPr="00ED579A">
              <w:t>ANGIOGRAPHIC QUANTITATIVE FLOW RATIO-GUIDED CORONARY INTERVENTION (FAVOR III CHINA): A MULTICENTRE, RANDOMISED, SHAM-CONTROLLED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D73D" w14:textId="43AB94D2" w:rsidR="001C4465" w:rsidRPr="005D7403" w:rsidRDefault="001C4465" w:rsidP="001C4465">
            <w:r w:rsidRPr="006415CA">
              <w:t>LANCET 398 (10317): 2149-2159 DEC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468F" w14:textId="28791E5F" w:rsidR="001C4465" w:rsidRPr="005D7403" w:rsidRDefault="001C4465" w:rsidP="001C4465">
            <w:r w:rsidRPr="006415CA">
              <w:t>CLINICAL MEDICINE</w:t>
            </w:r>
          </w:p>
        </w:tc>
      </w:tr>
      <w:tr w:rsidR="001C4465" w14:paraId="790183F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8B44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9DC6" w14:textId="409D4089" w:rsidR="001C4465" w:rsidRPr="008557F3" w:rsidRDefault="001C4465" w:rsidP="001C4465">
            <w:r w:rsidRPr="00ED579A">
              <w:t>MEMBRANOUS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8854" w14:textId="498EF36F" w:rsidR="001C4465" w:rsidRPr="005D7403" w:rsidRDefault="001C4465" w:rsidP="001C4465">
            <w:r w:rsidRPr="006415CA">
              <w:t>NATURE REVIEWS DISEASE PRIMERS 7 (1): - SEP 30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B85B" w14:textId="0C1DC9C3" w:rsidR="001C4465" w:rsidRPr="005D7403" w:rsidRDefault="001C4465" w:rsidP="001C4465">
            <w:r w:rsidRPr="006415CA">
              <w:t>CLINICAL MEDICINE</w:t>
            </w:r>
          </w:p>
        </w:tc>
      </w:tr>
      <w:tr w:rsidR="001C4465" w14:paraId="1D0DBEC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C16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A6BE" w14:textId="6BC1A61A" w:rsidR="001C4465" w:rsidRPr="008557F3" w:rsidRDefault="001C4465" w:rsidP="001C4465">
            <w:r w:rsidRPr="00ED579A">
              <w:t>UNDERESTIMATED HEALTH RISKS: POLYSTYRENE MICRO- AND NANOPLASTICS JOINTLY INDUCE INTESTINAL BARRIER DYSFUNCTION BY ROS-MEDIATED EPITHELIAL CELL APOPTOSIS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D32" w14:textId="6DD1E88C" w:rsidR="001C4465" w:rsidRPr="005D7403" w:rsidRDefault="001C4465" w:rsidP="001C4465">
            <w:r w:rsidRPr="006415CA">
              <w:t>PARTICLE AND FIBRE TOXICOLOGY 18 (1): - JUN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64B" w14:textId="28D3313B" w:rsidR="001C4465" w:rsidRPr="005D7403" w:rsidRDefault="001C4465" w:rsidP="001C4465">
            <w:r w:rsidRPr="006415CA">
              <w:t>PHARMACOLOGY &amp; TOXICOLOGY</w:t>
            </w:r>
          </w:p>
        </w:tc>
      </w:tr>
      <w:tr w:rsidR="001C4465" w14:paraId="7A84794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ADFB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550B" w14:textId="7F0E2795" w:rsidR="001C4465" w:rsidRPr="008557F3" w:rsidRDefault="001C4465" w:rsidP="001C4465">
            <w:r w:rsidRPr="00ED579A">
              <w:t>ALTERED COMPOSITION AND FUNCTION OF INTESTINAL MICROBIOTA IN AUTISM SPECTRUM DISORDERS: A SYSTEMATIC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5F31" w14:textId="49146D57" w:rsidR="001C4465" w:rsidRPr="005D7403" w:rsidRDefault="001C4465" w:rsidP="001C4465">
            <w:r w:rsidRPr="006415CA">
              <w:t>TRANSLATIONAL PSYCHIATRY 9: - JAN 29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642" w14:textId="2FB37255" w:rsidR="001C4465" w:rsidRPr="005D7403" w:rsidRDefault="001C4465" w:rsidP="001C4465">
            <w:r w:rsidRPr="006415CA">
              <w:t>PSYCHIATRY/PSYCHOLOGY</w:t>
            </w:r>
          </w:p>
        </w:tc>
      </w:tr>
      <w:tr w:rsidR="001C4465" w14:paraId="5403743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6B65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D53C" w14:textId="5D116DF2" w:rsidR="001C4465" w:rsidRPr="008557F3" w:rsidRDefault="001C4465" w:rsidP="001C4465">
            <w:r w:rsidRPr="00ED579A">
              <w:t>EXOSOMES-LOADED ELECTROCONDUCTIVE HYDROGEL SYNERGISTICALLY PROMOTES TISSUE REPAIR AFTER SPINAL CORD INJURY VIA IMMUNOREGULATION AND ENHANCEMENT OF MYELINATED AXON GROWTH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4CF2" w14:textId="1235E48C" w:rsidR="001C4465" w:rsidRPr="005D7403" w:rsidRDefault="001C4465" w:rsidP="001C4465">
            <w:r w:rsidRPr="006415CA">
              <w:t>ADVANCED SCIENCE 9 (13):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3D8" w14:textId="388D9525" w:rsidR="001C4465" w:rsidRPr="005D7403" w:rsidRDefault="001C4465" w:rsidP="001C4465">
            <w:r w:rsidRPr="006415CA">
              <w:t>PHYSICS</w:t>
            </w:r>
          </w:p>
        </w:tc>
      </w:tr>
      <w:tr w:rsidR="001C4465" w14:paraId="7B3A5C4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95BD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34C6" w14:textId="00B3CFA2" w:rsidR="001C4465" w:rsidRPr="008557F3" w:rsidRDefault="001C4465" w:rsidP="001C4465">
            <w:r w:rsidRPr="00ED579A">
              <w:t>SINGLE-CELL RNA-SEQ REVEALS FIBROBLAST HETEROGENEITY AND INCREASED MESENCHYMAL FIBROBLASTS IN HUMAN FIBROTIC SKIN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63D9" w14:textId="2A9F6E74" w:rsidR="001C4465" w:rsidRPr="005D7403" w:rsidRDefault="001C4465" w:rsidP="001C4465">
            <w:r w:rsidRPr="006415CA">
              <w:t>NATURE COMMUNICATIONS 12 (1): - JUN 17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6676" w14:textId="415D32F4" w:rsidR="001C4465" w:rsidRPr="005D7403" w:rsidRDefault="001C4465" w:rsidP="001C4465">
            <w:r w:rsidRPr="006415CA">
              <w:t>MOLECULAR BIOLOGY &amp; GENETICS</w:t>
            </w:r>
          </w:p>
        </w:tc>
      </w:tr>
      <w:tr w:rsidR="001C4465" w14:paraId="41A0CAC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44E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EACF" w14:textId="0D3130DA" w:rsidR="001C4465" w:rsidRPr="008557F3" w:rsidRDefault="001C4465" w:rsidP="001C4465">
            <w:r w:rsidRPr="00ED579A">
              <w:t>A PRE-SPECIFIED ANALYSIS OF THE DAPA-CKD TRIAL DEMONSTRATES THE EFFECTS OF DAPAGLIFLOZIN ON MAJOR ADVERSE KIDNEY EVENTS IN PATIENTS WITH IGA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310" w14:textId="2F789A2D" w:rsidR="001C4465" w:rsidRPr="005D7403" w:rsidRDefault="001C4465" w:rsidP="001C4465">
            <w:r w:rsidRPr="006415CA">
              <w:t>KIDNEY INTERNATIONAL 100 (1): 215-224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AD1" w14:textId="40BF7A87" w:rsidR="001C4465" w:rsidRPr="005D7403" w:rsidRDefault="001C4465" w:rsidP="001C4465">
            <w:r w:rsidRPr="006415CA">
              <w:t>CLINICAL MEDICINE</w:t>
            </w:r>
          </w:p>
        </w:tc>
      </w:tr>
      <w:tr w:rsidR="001C4465" w14:paraId="1A9FF62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E645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C4D3" w14:textId="332BDB1D" w:rsidR="001C4465" w:rsidRPr="008557F3" w:rsidRDefault="001C4465" w:rsidP="001C4465">
            <w:r w:rsidRPr="00ED579A">
              <w:t>CIRCULAR RNA CIRCRNA_000203 AGGRAVATES CARDIAC HYPERTROPHY VIA SUPPRESSING MIR-26B-5P AND MIR-140-3P BINDING TO GATA4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B1BC" w14:textId="0CCC6024" w:rsidR="001C4465" w:rsidRPr="005D7403" w:rsidRDefault="001C4465" w:rsidP="001C4465">
            <w:r w:rsidRPr="006415CA">
              <w:t>CARDIOVASCULAR RESEARCH 116 (7): 1323-1334 JUN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6664" w14:textId="1791096A" w:rsidR="001C4465" w:rsidRPr="005D7403" w:rsidRDefault="001C4465" w:rsidP="001C4465">
            <w:r w:rsidRPr="006415CA">
              <w:t>CLINICAL MEDICINE</w:t>
            </w:r>
          </w:p>
        </w:tc>
      </w:tr>
      <w:tr w:rsidR="001C4465" w14:paraId="4F0A7E6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842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B765" w14:textId="3481A431" w:rsidR="001C4465" w:rsidRPr="008557F3" w:rsidRDefault="001C4465" w:rsidP="001C4465">
            <w:r w:rsidRPr="00ED579A">
              <w:t>MOBILE HEALTH TECHNOLOGY TO IMPROVE CARE FOR PATIENTS WITH ATRIAL FIBRILLATION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91A" w14:textId="3222F429" w:rsidR="001C4465" w:rsidRPr="005D7403" w:rsidRDefault="001C4465" w:rsidP="001C4465">
            <w:r w:rsidRPr="006415CA">
              <w:t>JOURNAL OF THE AMERICAN COLLEGE OF CARDIOLOGY 75 (13): 1523-1534 APR 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B5E" w14:textId="01FD9BC5" w:rsidR="001C4465" w:rsidRPr="005D7403" w:rsidRDefault="001C4465" w:rsidP="001C4465">
            <w:r w:rsidRPr="006415CA">
              <w:t>CLINICAL MEDICINE</w:t>
            </w:r>
          </w:p>
        </w:tc>
      </w:tr>
      <w:tr w:rsidR="001C4465" w14:paraId="4CDE65E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562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B15F" w14:textId="6C84B3EB" w:rsidR="001C4465" w:rsidRPr="008557F3" w:rsidRDefault="001C4465" w:rsidP="001C4465">
            <w:r w:rsidRPr="00ED579A">
              <w:t>ASSOCIATION OF SURVIVAL AND IMMUNE-RELATED BIOMARKERS WITH IMMUNOTHERAPY IN PATIENTS WITH NON-SMALL CELL LUNG CANCER A META-ANALYSIS AND INDIVIDUAL PATIENT-LEVEL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4B25" w14:textId="794D83FE" w:rsidR="001C4465" w:rsidRPr="005D7403" w:rsidRDefault="001C4465" w:rsidP="001C4465">
            <w:r w:rsidRPr="006415CA">
              <w:t>JAMA NETWORK OPEN 2 (7): - JUL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CF24" w14:textId="2DCDA6A8" w:rsidR="001C4465" w:rsidRPr="005D7403" w:rsidRDefault="001C4465" w:rsidP="001C4465">
            <w:r w:rsidRPr="006415CA">
              <w:t>CLINICAL MEDICINE</w:t>
            </w:r>
          </w:p>
        </w:tc>
      </w:tr>
      <w:tr w:rsidR="001C4465" w14:paraId="3BC42E9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ABD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4EE2" w14:textId="39F724D6" w:rsidR="001C4465" w:rsidRPr="008557F3" w:rsidRDefault="001C4465" w:rsidP="001C4465">
            <w:r w:rsidRPr="00ED579A">
              <w:t>SELF-STABILIZED HYALURONATE NANOGEL FOR INTRACELLULAR CODELIVERY OF DOXORUBICIN AND CISPLATIN TO OSTEOSARCOMA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CBF" w14:textId="457F3D7E" w:rsidR="001C4465" w:rsidRPr="005D7403" w:rsidRDefault="001C4465" w:rsidP="001C4465">
            <w:r w:rsidRPr="006415CA">
              <w:t>ADVANCED SCIENCE 5 (5): - MAY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4183" w14:textId="3D66E909" w:rsidR="001C4465" w:rsidRPr="005D7403" w:rsidRDefault="001C4465" w:rsidP="001C4465">
            <w:r w:rsidRPr="006415CA">
              <w:t>PHYSICS</w:t>
            </w:r>
          </w:p>
        </w:tc>
      </w:tr>
      <w:tr w:rsidR="001C4465" w14:paraId="5606624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DF6D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40BF" w14:textId="594CFB89" w:rsidR="001C4465" w:rsidRPr="008557F3" w:rsidRDefault="001C4465" w:rsidP="001C4465">
            <w:r w:rsidRPr="00ED579A">
              <w:t>THE RNA M6A READER YTHDC1 SILENCES RETROTRANSPOSONS AND GUARDS ES CELL IDENTITY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CBCF" w14:textId="3006C514" w:rsidR="001C4465" w:rsidRPr="005D7403" w:rsidRDefault="001C4465" w:rsidP="001C4465">
            <w:r w:rsidRPr="006415CA">
              <w:t>NATURE 591 (7849): 322-+ MAR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7AC" w14:textId="0EC35CB2" w:rsidR="001C4465" w:rsidRPr="005D7403" w:rsidRDefault="001C4465" w:rsidP="001C4465">
            <w:r w:rsidRPr="006415CA">
              <w:t>MOLECULAR BIOLOGY &amp; GENETICS</w:t>
            </w:r>
          </w:p>
        </w:tc>
      </w:tr>
      <w:tr w:rsidR="001C4465" w14:paraId="33F189D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C05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08F" w14:textId="795A8FC8" w:rsidR="001C4465" w:rsidRPr="008557F3" w:rsidRDefault="001C4465" w:rsidP="001C4465">
            <w:r w:rsidRPr="00ED579A">
              <w:t>MIR-23A-3P-ABUNDANT SMALL EXTRACELLULAR VESICLES RELEASED FROM GELMA/NANOCLAY HYDROGEL FOR CARTILAGE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D87F" w14:textId="77C7D6A0" w:rsidR="001C4465" w:rsidRPr="005D7403" w:rsidRDefault="001C4465" w:rsidP="001C4465">
            <w:r w:rsidRPr="006415CA">
              <w:t>JOURNAL OF EXTRACELLULAR VESICLES 9 (1): - JAN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55E" w14:textId="4881C0A5" w:rsidR="001C4465" w:rsidRPr="005D7403" w:rsidRDefault="001C4465" w:rsidP="001C4465">
            <w:r w:rsidRPr="006415CA">
              <w:t>BIOLOGY &amp; BIOCHEMISTRY</w:t>
            </w:r>
          </w:p>
        </w:tc>
      </w:tr>
      <w:tr w:rsidR="001C4465" w14:paraId="2BD1E90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38B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EC4D" w14:textId="224AE3C5" w:rsidR="001C4465" w:rsidRPr="008557F3" w:rsidRDefault="001C4465" w:rsidP="001C4465">
            <w:r w:rsidRPr="00ED579A">
              <w:t>PROTECTIVE EFFECTS OF &lt;I&gt;AKKERMANSIA MUCINIPHILA&lt;/I&gt; ON COGNITIVE DEFICITS AND AMYLOID PATHOLOGY IN A MOUSE MODEL OF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9E3" w14:textId="34C851FC" w:rsidR="001C4465" w:rsidRPr="005D7403" w:rsidRDefault="001C4465" w:rsidP="001C4465">
            <w:r w:rsidRPr="006415CA">
              <w:t>NUTRITION &amp; DIABETES 10 (1): - APR 22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34F" w14:textId="03FDF470" w:rsidR="001C4465" w:rsidRPr="005D7403" w:rsidRDefault="001C4465" w:rsidP="001C4465">
            <w:r w:rsidRPr="006415CA">
              <w:t>CLINICAL MEDICINE</w:t>
            </w:r>
          </w:p>
        </w:tc>
      </w:tr>
      <w:tr w:rsidR="001C4465" w14:paraId="21E0CAD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CB1E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C20" w14:textId="2E10B6A3" w:rsidR="001C4465" w:rsidRPr="008557F3" w:rsidRDefault="001C4465" w:rsidP="001C4465">
            <w:r w:rsidRPr="00ED579A">
              <w:t>ANTI-INFLAMMATORY AND INTESTINAL MICROBIOTA MODULATION PROPERTIES OF JINXIANG GARLIC (&lt;I&gt;ALLIUM SATIVUM&lt;/I&gt; L.) POLYSACCHARIDES TOWARD DEXTRAN SODIUM SULFATE-INDUCED COLITIS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F361" w14:textId="40970F88" w:rsidR="001C4465" w:rsidRPr="005D7403" w:rsidRDefault="001C4465" w:rsidP="001C4465">
            <w:r w:rsidRPr="006415CA">
              <w:t>JOURNAL OF AGRICULTURAL AND FOOD CHEMISTRY 68 (44): 12295-12309 NOV 4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9C38" w14:textId="7E3B99A3" w:rsidR="001C4465" w:rsidRPr="005D7403" w:rsidRDefault="001C4465" w:rsidP="001C4465">
            <w:r w:rsidRPr="006415CA">
              <w:t>AGRICULTURAL SCIENCES</w:t>
            </w:r>
          </w:p>
        </w:tc>
      </w:tr>
      <w:tr w:rsidR="001C4465" w14:paraId="43C42E8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54CE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46DE" w14:textId="523B5C49" w:rsidR="001C4465" w:rsidRPr="008557F3" w:rsidRDefault="001C4465" w:rsidP="001C4465">
            <w:r w:rsidRPr="00ED579A">
              <w:t>AMAP RISK SCORE PREDICTS HEPATOCELLULAR CARCINOMA DEVELOPMENT IN PATIENTS WITH CHRONIC HEPATITIS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78EF" w14:textId="4F81FC1F" w:rsidR="001C4465" w:rsidRPr="005D7403" w:rsidRDefault="001C4465" w:rsidP="001C4465">
            <w:r w:rsidRPr="006415CA">
              <w:t>JOURNAL OF HEPATOLOGY 73 (6): 1368-1378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2AD5" w14:textId="48B21F7B" w:rsidR="001C4465" w:rsidRPr="005D7403" w:rsidRDefault="001C4465" w:rsidP="001C4465">
            <w:r w:rsidRPr="006415CA">
              <w:t>CLINICAL MEDICINE</w:t>
            </w:r>
          </w:p>
        </w:tc>
      </w:tr>
      <w:tr w:rsidR="001C4465" w14:paraId="28EAF9B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DD1E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B870" w14:textId="4A504AE3" w:rsidR="001C4465" w:rsidRPr="008557F3" w:rsidRDefault="001C4465" w:rsidP="001C4465">
            <w:r w:rsidRPr="00ED579A">
              <w:t>REMDESIVIR FOR SEVERE ACUTE RESPIRATORY SYNDROME CORONAVIRUS 2 CAUSING COVID-19: AN EVALUATION OF THE EVIDENCE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9A26" w14:textId="746E92F0" w:rsidR="001C4465" w:rsidRPr="005D7403" w:rsidRDefault="001C4465" w:rsidP="001C4465">
            <w:r w:rsidRPr="006415CA">
              <w:t>TRAVEL MEDICINE AND INFECTIOUS DISEASE 35: - MAY-JUN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6824" w14:textId="5107F88C" w:rsidR="001C4465" w:rsidRPr="005D7403" w:rsidRDefault="001C4465" w:rsidP="001C4465">
            <w:r w:rsidRPr="006415CA">
              <w:t>SOCIAL SCIENCES, GENERAL</w:t>
            </w:r>
          </w:p>
        </w:tc>
      </w:tr>
      <w:tr w:rsidR="001C4465" w14:paraId="7071F10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4DCE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ADA0" w14:textId="0555D5AA" w:rsidR="001C4465" w:rsidRPr="008557F3" w:rsidRDefault="001C4465" w:rsidP="001C4465">
            <w:r w:rsidRPr="00ED579A">
              <w:t>ENGINEERING MACROPHAGE-DERIVED EXOSOMES FOR TARGETED CHEMOTHERAPY OF TRIPLE-NEGATIVE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D281" w14:textId="39D6FA56" w:rsidR="001C4465" w:rsidRPr="005D7403" w:rsidRDefault="001C4465" w:rsidP="001C4465">
            <w:r w:rsidRPr="006415CA">
              <w:t>NANOSCALE 12 (19): 10854-10862 MAY 21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709C" w14:textId="074E892A" w:rsidR="001C4465" w:rsidRPr="005D7403" w:rsidRDefault="001C4465" w:rsidP="001C4465">
            <w:r w:rsidRPr="006415CA">
              <w:t>PHYSICS</w:t>
            </w:r>
          </w:p>
        </w:tc>
      </w:tr>
      <w:tr w:rsidR="001C4465" w14:paraId="6521515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8A02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14B" w14:textId="48F27D26" w:rsidR="001C4465" w:rsidRPr="008557F3" w:rsidRDefault="001C4465" w:rsidP="001C4465">
            <w:r w:rsidRPr="00ED579A">
              <w:t>HMGB1 RELEASED FROM GSDME-MEDIATED PYROPTOTIC EPITHELIAL CELLS PARTICIPATES IN THE TUMORIGENESIS OF COLITIS-</w:t>
            </w:r>
            <w:r w:rsidRPr="00ED579A">
              <w:lastRenderedPageBreak/>
              <w:t>ASSOCIATED COLORECTAL CANCER THROUGH THE ERK1/2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49AC" w14:textId="6AF0D484" w:rsidR="001C4465" w:rsidRPr="005D7403" w:rsidRDefault="001C4465" w:rsidP="001C4465">
            <w:r w:rsidRPr="006415CA">
              <w:lastRenderedPageBreak/>
              <w:t>JOURNAL OF HEMATOLOGY &amp; ONCOLOGY 13 (1): - NOV 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3A4" w14:textId="3415B800" w:rsidR="001C4465" w:rsidRPr="005D7403" w:rsidRDefault="001C4465" w:rsidP="001C4465">
            <w:r w:rsidRPr="006415CA">
              <w:t>CLINICAL MEDICINE</w:t>
            </w:r>
          </w:p>
        </w:tc>
      </w:tr>
      <w:tr w:rsidR="001C4465" w14:paraId="6A8EF8E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83D8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DE5E" w14:textId="19B802F5" w:rsidR="001C4465" w:rsidRPr="008557F3" w:rsidRDefault="001C4465" w:rsidP="001C4465">
            <w:r w:rsidRPr="00ED579A">
              <w:t>EFFICACY, SAFETY, AND CORRELATIVE BIOMARKERS OF TORIPALIMAB IN PREVIOUSLY TREATED RECURRENT OR METASTATIC NASOPHARYNGEAL CARCINOMA: A PHASE II CLINICAL TRIAL (POLARIS-02)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160" w14:textId="4040AF24" w:rsidR="001C4465" w:rsidRPr="005D7403" w:rsidRDefault="001C4465" w:rsidP="001C4465">
            <w:r w:rsidRPr="006415CA">
              <w:t>JOURNAL OF CLINICAL ONCOLOGY 39 (7): 704-+ MAR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C8EC" w14:textId="0C8BDB70" w:rsidR="001C4465" w:rsidRPr="005D7403" w:rsidRDefault="001C4465" w:rsidP="001C4465">
            <w:r w:rsidRPr="006415CA">
              <w:t>CLINICAL MEDICINE</w:t>
            </w:r>
          </w:p>
        </w:tc>
      </w:tr>
      <w:tr w:rsidR="001C4465" w14:paraId="4FBF3A7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705E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6D56" w14:textId="435636EA" w:rsidR="001C4465" w:rsidRPr="008557F3" w:rsidRDefault="001C4465" w:rsidP="001C4465">
            <w:r w:rsidRPr="00ED579A">
              <w:t>A BIOMIMETIC DRUG DELIVERY SYSTEM BY INTEGRATING GRAPEFRUIT EXTRACELLULAR VESICLES AND DOXORUBICIN-LOADED HEPARIN-BASED NANOPARTICLES FOR GLIOMA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5602" w14:textId="6C6E059E" w:rsidR="001C4465" w:rsidRPr="005D7403" w:rsidRDefault="001C4465" w:rsidP="001C4465">
            <w:r w:rsidRPr="006415CA">
              <w:t>NANO LETTERS 21 (3): 1484-1492 FEB 10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556E" w14:textId="53DA6580" w:rsidR="001C4465" w:rsidRPr="005D7403" w:rsidRDefault="001C4465" w:rsidP="001C4465">
            <w:r w:rsidRPr="006415CA">
              <w:t>MATERIALS SCIENCE</w:t>
            </w:r>
          </w:p>
        </w:tc>
      </w:tr>
      <w:tr w:rsidR="001C4465" w14:paraId="2215DEF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01CE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317A" w14:textId="5D85748A" w:rsidR="001C4465" w:rsidRPr="008557F3" w:rsidRDefault="001C4465" w:rsidP="001C4465">
            <w:r w:rsidRPr="00ED579A">
              <w:t>BONE MARROW MESENCHYMAL STEM CELL-DERIVED EXOSOMES ATTENUATE CEREBRAL ISCHEMIA-REPERFUSION INJURY-INDUCED NEUROINFLAMMATION AND PYROPTOSIS BY MODULATING MICROGLIA M1/M2 PHENOTYPES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CFB1" w14:textId="7C74B6F0" w:rsidR="001C4465" w:rsidRPr="005D7403" w:rsidRDefault="001C4465" w:rsidP="001C4465">
            <w:r w:rsidRPr="006415CA">
              <w:t>EXPERIMENTAL NEUROLOGY 341: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7FE2" w14:textId="249B146B" w:rsidR="001C4465" w:rsidRPr="005D7403" w:rsidRDefault="001C4465" w:rsidP="001C4465">
            <w:r w:rsidRPr="006415CA">
              <w:t>NEUROSCIENCE &amp; BEHAVIOR</w:t>
            </w:r>
          </w:p>
        </w:tc>
      </w:tr>
      <w:tr w:rsidR="001C4465" w14:paraId="3EC0BF1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5A3D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B732" w14:textId="63D4C18D" w:rsidR="001C4465" w:rsidRPr="008557F3" w:rsidRDefault="001C4465" w:rsidP="001C4465">
            <w:r w:rsidRPr="00ED579A">
              <w:t>ESTIMATED BURDEN OF STROKE IN CHINA IN 2020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B543" w14:textId="6C6B10D4" w:rsidR="001C4465" w:rsidRPr="005D7403" w:rsidRDefault="001C4465" w:rsidP="001C4465">
            <w:r w:rsidRPr="006415CA">
              <w:t>JAMA NETWORK OPEN 6 (3):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7261" w14:textId="62718B8D" w:rsidR="001C4465" w:rsidRPr="005D7403" w:rsidRDefault="001C4465" w:rsidP="001C4465">
            <w:r w:rsidRPr="006415CA">
              <w:t>CLINICAL MEDICINE</w:t>
            </w:r>
          </w:p>
        </w:tc>
      </w:tr>
      <w:tr w:rsidR="001C4465" w14:paraId="2159A10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220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C06" w14:textId="74121BE1" w:rsidR="001C4465" w:rsidRPr="008557F3" w:rsidRDefault="001C4465" w:rsidP="001C4465">
            <w:r w:rsidRPr="00ED579A">
              <w:t>PROJECTING HEAT-RELATED EXCESS MORTALITY UNDER CLIMATE CHANGE SCENARIOS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713" w14:textId="390387D9" w:rsidR="001C4465" w:rsidRPr="005D7403" w:rsidRDefault="001C4465" w:rsidP="001C4465">
            <w:r w:rsidRPr="006415CA">
              <w:t>NATURE COMMUNICATIONS 12 (1): - FEB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7607" w14:textId="577F71B0" w:rsidR="001C4465" w:rsidRPr="005D7403" w:rsidRDefault="001C4465" w:rsidP="001C4465">
            <w:r w:rsidRPr="006415CA">
              <w:t>ENVIRONMENT/ECOLOGY</w:t>
            </w:r>
          </w:p>
        </w:tc>
      </w:tr>
      <w:tr w:rsidR="001C4465" w14:paraId="09BF5FF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F252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DB6D" w14:textId="75C488E3" w:rsidR="001C4465" w:rsidRPr="008557F3" w:rsidRDefault="001C4465" w:rsidP="001C4465">
            <w:r w:rsidRPr="00ED579A">
              <w:t>LIGHT-ACTIVATABLE LIPOSOMES FOR REPETITIVE ON-DEMAND DRUG RELEASE AND IMMUNOPOTENTIATION IN HYPOXIC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C1CE" w14:textId="4F394F51" w:rsidR="001C4465" w:rsidRPr="005D7403" w:rsidRDefault="001C4465" w:rsidP="001C4465">
            <w:r w:rsidRPr="006415CA">
              <w:t>BIOMATERIALS 265: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FA8B" w14:textId="64A4C338" w:rsidR="001C4465" w:rsidRPr="005D7403" w:rsidRDefault="001C4465" w:rsidP="001C4465">
            <w:r w:rsidRPr="006415CA">
              <w:t>MATERIALS SCIENCE</w:t>
            </w:r>
          </w:p>
        </w:tc>
      </w:tr>
      <w:tr w:rsidR="001C4465" w14:paraId="69C8050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CC9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1DA2" w14:textId="0FC459F0" w:rsidR="001C4465" w:rsidRPr="008557F3" w:rsidRDefault="001C4465" w:rsidP="001C4465">
            <w:r w:rsidRPr="00ED579A">
              <w:t>GUT DYSBIOSIS INDUCES THE DEVELOPMENT OF PRE-ECLAMPSIA THROUGH BACTERIAL TRANSLOCATION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95AF" w14:textId="1FE231A8" w:rsidR="001C4465" w:rsidRPr="005D7403" w:rsidRDefault="001C4465" w:rsidP="001C4465">
            <w:r w:rsidRPr="006415CA">
              <w:t>GUT 69 (3): 513-522 MAR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3F81" w14:textId="4397CC9A" w:rsidR="001C4465" w:rsidRPr="005D7403" w:rsidRDefault="001C4465" w:rsidP="001C4465">
            <w:r w:rsidRPr="006415CA">
              <w:t>CLINICAL MEDICINE</w:t>
            </w:r>
          </w:p>
        </w:tc>
      </w:tr>
      <w:tr w:rsidR="001C4465" w14:paraId="296A5D7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2DEB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FAF" w14:textId="7ABB0E32" w:rsidR="001C4465" w:rsidRPr="008557F3" w:rsidRDefault="001C4465" w:rsidP="001C4465">
            <w:r w:rsidRPr="00ED579A">
              <w:t>NONCOMPRESSIBLE HEMOSTASIS AND BONE REGENERATION INDUCED BY AN ABSORBABLE BIOADHESIVE SELF-HEALING HYDROGEL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1DA" w14:textId="3191103B" w:rsidR="001C4465" w:rsidRPr="005D7403" w:rsidRDefault="001C4465" w:rsidP="001C4465">
            <w:r w:rsidRPr="006415CA">
              <w:t>ADVANCED FUNCTIONAL MATERIALS 31 (22):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014B" w14:textId="25286A92" w:rsidR="001C4465" w:rsidRPr="005D7403" w:rsidRDefault="001C4465" w:rsidP="001C4465">
            <w:r w:rsidRPr="006415CA">
              <w:t>MATERIALS SCIENCE</w:t>
            </w:r>
          </w:p>
        </w:tc>
      </w:tr>
      <w:tr w:rsidR="001C4465" w14:paraId="64C1118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28B8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052A" w14:textId="751C9556" w:rsidR="001C4465" w:rsidRPr="008557F3" w:rsidRDefault="001C4465" w:rsidP="001C4465">
            <w:r w:rsidRPr="00ED579A">
              <w:t>THE STATE OF THE ART IN KIDNEY AND KIDNEY TUMOR SEGMENTATION IN CONTRAST-ENHANCED CT IMAGING: RESULTS OF THE KITS19 CHALLENGE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2DF" w14:textId="1A8D334A" w:rsidR="001C4465" w:rsidRPr="005D7403" w:rsidRDefault="001C4465" w:rsidP="001C4465">
            <w:r w:rsidRPr="006415CA">
              <w:t>MEDICAL IMAGE ANALYSIS 67: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D19" w14:textId="35F565F7" w:rsidR="001C4465" w:rsidRPr="005D7403" w:rsidRDefault="001C4465" w:rsidP="001C4465">
            <w:r w:rsidRPr="006415CA">
              <w:t>COMPUTER SCIENCE</w:t>
            </w:r>
          </w:p>
        </w:tc>
      </w:tr>
      <w:tr w:rsidR="001C4465" w14:paraId="190A76E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FF3" w14:textId="77777777" w:rsidR="001C4465" w:rsidRPr="00471336" w:rsidRDefault="001C4465" w:rsidP="001C4465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55CE" w14:textId="649A0A23" w:rsidR="001C4465" w:rsidRDefault="001C4465" w:rsidP="001C4465">
            <w:r w:rsidRPr="00ED579A">
              <w:t>PREVALENCE OF DEPRESSION AND ITS IMPACT ON QUALITY OF LIFE AMONG FRONTLINE NURSES IN EMERGENCY DEPARTMENTS DURING THE COVID-19 OUTBREAK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8239" w14:textId="22558488" w:rsidR="001C4465" w:rsidRPr="005D7403" w:rsidRDefault="001C4465" w:rsidP="001C4465">
            <w:r w:rsidRPr="006415CA">
              <w:t>JOURNAL OF AFFECTIVE DISORDERS 276: 312-315 NOV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C00" w14:textId="45CA1A0A" w:rsidR="001C4465" w:rsidRDefault="001C4465" w:rsidP="001C4465">
            <w:r w:rsidRPr="006415CA">
              <w:t>PSYCHIATRY/PSYCHOLOGY</w:t>
            </w:r>
          </w:p>
        </w:tc>
      </w:tr>
      <w:tr w:rsidR="00981768" w14:paraId="0E07BEA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5483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D71" w14:textId="3D0EA84A" w:rsidR="00981768" w:rsidRPr="00AA7CE1" w:rsidRDefault="00981768" w:rsidP="00981768">
            <w:r w:rsidRPr="009C6433">
              <w:t>RNAINTER IN 2020: RNA INTERACTOME REPOSITORY WITH INCREASED COVERAGE AND ANNOTATION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7872" w14:textId="1F01D715" w:rsidR="00981768" w:rsidRPr="00FF672A" w:rsidRDefault="00981768" w:rsidP="00981768">
            <w:r w:rsidRPr="00700747">
              <w:t>NUCLEIC ACIDS RESEARCH 48 (D1): D189-D197 JAN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A9CB" w14:textId="24A50783" w:rsidR="00981768" w:rsidRPr="00FF672A" w:rsidRDefault="00981768" w:rsidP="00981768">
            <w:r w:rsidRPr="00700747">
              <w:t>BIOLOGY &amp; BIOCHEMISTRY</w:t>
            </w:r>
          </w:p>
        </w:tc>
      </w:tr>
      <w:tr w:rsidR="00981768" w14:paraId="555DEC2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6B94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F538" w14:textId="765AFAAB" w:rsidR="00981768" w:rsidRPr="00AA7CE1" w:rsidRDefault="00981768" w:rsidP="00981768">
            <w:r w:rsidRPr="009C6433">
              <w:t>RESPIRATORY MUCOSAL DELIVERY OF NEXT-GENERATION COVID-19 VACCINE PROVIDES ROBUST PROTECTION AGAINST BOTH ANCESTRAL AND VARIANT STRAINS OF SARS-COV-2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20C4" w14:textId="6A1DFFFC" w:rsidR="00981768" w:rsidRPr="00FF672A" w:rsidRDefault="00981768" w:rsidP="00981768">
            <w:r w:rsidRPr="00700747">
              <w:t>CELL 185 (5): 896-+ MAR 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B441" w14:textId="1BF246C2" w:rsidR="00981768" w:rsidRPr="00FF672A" w:rsidRDefault="00981768" w:rsidP="00981768">
            <w:r w:rsidRPr="00700747">
              <w:t>MOLECULAR BIOLOGY &amp; GENETICS</w:t>
            </w:r>
          </w:p>
        </w:tc>
      </w:tr>
      <w:tr w:rsidR="00981768" w14:paraId="15619E8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FD33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3D42" w14:textId="1B4F5F85" w:rsidR="00981768" w:rsidRPr="00AA7CE1" w:rsidRDefault="00981768" w:rsidP="00981768">
            <w:r w:rsidRPr="009C6433">
              <w:t>ABERRANT GUT MICROBIOTA ALTERS HOST METABOLOME AND IMPACTS RENAL FAILURE IN HUMANS AND RODENTS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DB7F" w14:textId="38913CA5" w:rsidR="00981768" w:rsidRPr="00FF672A" w:rsidRDefault="00981768" w:rsidP="00981768">
            <w:r w:rsidRPr="00700747">
              <w:t>GUT 69 (12): 2131-+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520" w14:textId="36D05A50" w:rsidR="00981768" w:rsidRPr="00FF672A" w:rsidRDefault="00981768" w:rsidP="00981768">
            <w:r w:rsidRPr="00700747">
              <w:t>CLINICAL MEDICINE</w:t>
            </w:r>
          </w:p>
        </w:tc>
      </w:tr>
      <w:tr w:rsidR="00981768" w14:paraId="5A39DF2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96EF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3780" w14:textId="4F102C49" w:rsidR="00981768" w:rsidRPr="00AA7CE1" w:rsidRDefault="00981768" w:rsidP="00981768">
            <w:r w:rsidRPr="009C6433">
              <w:t>GRAPHITIC CARBON NITRIDE-BASED MATERIALS FOR PHOTOCATALYTIC ANTIBACTERIAL APPLICATION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9D2" w14:textId="722576C4" w:rsidR="00981768" w:rsidRPr="00FF672A" w:rsidRDefault="00981768" w:rsidP="00981768">
            <w:r w:rsidRPr="00700747">
              <w:t>MATERIALS SCIENCE &amp; ENGINEERING R-REPORTS 145: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2B3" w14:textId="224A36E4" w:rsidR="00981768" w:rsidRPr="00FF672A" w:rsidRDefault="00981768" w:rsidP="00981768">
            <w:r w:rsidRPr="00700747">
              <w:t>MATERIALS SCIENCE</w:t>
            </w:r>
          </w:p>
        </w:tc>
      </w:tr>
      <w:tr w:rsidR="00981768" w14:paraId="6B7B301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5A6A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9BC2" w14:textId="3A7FC47C" w:rsidR="00981768" w:rsidRPr="00AA7CE1" w:rsidRDefault="00981768" w:rsidP="00981768">
            <w:r w:rsidRPr="009C6433">
              <w:t>TRIMETHYLAMINE-N-OXIDE PROMOTES VASCULAR CALCIFICATION THROUGH ACTIVATION OF NLRP3 (NUCLEOTIDE-BINDING DOMAIN, LEUCINE-RICH-CONTAINING FAMILY, PYRIN DOMAIN-CONTAINING-3) INFLAMMASOME AND NF-ΚB (NUCLEAR FACTOR ΚB) SIGNALS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FB5" w14:textId="14287BB5" w:rsidR="00981768" w:rsidRPr="00FF672A" w:rsidRDefault="00981768" w:rsidP="00981768">
            <w:r w:rsidRPr="00700747">
              <w:t>ARTERIOSCLEROSIS THROMBOSIS AND VASCULAR BIOLOGY 40 (3): 751-765 MAR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6F5E" w14:textId="701E8F0A" w:rsidR="00981768" w:rsidRPr="00FF672A" w:rsidRDefault="00981768" w:rsidP="00981768">
            <w:r w:rsidRPr="00700747">
              <w:t>CLINICAL MEDICINE</w:t>
            </w:r>
          </w:p>
        </w:tc>
      </w:tr>
      <w:tr w:rsidR="00981768" w14:paraId="58D5F31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562B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239" w14:textId="52A1AC53" w:rsidR="00981768" w:rsidRPr="00AA7CE1" w:rsidRDefault="00981768" w:rsidP="00981768">
            <w:r w:rsidRPr="009C6433">
              <w:t>SALIDROSIDE AMELIORATES ENDOTHELIAL INFLAMMATION AND OXIDATIVE STRESS BY REGULATING THE AMPK/NF-ΚB/NLRP3 SIGNALING PATHWAY IN AGES-INDUCED HUVECS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FF44" w14:textId="5F626CFD" w:rsidR="00981768" w:rsidRPr="00FF672A" w:rsidRDefault="00981768" w:rsidP="00981768">
            <w:r w:rsidRPr="00700747">
              <w:t>EUROPEAN JOURNAL OF PHARMACOLOGY 867: - JAN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CE9" w14:textId="5DFC1793" w:rsidR="00981768" w:rsidRPr="00FF672A" w:rsidRDefault="00981768" w:rsidP="00981768">
            <w:r w:rsidRPr="00700747">
              <w:t>PHARMACOLOGY &amp; TOXICOLOGY</w:t>
            </w:r>
          </w:p>
        </w:tc>
      </w:tr>
      <w:tr w:rsidR="00981768" w14:paraId="7943865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FAF9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E3B8" w14:textId="1F5CDFD8" w:rsidR="00981768" w:rsidRPr="00AA7CE1" w:rsidRDefault="00981768" w:rsidP="00981768">
            <w:r w:rsidRPr="009C6433">
              <w:t>H&lt;SUB&gt;2&lt;/SUB&gt;O&lt;SUB&gt;2&lt;/SUB&gt; SELF-PRODUCING SINGLE-ATOM NANOZYME HYDROGELS AS LIGHT-CONTROLLED OXIDATIVE STRESS AMPLIFIER FOR ENHANCED SYNERGISTIC THERAPY BY TRANSFORMING COLD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BB3" w14:textId="2B21514C" w:rsidR="00981768" w:rsidRPr="00FF672A" w:rsidRDefault="00981768" w:rsidP="00981768">
            <w:r w:rsidRPr="00700747">
              <w:t>ADVANCED FUNCTIONAL MATERIALS 32 (16):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490" w14:textId="3838A3DB" w:rsidR="00981768" w:rsidRPr="00FF672A" w:rsidRDefault="00981768" w:rsidP="00981768">
            <w:r w:rsidRPr="00700747">
              <w:t>MATERIALS SCIENCE</w:t>
            </w:r>
          </w:p>
        </w:tc>
      </w:tr>
      <w:tr w:rsidR="00981768" w14:paraId="66FBF30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BF7F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3E88" w14:textId="49042654" w:rsidR="00981768" w:rsidRPr="00AA7CE1" w:rsidRDefault="00981768" w:rsidP="00981768">
            <w:r w:rsidRPr="009C6433">
              <w:t>A COMPOSITE HYDROGEL WITH CO-DELIVERY OF ANTIMICROBIAL PEPTIDES AND PLATELET-RICH PLASMA TO ENHANCE HEALING OF INFECTED WOUNDS IN DIABETES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C79D" w14:textId="6FF2DAD4" w:rsidR="00981768" w:rsidRPr="00FF672A" w:rsidRDefault="00981768" w:rsidP="00981768">
            <w:r w:rsidRPr="00700747">
              <w:t>ACTA BIOMATERIALIA 124: 205-218 APR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B491" w14:textId="52C1E1CA" w:rsidR="00981768" w:rsidRPr="00FF672A" w:rsidRDefault="00981768" w:rsidP="00981768">
            <w:r w:rsidRPr="00700747">
              <w:t>MATERIALS SCIENCE</w:t>
            </w:r>
          </w:p>
        </w:tc>
      </w:tr>
      <w:tr w:rsidR="00981768" w14:paraId="07B0E30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DB10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EE7F" w14:textId="3F3F3B95" w:rsidR="00981768" w:rsidRPr="00AA7CE1" w:rsidRDefault="00981768" w:rsidP="00981768">
            <w:r w:rsidRPr="009C6433">
              <w:t>OVERALL SURVIVAL WITH OSIMERTINIB IN RESECTED &lt;I&gt;EGFR&lt;/I&gt;-MUTATED NSCLC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5760" w14:textId="72FFD613" w:rsidR="00981768" w:rsidRPr="00FF672A" w:rsidRDefault="00981768" w:rsidP="00981768">
            <w:r w:rsidRPr="00700747">
              <w:t>NEW ENGLAND JOURNAL OF MEDICINE 389 (2): 137-147 JUL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E486" w14:textId="5BC492FB" w:rsidR="00981768" w:rsidRPr="00FF672A" w:rsidRDefault="00981768" w:rsidP="00981768">
            <w:r w:rsidRPr="00700747">
              <w:t>CLINICAL MEDICINE</w:t>
            </w:r>
          </w:p>
        </w:tc>
      </w:tr>
      <w:tr w:rsidR="00981768" w14:paraId="039D238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C1DD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CDA" w14:textId="77DD9F83" w:rsidR="00981768" w:rsidRPr="00AA7CE1" w:rsidRDefault="00981768" w:rsidP="00981768">
            <w:r w:rsidRPr="009C6433">
              <w:t>RECENT RESEARCH ON FLAVONOIDS AND THEIR BIOMEDICAL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E833" w14:textId="1F479F98" w:rsidR="00981768" w:rsidRPr="00FF672A" w:rsidRDefault="00981768" w:rsidP="00981768">
            <w:r w:rsidRPr="00700747">
              <w:t>CURRENT MEDICINAL CHEMISTRY 28 (5): 1042-1066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BE6C" w14:textId="19C26017" w:rsidR="00981768" w:rsidRPr="00FF672A" w:rsidRDefault="00981768" w:rsidP="00981768">
            <w:r w:rsidRPr="00700747">
              <w:t>PHARMACOLOGY &amp; TOXICOLOGY</w:t>
            </w:r>
          </w:p>
        </w:tc>
      </w:tr>
      <w:tr w:rsidR="00981768" w14:paraId="53CC370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A45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55F1" w14:textId="0C3D635F" w:rsidR="00981768" w:rsidRPr="00AA7CE1" w:rsidRDefault="00981768" w:rsidP="00981768">
            <w:r w:rsidRPr="009C6433">
              <w:t>DEVELOPMENT AND VALIDATION OF A PREOPERATIVE MAGNETIC RESONANCE IMAGING RADIOMICS-BASED SIGNATURE TO PREDICT AXILLARY LYMPH NODE METASTASIS AND DISEASE-FREE SURVIVAL IN PATIENTS WITH EARLY-STAGE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653" w14:textId="50ED0BFA" w:rsidR="00981768" w:rsidRPr="00FF672A" w:rsidRDefault="00981768" w:rsidP="00981768">
            <w:r w:rsidRPr="00700747">
              <w:t>JAMA NETWORK OPEN 3 (12): - DEC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DF3" w14:textId="30F14373" w:rsidR="00981768" w:rsidRPr="00FF672A" w:rsidRDefault="00981768" w:rsidP="00981768">
            <w:r w:rsidRPr="00700747">
              <w:t>CLINICAL MEDICINE</w:t>
            </w:r>
          </w:p>
        </w:tc>
      </w:tr>
      <w:tr w:rsidR="00981768" w14:paraId="43676D4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B44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EF9" w14:textId="2A19F3E0" w:rsidR="00981768" w:rsidRPr="00AA7CE1" w:rsidRDefault="00981768" w:rsidP="00981768">
            <w:r w:rsidRPr="009C6433">
              <w:t>YTHDF1 PROMOTES GASTRIC CARCINOGENESIS BY CONTROLLING TRANSLATION OF &lt;I&gt;FZD7&lt;/I&gt;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562E" w14:textId="32B54D26" w:rsidR="00981768" w:rsidRPr="00FF672A" w:rsidRDefault="00981768" w:rsidP="00981768">
            <w:r w:rsidRPr="00700747">
              <w:t>CANCER RESEARCH 81 (10): 2651-2665 MAY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6BE" w14:textId="705D7162" w:rsidR="00981768" w:rsidRPr="00FF672A" w:rsidRDefault="00981768" w:rsidP="00981768">
            <w:r w:rsidRPr="00700747">
              <w:t>CLINICAL MEDICINE</w:t>
            </w:r>
          </w:p>
        </w:tc>
      </w:tr>
      <w:tr w:rsidR="00981768" w14:paraId="29C4570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1B5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EDEE" w14:textId="40ADB357" w:rsidR="00981768" w:rsidRPr="00AA7CE1" w:rsidRDefault="00981768" w:rsidP="00981768">
            <w:r w:rsidRPr="009C6433">
              <w:t>CURRENT TRENDS IN DRUG METABOLISM AND PHARMACOKINETICS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2FF" w14:textId="4BD3C0D9" w:rsidR="00981768" w:rsidRPr="00FF672A" w:rsidRDefault="00981768" w:rsidP="00981768">
            <w:r w:rsidRPr="00700747">
              <w:t>ACTA PHARMACEUTICA SINICA B 9 (6): 1113-1144 NOV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DAD1" w14:textId="159A359A" w:rsidR="00981768" w:rsidRPr="00FF672A" w:rsidRDefault="00981768" w:rsidP="00981768">
            <w:r w:rsidRPr="00700747">
              <w:t>PHARMACOLOGY &amp; TOXICOLOGY</w:t>
            </w:r>
          </w:p>
        </w:tc>
      </w:tr>
      <w:tr w:rsidR="00981768" w14:paraId="368D97C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4583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A59B" w14:textId="62C5D7B6" w:rsidR="00981768" w:rsidRPr="00AA7CE1" w:rsidRDefault="00981768" w:rsidP="00981768">
            <w:r w:rsidRPr="009C6433">
              <w:t>THE RELIABILITY AND VALIDITY OF THE CENTER FOR EPIDEMIOLOGIC STUDIES DEPRESSION SCALE (CES-D) FOR CHINESE UNIVERSITY STUDENTS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FE41" w14:textId="58071695" w:rsidR="00981768" w:rsidRPr="00FF672A" w:rsidRDefault="00981768" w:rsidP="00981768">
            <w:r w:rsidRPr="00700747">
              <w:t>FRONTIERS IN PSYCHIATRY 10: - MAY 21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E05F" w14:textId="22FA3077" w:rsidR="00981768" w:rsidRPr="00FF672A" w:rsidRDefault="00981768" w:rsidP="00981768">
            <w:r w:rsidRPr="00700747">
              <w:t>PSYCHIATRY/PSYCHOLOGY</w:t>
            </w:r>
          </w:p>
        </w:tc>
      </w:tr>
      <w:tr w:rsidR="00981768" w14:paraId="1CD798A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32AF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66C6" w14:textId="5AF1496B" w:rsidR="00981768" w:rsidRPr="00AA7CE1" w:rsidRDefault="00981768" w:rsidP="00981768">
            <w:r w:rsidRPr="009C6433">
              <w:t>METABOLISM OF ANTHOCYANINS AND CONSEQUENT EFFECTS ON THE GUT MICROBIOTA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5DD" w14:textId="73221301" w:rsidR="00981768" w:rsidRPr="00FF672A" w:rsidRDefault="00981768" w:rsidP="00981768">
            <w:r w:rsidRPr="00700747">
              <w:t>CRITICAL REVIEWS IN FOOD SCIENCE AND NUTRITION 59 (6): 982-991 SP. ISS. SI MAR 26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3A9F" w14:textId="7D3FFC07" w:rsidR="00981768" w:rsidRPr="00FF672A" w:rsidRDefault="00981768" w:rsidP="00981768">
            <w:r w:rsidRPr="00700747">
              <w:t>AGRICULTURAL SCIENCES</w:t>
            </w:r>
          </w:p>
        </w:tc>
      </w:tr>
      <w:tr w:rsidR="00981768" w14:paraId="46C1873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8BDF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97A5" w14:textId="759A61B7" w:rsidR="00981768" w:rsidRPr="00AA7CE1" w:rsidRDefault="00981768" w:rsidP="00981768">
            <w:r w:rsidRPr="009C6433">
              <w:t>NETWORK PHARMACOLOGY AND MOLECULAR DOCKING ANALYSIS ON MOLECULAR TARGETS AND MECHANISMS OF HUASHI BAIDU FORMULA IN THE TREATMENT OF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02B" w14:textId="1AB4A3B0" w:rsidR="00981768" w:rsidRPr="00FF672A" w:rsidRDefault="00981768" w:rsidP="00981768">
            <w:r w:rsidRPr="00700747">
              <w:t>DRUG DEVELOPMENT AND INDUSTRIAL PHARMACY 46 (8): 1345-1353 AUG 2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98C" w14:textId="1EF85641" w:rsidR="00981768" w:rsidRPr="00FF672A" w:rsidRDefault="00981768" w:rsidP="00981768">
            <w:r w:rsidRPr="00700747">
              <w:t>PHARMACOLOGY &amp; TOXICOLOGY</w:t>
            </w:r>
          </w:p>
        </w:tc>
      </w:tr>
      <w:tr w:rsidR="00981768" w14:paraId="352343C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8DF8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2B06" w14:textId="3EA38D23" w:rsidR="00981768" w:rsidRPr="00AA7CE1" w:rsidRDefault="00981768" w:rsidP="00981768">
            <w:r w:rsidRPr="009C6433">
              <w:t>THE PSYCHOLOGICAL IMPACT OF THE COVID-19 PANDEMIC ON TEENAGERS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6D67" w14:textId="3811C1BF" w:rsidR="00981768" w:rsidRPr="00FF672A" w:rsidRDefault="00981768" w:rsidP="00981768">
            <w:r w:rsidRPr="00700747">
              <w:t>JOURNAL OF ADOLESCENT HEALTH 67 (6): 747-755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A8" w14:textId="1C4296D4" w:rsidR="00981768" w:rsidRPr="00FF672A" w:rsidRDefault="00981768" w:rsidP="00981768">
            <w:r w:rsidRPr="00700747">
              <w:t>CLINICAL MEDICINE</w:t>
            </w:r>
          </w:p>
        </w:tc>
      </w:tr>
      <w:tr w:rsidR="00981768" w14:paraId="4163350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5A2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BA1" w14:textId="236A41AC" w:rsidR="00981768" w:rsidRPr="00AA7CE1" w:rsidRDefault="00981768" w:rsidP="00981768">
            <w:r w:rsidRPr="009C6433">
              <w:t>EFFICACY AND SAFETY OF LOCOREGIONAL RADIOTHERAPY WITH CHEMOTHERAPY VS CHEMOTHERAPY ALONE IN DE NOVO METASTATIC NASOPHARYNGEAL CARCINOMA A MULTICENTER PHASE 3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C6AC" w14:textId="41A0FFB5" w:rsidR="00981768" w:rsidRPr="00FF672A" w:rsidRDefault="00981768" w:rsidP="00981768">
            <w:r w:rsidRPr="00700747">
              <w:t>JAMA ONCOLOGY 6 (9): 1345-1352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7D65" w14:textId="587EA189" w:rsidR="00981768" w:rsidRPr="00FF672A" w:rsidRDefault="00981768" w:rsidP="00981768">
            <w:r w:rsidRPr="00700747">
              <w:t>CLINICAL MEDICINE</w:t>
            </w:r>
          </w:p>
        </w:tc>
      </w:tr>
      <w:tr w:rsidR="00981768" w14:paraId="74EDBB7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17C1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0D65" w14:textId="3E6621AD" w:rsidR="00981768" w:rsidRPr="00AA7CE1" w:rsidRDefault="00981768" w:rsidP="00981768">
            <w:r w:rsidRPr="009C6433">
              <w:t>PROGNOSIS AND PERSONALIZED TREATMENT PREDICTION IN &lt;I&gt;TP53&lt;/I&gt;-MUTANT HEPATOCELLULAR CARCINOMA: AN &lt;I&gt;IN SILICO&lt;/I&gt; STRATEGY TOWARDS PRECISION ONCOLOGY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410" w14:textId="0D07FC5C" w:rsidR="00981768" w:rsidRPr="00FF672A" w:rsidRDefault="00981768" w:rsidP="00981768">
            <w:r w:rsidRPr="00700747">
              <w:t>BRIEFINGS IN BIOINFORMATICS 22 (3):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9AFC" w14:textId="06690501" w:rsidR="00981768" w:rsidRPr="00FF672A" w:rsidRDefault="00981768" w:rsidP="00981768">
            <w:r w:rsidRPr="00700747">
              <w:t>COMPUTER SCIENCE</w:t>
            </w:r>
          </w:p>
        </w:tc>
      </w:tr>
      <w:tr w:rsidR="00981768" w14:paraId="7FAF3C3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CEAB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5043" w14:textId="6F26BA8B" w:rsidR="00981768" w:rsidRPr="00AA7CE1" w:rsidRDefault="00981768" w:rsidP="00981768">
            <w:r w:rsidRPr="009C6433">
              <w:t>THE CONSENSUS FROM THE CHINESE SOCIETY OF HEMATOLOGY ON INDICATIONS, CONDITIONING REGIMENS AND DONOR SELECTION FOR ALLOGENEIC HEMATOPOIETIC STEM CELL TRANSPLANTATION: 2021 UPDATE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E186" w14:textId="05F1B7F5" w:rsidR="00981768" w:rsidRPr="00FF672A" w:rsidRDefault="00981768" w:rsidP="00981768">
            <w:r w:rsidRPr="00700747">
              <w:t>JOURNAL OF HEMATOLOGY &amp; ONCOLOGY 14 (1): - SEP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9A96" w14:textId="252AD526" w:rsidR="00981768" w:rsidRPr="00FF672A" w:rsidRDefault="00981768" w:rsidP="00981768">
            <w:r w:rsidRPr="00700747">
              <w:t>CLINICAL MEDICINE</w:t>
            </w:r>
          </w:p>
        </w:tc>
      </w:tr>
      <w:tr w:rsidR="00981768" w14:paraId="042631B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EE04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AF72" w14:textId="3BCF5863" w:rsidR="00981768" w:rsidRPr="00AA7CE1" w:rsidRDefault="00981768" w:rsidP="00981768">
            <w:r w:rsidRPr="009C6433">
              <w:t>RAPID GUT DYSBIOSIS INDUCED BY STROKE EXACERBATES BRAIN INFARCTION IN TURN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7C1" w14:textId="773FCD8C" w:rsidR="00981768" w:rsidRPr="00FF672A" w:rsidRDefault="00981768" w:rsidP="00981768">
            <w:r w:rsidRPr="00700747">
              <w:t>GUT 70 (8): 1486-1494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FB5" w14:textId="65BD5D48" w:rsidR="00981768" w:rsidRPr="00FF672A" w:rsidRDefault="00981768" w:rsidP="00981768">
            <w:r w:rsidRPr="00700747">
              <w:t>CLINICAL MEDICINE</w:t>
            </w:r>
          </w:p>
        </w:tc>
      </w:tr>
      <w:tr w:rsidR="00981768" w14:paraId="5FECA36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0C19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E8C8" w14:textId="1C7EAB67" w:rsidR="00981768" w:rsidRPr="00AA7CE1" w:rsidRDefault="00981768" w:rsidP="00981768">
            <w:r w:rsidRPr="009C6433">
              <w:t>CAMRELIZUMAB PLUS RIVOCERANIB VERSUS SORAFENIB AS FIRST-LINE THERAPY FOR UNRESECTABLE HEPATOCELLULAR CARCINOMA (CARES-310): A RANDOMISED, OPEN-LABEL, INTERNATIONAL PHASE 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285A" w14:textId="2CB082E0" w:rsidR="00981768" w:rsidRPr="00FF672A" w:rsidRDefault="00981768" w:rsidP="00981768">
            <w:r w:rsidRPr="00700747">
              <w:t>LANCET 402 (10408): 1133-1146 SEP 30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13E2" w14:textId="0A999E8D" w:rsidR="00981768" w:rsidRPr="00FF672A" w:rsidRDefault="00981768" w:rsidP="00981768">
            <w:r w:rsidRPr="00700747">
              <w:t>CLINICAL MEDICINE</w:t>
            </w:r>
          </w:p>
        </w:tc>
      </w:tr>
      <w:tr w:rsidR="00981768" w14:paraId="20E9C48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CD77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1688" w14:textId="4282554D" w:rsidR="00981768" w:rsidRPr="00AA7CE1" w:rsidRDefault="00981768" w:rsidP="00981768">
            <w:r w:rsidRPr="009C6433">
              <w:t>EXTREME GRADIENT BOOSTING MODEL TO ESTIMATE PM&lt;SUB&gt;2.5&lt;/SUB&gt; CONCENTRATIONS WITH MISSING-FILLED SATELLITE DATA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A7A" w14:textId="42642C2A" w:rsidR="00981768" w:rsidRPr="00FF672A" w:rsidRDefault="00981768" w:rsidP="00981768">
            <w:r w:rsidRPr="00700747">
              <w:t>ATMOSPHERIC ENVIRONMENT 202: 180-189 APR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8298" w14:textId="17FF0FCB" w:rsidR="00981768" w:rsidRPr="00FF672A" w:rsidRDefault="00981768" w:rsidP="00981768">
            <w:r w:rsidRPr="00700747">
              <w:t>GEOSCIENCES</w:t>
            </w:r>
          </w:p>
        </w:tc>
      </w:tr>
      <w:tr w:rsidR="00981768" w14:paraId="25B01B0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70C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1D8F" w14:textId="1D0F3E5F" w:rsidR="00981768" w:rsidRPr="00AA7CE1" w:rsidRDefault="00981768" w:rsidP="00981768">
            <w:r w:rsidRPr="009C6433">
              <w:t>TRACKING SARS-COV-2 OMICRON DIVERSE SPIKE GENE MUTATIONS IDENTIFIES MULTIPLE INTER-VARIANT RECOMBINATION EVENTS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DDD" w14:textId="2F0D8BA1" w:rsidR="00981768" w:rsidRPr="00FF672A" w:rsidRDefault="00981768" w:rsidP="00981768">
            <w:r w:rsidRPr="00700747">
              <w:t>SIGNAL TRANSDUCTION AND TARGETED THERAPY 7 (1): - APR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F4E1" w14:textId="35B271C3" w:rsidR="00981768" w:rsidRPr="00FF672A" w:rsidRDefault="00981768" w:rsidP="00981768">
            <w:r w:rsidRPr="00700747">
              <w:t>MOLECULAR BIOLOGY &amp; GENETICS</w:t>
            </w:r>
          </w:p>
        </w:tc>
      </w:tr>
      <w:tr w:rsidR="00981768" w14:paraId="784C240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AE37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74C8" w14:textId="6CD87C5B" w:rsidR="00981768" w:rsidRPr="00AA7CE1" w:rsidRDefault="00981768" w:rsidP="00981768">
            <w:r w:rsidRPr="009C6433">
              <w:t>TISLELIZUMAB PLUS CHEMOTHERAPY AS FIRST-LINE TREATMENT FOR LOCALLY ADVANCED OR METASTATIC NONSQUAMOUS NSCLC (RATIONALE 304): A RANDOMIZED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FFC9" w14:textId="19C30A41" w:rsidR="00981768" w:rsidRPr="00FF672A" w:rsidRDefault="00981768" w:rsidP="00981768">
            <w:r w:rsidRPr="00700747">
              <w:t>JOURNAL OF THORACIC ONCOLOGY 16 (9): 1512-1522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A7C5" w14:textId="6A6D0CDE" w:rsidR="00981768" w:rsidRPr="00FF672A" w:rsidRDefault="00981768" w:rsidP="00981768">
            <w:r w:rsidRPr="00700747">
              <w:t>CLINICAL MEDICINE</w:t>
            </w:r>
          </w:p>
        </w:tc>
      </w:tr>
      <w:tr w:rsidR="00981768" w14:paraId="50A080D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1D4D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D716" w14:textId="48279197" w:rsidR="00981768" w:rsidRPr="00AA7CE1" w:rsidRDefault="00981768" w:rsidP="00981768">
            <w:r w:rsidRPr="009C6433">
              <w:t>EXECUTIVE SUMMARY OF THE KDIGO 2021 CLINICAL PRACTICE GUIDELINE FOR THE MANAGEMENT OF BLOOD PRESSURE IN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EBD" w14:textId="749395C2" w:rsidR="00981768" w:rsidRPr="00FF672A" w:rsidRDefault="00981768" w:rsidP="00981768">
            <w:r w:rsidRPr="00700747">
              <w:t>KIDNEY INTERNATIONAL 99 (3): 559-569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17E4" w14:textId="5CE53002" w:rsidR="00981768" w:rsidRPr="00FF672A" w:rsidRDefault="00981768" w:rsidP="00981768">
            <w:r w:rsidRPr="00700747">
              <w:t>CLINICAL MEDICINE</w:t>
            </w:r>
          </w:p>
        </w:tc>
      </w:tr>
      <w:tr w:rsidR="00981768" w14:paraId="0F87909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5BA7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E672" w14:textId="3109224D" w:rsidR="00981768" w:rsidRPr="00AA7CE1" w:rsidRDefault="00981768" w:rsidP="00981768">
            <w:r w:rsidRPr="009C6433">
              <w:t>THE PRIMORDIAL DIFFERENTIATION OF TUMOR-SPECIFIC MEMORY CD8+T CELLS AS BONA FIDE RESPONDERS TO PD-1/PD-L1 BLOCKADE IN DRAINING LYMPH NODES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4F8D" w14:textId="5F6F925E" w:rsidR="00981768" w:rsidRPr="00FF672A" w:rsidRDefault="00981768" w:rsidP="00981768">
            <w:r w:rsidRPr="00700747">
              <w:t>CELL 185 (22): 4049-+ OCT 27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872C" w14:textId="564F1197" w:rsidR="00981768" w:rsidRPr="00FF672A" w:rsidRDefault="00981768" w:rsidP="00981768">
            <w:r w:rsidRPr="00700747">
              <w:t>MOLECULAR BIOLOGY &amp; GENETICS</w:t>
            </w:r>
          </w:p>
        </w:tc>
      </w:tr>
      <w:tr w:rsidR="00981768" w14:paraId="515477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5A2E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88AE" w14:textId="4675B2A6" w:rsidR="00981768" w:rsidRPr="00AA7CE1" w:rsidRDefault="00981768" w:rsidP="00981768">
            <w:r w:rsidRPr="009C6433">
              <w:t>THE ASSOCIATIONS BETWEEN SCREEN TIME-BASED SEDENTARY BEHAVIOR AND DEPRESSION: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941" w14:textId="3262A7D8" w:rsidR="00981768" w:rsidRPr="00FF672A" w:rsidRDefault="00981768" w:rsidP="00981768">
            <w:r w:rsidRPr="00700747">
              <w:t>BMC PUBLIC HEALTH 19 (1): - NOV 14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355F" w14:textId="0DCDE915" w:rsidR="00981768" w:rsidRPr="00FF672A" w:rsidRDefault="00981768" w:rsidP="00981768">
            <w:r w:rsidRPr="00700747">
              <w:t>SOCIAL SCIENCES, GENERAL</w:t>
            </w:r>
          </w:p>
        </w:tc>
      </w:tr>
      <w:tr w:rsidR="00981768" w14:paraId="432F3EB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1C7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B29" w14:textId="2C535981" w:rsidR="00981768" w:rsidRPr="00AA7CE1" w:rsidRDefault="00981768" w:rsidP="00981768">
            <w:r w:rsidRPr="009C6433">
              <w:t>THE ROLE OF GUT DYSBIOSIS IN PARKINSONS DISEASE: MECHANISTIC INSIGHTS AND THERAPEUTIC OPTIONS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1B87" w14:textId="2F73756A" w:rsidR="00981768" w:rsidRPr="00FF672A" w:rsidRDefault="00981768" w:rsidP="00981768">
            <w:r w:rsidRPr="00700747">
              <w:t>BRAIN 144: 2571-2593 PART 9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0D9E" w14:textId="7B6C327B" w:rsidR="00981768" w:rsidRPr="00FF672A" w:rsidRDefault="00981768" w:rsidP="00981768">
            <w:r w:rsidRPr="00700747">
              <w:t>NEUROSCIENCE &amp; BEHAVIOR</w:t>
            </w:r>
          </w:p>
        </w:tc>
      </w:tr>
      <w:tr w:rsidR="00981768" w14:paraId="41BFFF5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B86C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BFF4" w14:textId="149D837B" w:rsidR="00981768" w:rsidRPr="00AA7CE1" w:rsidRDefault="00981768" w:rsidP="00981768">
            <w:r w:rsidRPr="009C6433">
              <w:t>LAPAROSCOPIC VERSUS OPEN PANCREATODUODENECTOMY FOR PANCREATIC OR PERIAMPULLARY TUMOURS: A MULTICENTRE, OPEN-LABEL, RANDOMISED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E0BD" w14:textId="00D983C3" w:rsidR="00981768" w:rsidRPr="00FF672A" w:rsidRDefault="00981768" w:rsidP="00981768">
            <w:r w:rsidRPr="00700747">
              <w:t>LANCET GASTROENTEROLOGY &amp; HEPATOLOGY 6 (6): 438-447 JUN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81E" w14:textId="33A072AF" w:rsidR="00981768" w:rsidRPr="00FF672A" w:rsidRDefault="00981768" w:rsidP="00981768">
            <w:r w:rsidRPr="00700747">
              <w:t>CLINICAL MEDICINE</w:t>
            </w:r>
          </w:p>
        </w:tc>
      </w:tr>
      <w:tr w:rsidR="00981768" w14:paraId="7436769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B1C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C2F2" w14:textId="79C9C272" w:rsidR="00981768" w:rsidRPr="00AA7CE1" w:rsidRDefault="00981768" w:rsidP="00981768">
            <w:r w:rsidRPr="009C6433">
              <w:t>MAGNETIC RESONANCE IMAGING RADIOMICS PREDICTS PREOPERATIVE AXILLARY LYMPH NODE METASTASIS TO SUPPORT SURGICAL DECISIONS AND IS ASSOCIATED WITH TUMOR MICROENVIRONMENT IN INVASIVE BREAST CANCER: A MACHINE LEARNING, MULTICENTER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AED4" w14:textId="2D5C68D0" w:rsidR="00981768" w:rsidRPr="00FF672A" w:rsidRDefault="00981768" w:rsidP="00981768">
            <w:r w:rsidRPr="00700747">
              <w:t>EBIOMEDICINE 69: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F107" w14:textId="4D2DAC3F" w:rsidR="00981768" w:rsidRPr="00FF672A" w:rsidRDefault="00981768" w:rsidP="00981768">
            <w:r w:rsidRPr="00700747">
              <w:t>CLINICAL MEDICINE</w:t>
            </w:r>
          </w:p>
        </w:tc>
      </w:tr>
      <w:tr w:rsidR="00981768" w14:paraId="6B964BE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2B6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831" w14:textId="4C359B88" w:rsidR="00981768" w:rsidRPr="00AA7CE1" w:rsidRDefault="00981768" w:rsidP="00981768">
            <w:r w:rsidRPr="009C6433">
              <w:t>PHOSPHOGLYCERATE MUTASE 5 EXACERBATES CARDIAC ISCHEMIA-REPERFUSION INJURY THROUGH DISRUPTING MITOCHONDRIAL QUALITY CONTROL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651A" w14:textId="6C35C350" w:rsidR="00981768" w:rsidRPr="00FF672A" w:rsidRDefault="00981768" w:rsidP="00981768">
            <w:r w:rsidRPr="00700747">
              <w:t>REDOX BIOLOGY 38: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677" w14:textId="6592D516" w:rsidR="00981768" w:rsidRPr="00FF672A" w:rsidRDefault="00981768" w:rsidP="00981768">
            <w:r w:rsidRPr="00700747">
              <w:t>BIOLOGY &amp; BIOCHEMISTRY</w:t>
            </w:r>
          </w:p>
        </w:tc>
      </w:tr>
      <w:tr w:rsidR="00981768" w14:paraId="6641170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0AD3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311E" w14:textId="3F9C7DA8" w:rsidR="00981768" w:rsidRPr="00AA7CE1" w:rsidRDefault="00981768" w:rsidP="00981768">
            <w:r w:rsidRPr="009C6433">
              <w:t>TUMOUR HETEROGENEITY AND INTERCELLULAR NETWORKS OF NASOPHARYNGEAL CARCINOMA AT SINGLE CELL RESOLUTION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3E78" w14:textId="4D05A51A" w:rsidR="00981768" w:rsidRPr="00FF672A" w:rsidRDefault="00981768" w:rsidP="00981768">
            <w:r w:rsidRPr="00700747">
              <w:t>NATURE COMMUNICATIONS 12 (1): - FEB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ABB" w14:textId="6C9BB6CD" w:rsidR="00981768" w:rsidRPr="00FF672A" w:rsidRDefault="00981768" w:rsidP="00981768">
            <w:r w:rsidRPr="00700747">
              <w:t>CLINICAL MEDICINE</w:t>
            </w:r>
          </w:p>
        </w:tc>
      </w:tr>
      <w:tr w:rsidR="00981768" w14:paraId="25EA41B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6D18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18F9" w14:textId="718D7A48" w:rsidR="00981768" w:rsidRPr="00AA7CE1" w:rsidRDefault="00981768" w:rsidP="00981768">
            <w:r w:rsidRPr="009C6433">
              <w:t>COMMD10 INHIBITS HIF1Α/CP LOOP TO ENHANCE FERROPTOSIS AND RADIOSENSITIVITY BY DISRUPTING CU-FE BALANCE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778" w14:textId="2CC0C6F1" w:rsidR="00981768" w:rsidRPr="00FF672A" w:rsidRDefault="00981768" w:rsidP="00981768">
            <w:r w:rsidRPr="00700747">
              <w:t>JOURNAL OF HEPATOLOGY 76 (5): 1138-1150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3D94" w14:textId="7A9CD7C0" w:rsidR="00981768" w:rsidRPr="00FF672A" w:rsidRDefault="00981768" w:rsidP="00981768">
            <w:r w:rsidRPr="00700747">
              <w:t>CLINICAL MEDICINE</w:t>
            </w:r>
          </w:p>
        </w:tc>
      </w:tr>
      <w:tr w:rsidR="00981768" w14:paraId="524A762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E7F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74A6" w14:textId="5B991DB5" w:rsidR="00981768" w:rsidRPr="00AA7CE1" w:rsidRDefault="00981768" w:rsidP="00981768">
            <w:r w:rsidRPr="009C6433">
              <w:t>AUTOMATIC FETAL ULTRASOUND STANDARD PLANE RECOGNITION BASED ON DEEP LEARNING AND IIOT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B4DC" w14:textId="6E0DD689" w:rsidR="00981768" w:rsidRPr="00FF672A" w:rsidRDefault="00981768" w:rsidP="00981768">
            <w:r w:rsidRPr="00700747">
              <w:t>IEEE TRANSACTIONS ON INDUSTRIAL INFORMATICS 17 (11): 7771-7780 NOV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2A60" w14:textId="23EC344A" w:rsidR="00981768" w:rsidRPr="00FF672A" w:rsidRDefault="00981768" w:rsidP="00981768">
            <w:r w:rsidRPr="00700747">
              <w:t>ENGINEERING</w:t>
            </w:r>
          </w:p>
        </w:tc>
      </w:tr>
      <w:tr w:rsidR="00981768" w14:paraId="1B3F9CD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52E6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FE05" w14:textId="1C1584D8" w:rsidR="00981768" w:rsidRPr="00AA7CE1" w:rsidRDefault="00981768" w:rsidP="00981768">
            <w:r w:rsidRPr="009C6433">
              <w:t>HYPOXIA SIGNALING IN HUMAN HEALTH AND DISEASES: IMPLICATIONS AND PROSPECTS FOR THERAPEUTICS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60F" w14:textId="379ED1BA" w:rsidR="00981768" w:rsidRPr="00FF672A" w:rsidRDefault="00981768" w:rsidP="00981768">
            <w:r w:rsidRPr="00700747">
              <w:t>SIGNAL TRANSDUCTION AND TARGETED THERAPY 7 (1): - JUL 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B30" w14:textId="62E0940D" w:rsidR="00981768" w:rsidRPr="00FF672A" w:rsidRDefault="00981768" w:rsidP="00981768">
            <w:r w:rsidRPr="00700747">
              <w:t>MOLECULAR BIOLOGY &amp; GENETICS</w:t>
            </w:r>
          </w:p>
        </w:tc>
      </w:tr>
      <w:tr w:rsidR="00981768" w14:paraId="626CD6A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5A4A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AA97" w14:textId="00960F04" w:rsidR="00981768" w:rsidRPr="00AA7CE1" w:rsidRDefault="00981768" w:rsidP="00981768">
            <w:r w:rsidRPr="009C6433">
              <w:t>SELF-TARGETING VISUALIZABLE HYALURONATE NANOGEL FOR SYNCHRONIZED INTRACELLULAR RELEASE OF DOXORUBICIN AND CISPLATIN IN COMBATING MULTIDRUG-RESISTANT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374C" w14:textId="5C9C9B80" w:rsidR="00981768" w:rsidRPr="00FF672A" w:rsidRDefault="00981768" w:rsidP="00981768">
            <w:r w:rsidRPr="00700747">
              <w:t>NANO RESEARCH 14 (3): 846-857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53A5" w14:textId="7F066319" w:rsidR="00981768" w:rsidRPr="00FF672A" w:rsidRDefault="00981768" w:rsidP="00981768">
            <w:r w:rsidRPr="00700747">
              <w:t>PHYSICS</w:t>
            </w:r>
          </w:p>
        </w:tc>
      </w:tr>
      <w:tr w:rsidR="00981768" w14:paraId="45B8F9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C39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B3B" w14:textId="17CAB6F1" w:rsidR="00981768" w:rsidRPr="00AA7CE1" w:rsidRDefault="00981768" w:rsidP="00981768">
            <w:r w:rsidRPr="009C6433">
              <w:t>A LOOP-BASED AND AGO-INCORPORATED VIRTUAL SCREENING MODEL TARGETING AGO-MEDIATED MIRNA-MRNA INTERACTIONS FOR DRUG DISCOVERY TO RESCUE BONE PHENOTYPE IN GENETICALLY MODIFIED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ACEF" w14:textId="3314C1F9" w:rsidR="00981768" w:rsidRPr="00FF672A" w:rsidRDefault="00981768" w:rsidP="00981768">
            <w:r w:rsidRPr="00700747">
              <w:t>ADVANCED SCIENCE 7 (13): -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393F" w14:textId="3E624C18" w:rsidR="00981768" w:rsidRPr="00FF672A" w:rsidRDefault="00981768" w:rsidP="00981768">
            <w:r w:rsidRPr="00700747">
              <w:t>PHYSICS</w:t>
            </w:r>
          </w:p>
        </w:tc>
      </w:tr>
      <w:tr w:rsidR="00981768" w14:paraId="45E7F50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FF3C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7F34" w14:textId="56D8EEA7" w:rsidR="00981768" w:rsidRPr="00AA7CE1" w:rsidRDefault="00981768" w:rsidP="00981768">
            <w:r w:rsidRPr="009C6433">
              <w:t>SYNERGETIC DELIVERY OF TRIPTOLIDE AND CE6 WITH LIGHT-ACTIVATABLE LIPOSOMES FOR EFFICIENT HEPATOCELLULAR CARCINOMA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900" w14:textId="5C0DF801" w:rsidR="00981768" w:rsidRPr="00FF672A" w:rsidRDefault="00981768" w:rsidP="00981768">
            <w:r w:rsidRPr="00700747">
              <w:t>ACTA PHARMACEUTICA SINICA B 11 (7): 2004-2015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6943" w14:textId="1EF01C8D" w:rsidR="00981768" w:rsidRPr="00FF672A" w:rsidRDefault="00981768" w:rsidP="00981768">
            <w:r w:rsidRPr="00700747">
              <w:t>PHARMACOLOGY &amp; TOXICOLOGY</w:t>
            </w:r>
          </w:p>
        </w:tc>
      </w:tr>
      <w:tr w:rsidR="00981768" w14:paraId="53B9EEC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BE2B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7367" w14:textId="5B485D5D" w:rsidR="00981768" w:rsidRPr="00AA7CE1" w:rsidRDefault="00981768" w:rsidP="00981768">
            <w:r w:rsidRPr="009C6433">
              <w:t xml:space="preserve">RETINAL APPLICATIONS OF SWEPT SOURCE OPTICAL COHERENCE TOMOGRAPHY (OCT) </w:t>
            </w:r>
            <w:r w:rsidRPr="009C6433">
              <w:lastRenderedPageBreak/>
              <w:t>AND OPTICAL COHERENCE TOMOGRAPHY ANGIOGRAPHY (OCTA)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12F4" w14:textId="7C840D0F" w:rsidR="00981768" w:rsidRPr="00FF672A" w:rsidRDefault="00981768" w:rsidP="00981768">
            <w:r w:rsidRPr="00700747">
              <w:lastRenderedPageBreak/>
              <w:t>PROGRESS IN RETINAL AND EYE RESEARCH 84: -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00FF" w14:textId="70F5EF5C" w:rsidR="00981768" w:rsidRPr="00FF672A" w:rsidRDefault="00981768" w:rsidP="00981768">
            <w:r w:rsidRPr="00700747">
              <w:t>CLINICAL MEDICINE</w:t>
            </w:r>
          </w:p>
        </w:tc>
      </w:tr>
      <w:tr w:rsidR="00981768" w14:paraId="6DE1320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6431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6BDD" w14:textId="02328F1B" w:rsidR="00981768" w:rsidRPr="00AA7CE1" w:rsidRDefault="00981768" w:rsidP="00981768">
            <w:r w:rsidRPr="009C6433">
              <w:t>CAUSAL ASSOCIATIONS OF SHORT AND LONG SLEEP DURATIONS WITH 12 CARDIOVASCULAR DISEASES: LINEAR AND NONLINEAR MENDELIAN RANDOMIZATION ANALYSES IN UK BIOBANK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2BD" w14:textId="25EC8074" w:rsidR="00981768" w:rsidRPr="00FF672A" w:rsidRDefault="00981768" w:rsidP="00981768">
            <w:r w:rsidRPr="00700747">
              <w:t>EUROPEAN HEART JOURNAL 42 (34): 3349-+ SEP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4440" w14:textId="7D08A87F" w:rsidR="00981768" w:rsidRPr="00FF672A" w:rsidRDefault="00981768" w:rsidP="00981768">
            <w:r w:rsidRPr="00700747">
              <w:t>CLINICAL MEDICINE</w:t>
            </w:r>
          </w:p>
        </w:tc>
      </w:tr>
      <w:tr w:rsidR="00981768" w14:paraId="595B001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FEA7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3617" w14:textId="68A8BBDF" w:rsidR="00981768" w:rsidRPr="00AA7CE1" w:rsidRDefault="00981768" w:rsidP="00981768">
            <w:r w:rsidRPr="009C6433">
              <w:t>SOCS2-ENHANCED UBIQUITINATION OF SLC7A11 PROMOTES FERROPTOSIS AND RADIOSENSITIZATION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0013" w14:textId="5034FF7B" w:rsidR="00981768" w:rsidRPr="00FF672A" w:rsidRDefault="00981768" w:rsidP="00981768">
            <w:r w:rsidRPr="00700747">
              <w:t>CELL DEATH AND DIFFERENTIATION 30 (1): 137-151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C26" w14:textId="1C39E887" w:rsidR="00981768" w:rsidRPr="00FF672A" w:rsidRDefault="00981768" w:rsidP="00981768">
            <w:r w:rsidRPr="00700747">
              <w:t>MOLECULAR BIOLOGY &amp; GENETICS</w:t>
            </w:r>
          </w:p>
        </w:tc>
      </w:tr>
      <w:tr w:rsidR="00981768" w14:paraId="770CCF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C3AE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9778" w14:textId="2C3C5BA4" w:rsidR="00981768" w:rsidRPr="00AA7CE1" w:rsidRDefault="00981768" w:rsidP="00981768">
            <w:r w:rsidRPr="009C6433">
              <w:t>ECOLOGICAL STABILITY OF MICROBIAL COMMUNITIES IN LAKE DONGHU REGULATED BY KEYSTONE TAXA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A557" w14:textId="749A4A86" w:rsidR="00981768" w:rsidRPr="00FF672A" w:rsidRDefault="00981768" w:rsidP="00981768">
            <w:r w:rsidRPr="00700747">
              <w:t>ECOLOGICAL INDICATORS 136: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F723" w14:textId="5E29DB75" w:rsidR="00981768" w:rsidRPr="00FF672A" w:rsidRDefault="00981768" w:rsidP="00981768">
            <w:r w:rsidRPr="00700747">
              <w:t>ENVIRONMENT/ECOLOGY</w:t>
            </w:r>
          </w:p>
        </w:tc>
      </w:tr>
      <w:tr w:rsidR="00981768" w14:paraId="0856153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C780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3A4" w14:textId="22947633" w:rsidR="00981768" w:rsidRPr="00AA7CE1" w:rsidRDefault="00981768" w:rsidP="00981768">
            <w:r w:rsidRPr="009C6433">
              <w:t>PREDICTING POSTOPERATIVE PERITONEAL METASTASIS IN GASTRIC CANCER WITH SEROSAL INVASION USING A COLLAGEN NOMOGRAM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81C2" w14:textId="06D4FD2F" w:rsidR="00981768" w:rsidRPr="00FF672A" w:rsidRDefault="00981768" w:rsidP="00981768">
            <w:r w:rsidRPr="00700747">
              <w:t>NATURE COMMUNICATIONS 12 (1): - JAN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EBE" w14:textId="3401BA35" w:rsidR="00981768" w:rsidRPr="00FF672A" w:rsidRDefault="00981768" w:rsidP="00981768">
            <w:r w:rsidRPr="00700747">
              <w:t>CLINICAL MEDICINE</w:t>
            </w:r>
          </w:p>
        </w:tc>
      </w:tr>
      <w:tr w:rsidR="00981768" w14:paraId="688B47C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725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55F0" w14:textId="34875147" w:rsidR="00981768" w:rsidRPr="00AA7CE1" w:rsidRDefault="00981768" w:rsidP="00981768">
            <w:r w:rsidRPr="009C6433">
              <w:t>THE GUT MICROBIOTA METABOLITE CAPSIATE PROMOTES GPX4 EXPRESSION BY ACTIVATING &lt;I&gt;TRPV1&lt;/I&gt; TO INHIBIT INTESTINAL ISCHEMIA REPERFUSION-INDUCED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9673" w14:textId="41515DB1" w:rsidR="00981768" w:rsidRPr="00FF672A" w:rsidRDefault="00981768" w:rsidP="00981768">
            <w:r w:rsidRPr="00700747">
              <w:t>GUT MICROBES 13 (1): - JAN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B7CF" w14:textId="6984325B" w:rsidR="00981768" w:rsidRPr="00FF672A" w:rsidRDefault="00981768" w:rsidP="00981768">
            <w:r w:rsidRPr="00700747">
              <w:t>MICROBIOLOGY</w:t>
            </w:r>
          </w:p>
        </w:tc>
      </w:tr>
      <w:tr w:rsidR="00981768" w14:paraId="37D1E31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A2DC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B368" w14:textId="4645E6F6" w:rsidR="00981768" w:rsidRPr="00AA7CE1" w:rsidRDefault="00981768" w:rsidP="00981768">
            <w:r w:rsidRPr="009C6433">
              <w:t>DEVELOPMENT AND VALIDATION OF A DEEP LEARNING CT SIGNATURE TO PREDICT SURVIVAL AND CHEMOTHERAPY BENEFIT IN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5C52" w14:textId="0F8CABD9" w:rsidR="00981768" w:rsidRPr="00FF672A" w:rsidRDefault="00981768" w:rsidP="00981768">
            <w:r w:rsidRPr="00700747">
              <w:t>ANNALS OF SURGERY 274 (6): E1153-E1161 DEC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90D3" w14:textId="22A94EB1" w:rsidR="00981768" w:rsidRPr="00FF672A" w:rsidRDefault="00981768" w:rsidP="00981768">
            <w:r w:rsidRPr="00700747">
              <w:t>CLINICAL MEDICINE</w:t>
            </w:r>
          </w:p>
        </w:tc>
      </w:tr>
      <w:tr w:rsidR="00981768" w14:paraId="5083A72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CDB0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4BC" w14:textId="02BA40DD" w:rsidR="00981768" w:rsidRPr="00AA7CE1" w:rsidRDefault="00981768" w:rsidP="00981768">
            <w:r w:rsidRPr="009C6433">
              <w:t>IMMUNE CHECKPOINT MODULATORS IN CANCER IMMUNOTHERAPY: RECENT ADVANCES AND EMERGING CONCEPTS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A1D3" w14:textId="543CB23E" w:rsidR="00981768" w:rsidRPr="00FF672A" w:rsidRDefault="00981768" w:rsidP="00981768">
            <w:r w:rsidRPr="00700747">
              <w:t>JOURNAL OF HEMATOLOGY &amp; ONCOLOGY 15 (1): - AUG 17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F7F7" w14:textId="378EDB7A" w:rsidR="00981768" w:rsidRPr="00FF672A" w:rsidRDefault="00981768" w:rsidP="00981768">
            <w:r w:rsidRPr="00700747">
              <w:t>CLINICAL MEDICINE</w:t>
            </w:r>
          </w:p>
        </w:tc>
      </w:tr>
      <w:tr w:rsidR="00981768" w14:paraId="039E11A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71A4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9ED" w14:textId="3E571B6D" w:rsidR="00981768" w:rsidRPr="00AA7CE1" w:rsidRDefault="00981768" w:rsidP="00981768">
            <w:r w:rsidRPr="009C6433">
              <w:t>ENGINEERED EXTRACELLULAR VESICLES AS VERSATILE RIBONUCLEOPROTEIN DELIVERY VEHICLES FOR EFFICIENT AND SAFE CRISPR GENOME EDITING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31C6" w14:textId="7E86A0D2" w:rsidR="00981768" w:rsidRPr="00FF672A" w:rsidRDefault="00981768" w:rsidP="00981768">
            <w:r w:rsidRPr="00700747">
              <w:t>JOURNAL OF EXTRACELLULAR VESICLES 10 (5): -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4940" w14:textId="0DD49FC3" w:rsidR="00981768" w:rsidRPr="00FF672A" w:rsidRDefault="00981768" w:rsidP="00981768">
            <w:r w:rsidRPr="00700747">
              <w:t>BIOLOGY &amp; BIOCHEMISTRY</w:t>
            </w:r>
          </w:p>
        </w:tc>
      </w:tr>
      <w:tr w:rsidR="00981768" w14:paraId="6B94B13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7282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D791" w14:textId="2EC406D5" w:rsidR="00981768" w:rsidRPr="00AA7CE1" w:rsidRDefault="00981768" w:rsidP="00981768">
            <w:r w:rsidRPr="009C6433">
              <w:t>MICROENVIRONMENT-DRIVEN SEQUENTIAL FERROPTOSIS, PHOTODYNAMIC THERAPY, AND CHEMOTHERAPY FOR TARGETED BREAST CANCER THERAPY BY A CANCER-CELL-MEMBRANE-COATED NANOSCALE METAL-ORGANIC FRAMEWORK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B68E" w14:textId="3101BEE7" w:rsidR="00981768" w:rsidRPr="00FF672A" w:rsidRDefault="00981768" w:rsidP="00981768">
            <w:r w:rsidRPr="00700747">
              <w:t>BIOMATERIALS 283: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6078" w14:textId="2B056D33" w:rsidR="00981768" w:rsidRPr="00FF672A" w:rsidRDefault="00981768" w:rsidP="00981768">
            <w:r w:rsidRPr="00700747">
              <w:t>MATERIALS SCIENCE</w:t>
            </w:r>
          </w:p>
        </w:tc>
      </w:tr>
      <w:tr w:rsidR="00981768" w14:paraId="5BF179E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3C3D" w14:textId="77777777" w:rsidR="00981768" w:rsidRPr="00471336" w:rsidRDefault="00981768" w:rsidP="0098176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CA4E" w14:textId="3146E8E1" w:rsidR="00981768" w:rsidRDefault="00981768" w:rsidP="00981768">
            <w:r w:rsidRPr="009C6433">
              <w:t>PRETREATMENT WITH KAEMPFEROL ATTENUATES MICROGLIA-MEDIATE NEUROINFLAMMATION BY INHIBITING MAPKS?NF??B SIGNALING PATHWAY AND PYROPTOSIS AFTER SECONDARY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328" w14:textId="0A3B09BC" w:rsidR="00981768" w:rsidRPr="00FF672A" w:rsidRDefault="00981768" w:rsidP="00981768">
            <w:r w:rsidRPr="00700747">
              <w:t>FREE RADICAL BIOLOGY AND MEDICINE 168: 142-154 MAY 20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CE71" w14:textId="15F11A5C" w:rsidR="00981768" w:rsidRDefault="00981768" w:rsidP="00981768">
            <w:r w:rsidRPr="00700747">
              <w:t>BIOLOGY &amp; BIOCHEMISTRY</w:t>
            </w:r>
          </w:p>
        </w:tc>
      </w:tr>
      <w:tr w:rsidR="00BC1D63" w14:paraId="78D39AF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252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8C59" w14:textId="379CF299" w:rsidR="00BC1D63" w:rsidRPr="00581333" w:rsidRDefault="00BC1D63" w:rsidP="00BC1D63">
            <w:r w:rsidRPr="00574F79">
              <w:t>A CIRCULAR RNA, CHOLANGIOCARCINOMA-ASSOCIATED CIRCULAR RNA 1, CONTRIBUTES TO CHOLANGIOCARCINOMA PROGRESSION, INDUCES ANGIOGENESIS, AND DISRUPTS VASCULAR ENDOTHELIAL BARRIERS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1622" w14:textId="0E954280" w:rsidR="00BC1D63" w:rsidRPr="00E04559" w:rsidRDefault="00BC1D63" w:rsidP="00BC1D63">
            <w:r w:rsidRPr="00240C79">
              <w:t>HEPATOLOGY 73 (4): 1419-1435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1474" w14:textId="0F24D6F5" w:rsidR="00BC1D63" w:rsidRPr="00E04559" w:rsidRDefault="00BC1D63" w:rsidP="00BC1D63">
            <w:r w:rsidRPr="00240C79">
              <w:t>CLINICAL MEDICINE</w:t>
            </w:r>
          </w:p>
        </w:tc>
      </w:tr>
      <w:tr w:rsidR="00BC1D63" w14:paraId="1C7B024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35F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2088" w14:textId="1B13B206" w:rsidR="00BC1D63" w:rsidRPr="00581333" w:rsidRDefault="00BC1D63" w:rsidP="00BC1D63">
            <w:r w:rsidRPr="00574F79">
              <w:t>LAPAROSCOPIC VS OPEN DISTAL GASTRECTOMY FOR LOCALLY ADVANCED GASTRIC CANCER FIVE-YEAR OUTCOMES FROM THE CLASS-01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643" w14:textId="13574029" w:rsidR="00BC1D63" w:rsidRPr="00E04559" w:rsidRDefault="00BC1D63" w:rsidP="00BC1D63">
            <w:r w:rsidRPr="00240C79">
              <w:t>JAMA SURGERY 157 (1): 9-17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5E8D" w14:textId="15451F7E" w:rsidR="00BC1D63" w:rsidRPr="00E04559" w:rsidRDefault="00BC1D63" w:rsidP="00BC1D63">
            <w:r w:rsidRPr="00240C79">
              <w:t>CLINICAL MEDICINE</w:t>
            </w:r>
          </w:p>
        </w:tc>
      </w:tr>
      <w:tr w:rsidR="00BC1D63" w14:paraId="7453E64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C9A3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161" w14:textId="5DA14CDF" w:rsidR="00BC1D63" w:rsidRPr="00581333" w:rsidRDefault="00BC1D63" w:rsidP="00BC1D63">
            <w:r w:rsidRPr="00574F79">
              <w:t>THE FIBROGENIC NICHE IN KIDNEY FIBROSIS: COMPONENTS AND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9D93" w14:textId="17D5D9E6" w:rsidR="00BC1D63" w:rsidRPr="00E04559" w:rsidRDefault="00BC1D63" w:rsidP="00BC1D63">
            <w:r w:rsidRPr="00240C79">
              <w:t>NATURE REVIEWS NEPHROLOGY 18 (9): 545-557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81A" w14:textId="02151E15" w:rsidR="00BC1D63" w:rsidRPr="00E04559" w:rsidRDefault="00BC1D63" w:rsidP="00BC1D63">
            <w:r w:rsidRPr="00240C79">
              <w:t>CLINICAL MEDICINE</w:t>
            </w:r>
          </w:p>
        </w:tc>
      </w:tr>
      <w:tr w:rsidR="00BC1D63" w14:paraId="17834C8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C366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1445" w14:textId="100EE5CD" w:rsidR="00BC1D63" w:rsidRPr="00581333" w:rsidRDefault="00BC1D63" w:rsidP="00BC1D63">
            <w:r w:rsidRPr="00574F79">
              <w:t>REPRESSION OF THE ANTIPORTER SLC7A11/GLUTATHIONE/GLUTATHIONE PEROXIDASE 4 AXIS DRIVES FERROPTOSIS OF VASCULAR SMOOTH MUSCLE CELLS TO FACILITATE VASCULAR CALCIFICATION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6A56" w14:textId="7F2FB0B7" w:rsidR="00BC1D63" w:rsidRPr="00E04559" w:rsidRDefault="00BC1D63" w:rsidP="00BC1D63">
            <w:r w:rsidRPr="00240C79">
              <w:t>KIDNEY INTERNATIONAL 102 (6): 1259-1275 DEC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C30" w14:textId="639B5950" w:rsidR="00BC1D63" w:rsidRPr="00E04559" w:rsidRDefault="00BC1D63" w:rsidP="00BC1D63">
            <w:r w:rsidRPr="00240C79">
              <w:t>CLINICAL MEDICINE</w:t>
            </w:r>
          </w:p>
        </w:tc>
      </w:tr>
      <w:tr w:rsidR="00BC1D63" w14:paraId="4F7B20E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776A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E2F7" w14:textId="26929455" w:rsidR="00BC1D63" w:rsidRPr="00581333" w:rsidRDefault="00BC1D63" w:rsidP="00BC1D63">
            <w:r w:rsidRPr="00574F79">
              <w:t>A MULTIFUNCTIONAL AMINATED UIO-67 METAL-ORGANIC FRAMEWORK FOR ENHANCING ANTITUMOR CYTOTOXICITY THROUGH BIMODAL DRUG DELIVERY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62E" w14:textId="59BE3424" w:rsidR="00BC1D63" w:rsidRPr="00E04559" w:rsidRDefault="00BC1D63" w:rsidP="00BC1D63">
            <w:r w:rsidRPr="00240C79">
              <w:t>CHEMICAL ENGINEERING JOURNAL 412: - MAY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F4A5" w14:textId="70E3405C" w:rsidR="00BC1D63" w:rsidRPr="00E04559" w:rsidRDefault="00BC1D63" w:rsidP="00BC1D63">
            <w:r w:rsidRPr="00240C79">
              <w:t>ENGINEERING</w:t>
            </w:r>
          </w:p>
        </w:tc>
      </w:tr>
      <w:tr w:rsidR="00BC1D63" w14:paraId="5F7FC2B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0CC6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840" w14:textId="605156D2" w:rsidR="00BC1D63" w:rsidRPr="00581333" w:rsidRDefault="00BC1D63" w:rsidP="00BC1D63">
            <w:r w:rsidRPr="00574F79">
              <w:t>DEEP-LEARNING MODELS FOR THE DETECTION AND INCIDENCE PREDICTION OF CHRONIC KIDNEY DISEASE AND TYPE 2 DIABETES FROM RETINAL FUNDUS IMAGES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04AA" w14:textId="59291037" w:rsidR="00BC1D63" w:rsidRPr="00E04559" w:rsidRDefault="00BC1D63" w:rsidP="00BC1D63">
            <w:r w:rsidRPr="00240C79">
              <w:t>NATURE BIOMEDICAL ENGINEERING 5 (6): 533-+ JUN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B96F" w14:textId="1760057E" w:rsidR="00BC1D63" w:rsidRPr="00E04559" w:rsidRDefault="00BC1D63" w:rsidP="00BC1D63">
            <w:r w:rsidRPr="00240C79">
              <w:t>BIOLOGY &amp; BIOCHEMISTRY</w:t>
            </w:r>
          </w:p>
        </w:tc>
      </w:tr>
      <w:tr w:rsidR="00BC1D63" w14:paraId="4EB2F91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0BAB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7344" w14:textId="2B7C9D3E" w:rsidR="00BC1D63" w:rsidRPr="00581333" w:rsidRDefault="00BC1D63" w:rsidP="00BC1D63">
            <w:r w:rsidRPr="00574F79">
              <w:t>NOVEL NANOMEDICINES TO OVERCOME CANCER MULTIDRUG RESISTANCE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0DD" w14:textId="59BF81BF" w:rsidR="00BC1D63" w:rsidRPr="00E04559" w:rsidRDefault="00BC1D63" w:rsidP="00BC1D63">
            <w:r w:rsidRPr="00240C79">
              <w:t>DRUG RESISTANCE UPDATES 58: -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455" w14:textId="22E16776" w:rsidR="00BC1D63" w:rsidRPr="00E04559" w:rsidRDefault="00BC1D63" w:rsidP="00BC1D63">
            <w:r w:rsidRPr="00240C79">
              <w:t>PHARMACOLOGY &amp; TOXICOLOGY</w:t>
            </w:r>
          </w:p>
        </w:tc>
      </w:tr>
      <w:tr w:rsidR="00BC1D63" w14:paraId="1179312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F95C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5BF" w14:textId="66A91D07" w:rsidR="00BC1D63" w:rsidRPr="00581333" w:rsidRDefault="00BC1D63" w:rsidP="00BC1D63">
            <w:r w:rsidRPr="00574F79">
              <w:t>CELASTROL INDUCES FERROPTOSIS IN ACTIVATED HSCS TO AMELIORATE HEPATIC FIBROSIS &lt;I&gt;VIA&lt;/I&gt; TARGETING PEROXIREDOXINS AND HO-1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FCBC" w14:textId="3C4AE2FF" w:rsidR="00BC1D63" w:rsidRPr="00E04559" w:rsidRDefault="00BC1D63" w:rsidP="00BC1D63">
            <w:r w:rsidRPr="00240C79">
              <w:t>ACTA PHARMACEUTICA SINICA B 12 (5): 2300-2314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84F3" w14:textId="1FF33545" w:rsidR="00BC1D63" w:rsidRPr="00E04559" w:rsidRDefault="00BC1D63" w:rsidP="00BC1D63">
            <w:r w:rsidRPr="00240C79">
              <w:t>PHARMACOLOGY &amp; TOXICOLOGY</w:t>
            </w:r>
          </w:p>
        </w:tc>
      </w:tr>
      <w:tr w:rsidR="00BC1D63" w14:paraId="050B82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498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4A98" w14:textId="00CB76A7" w:rsidR="00BC1D63" w:rsidRPr="00581333" w:rsidRDefault="00BC1D63" w:rsidP="00BC1D63">
            <w:r w:rsidRPr="00574F79">
              <w:t>EFFECT OF REPEATED LOW-LEVEL RED-LIGHT THERAPY FOR MYOPIA CONTROL IN CHILDREN &lt;I&gt;A MULTICENTER RANDOMIZED CONTROLLED TRIAL&lt;/I&gt;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A154" w14:textId="504F495E" w:rsidR="00BC1D63" w:rsidRPr="00E04559" w:rsidRDefault="00BC1D63" w:rsidP="00BC1D63">
            <w:r w:rsidRPr="00240C79">
              <w:t>OPHTHALMOLOGY 129 (5): 509-519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F3F3" w14:textId="0CBE88EC" w:rsidR="00BC1D63" w:rsidRPr="00E04559" w:rsidRDefault="00BC1D63" w:rsidP="00BC1D63">
            <w:r w:rsidRPr="00240C79">
              <w:t>CLINICAL MEDICINE</w:t>
            </w:r>
          </w:p>
        </w:tc>
      </w:tr>
      <w:tr w:rsidR="00BC1D63" w14:paraId="18DD33B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EB4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8838" w14:textId="1893A7BB" w:rsidR="00BC1D63" w:rsidRPr="00581333" w:rsidRDefault="00BC1D63" w:rsidP="00BC1D63">
            <w:r w:rsidRPr="00574F79">
              <w:t>LOCAL HYPERTHERMIA THERAPY INDUCES BROWNING OF WHITE FAT AND TREATS OBESITY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BB77" w14:textId="04977D2F" w:rsidR="00BC1D63" w:rsidRPr="00E04559" w:rsidRDefault="00BC1D63" w:rsidP="00BC1D63">
            <w:r w:rsidRPr="00240C79">
              <w:t>CELL 185 (6): 949-+ MAR 17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8605" w14:textId="42AA376F" w:rsidR="00BC1D63" w:rsidRPr="00E04559" w:rsidRDefault="00BC1D63" w:rsidP="00BC1D63">
            <w:r w:rsidRPr="00240C79">
              <w:t>MOLECULAR BIOLOGY &amp; GENETICS</w:t>
            </w:r>
          </w:p>
        </w:tc>
      </w:tr>
      <w:tr w:rsidR="00BC1D63" w14:paraId="730B904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2C1A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0DD" w14:textId="73967A36" w:rsidR="00BC1D63" w:rsidRPr="00581333" w:rsidRDefault="00BC1D63" w:rsidP="00BC1D63">
            <w:r w:rsidRPr="00574F79">
              <w:t>DM3LOC: MULTI-LABEL MRNA SUBCELLULAR LOCALIZATION PREDICTION AND ANALYSIS BASED ON MULTI-HEAD SELF-ATTENTION MECHANISM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8C05" w14:textId="171D827B" w:rsidR="00BC1D63" w:rsidRPr="00E04559" w:rsidRDefault="00BC1D63" w:rsidP="00BC1D63">
            <w:r w:rsidRPr="00240C79">
              <w:t>NUCLEIC ACIDS RESEARCH 49 (8): - MAY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7E93" w14:textId="62236466" w:rsidR="00BC1D63" w:rsidRPr="00E04559" w:rsidRDefault="00BC1D63" w:rsidP="00BC1D63">
            <w:r w:rsidRPr="00240C79">
              <w:t>BIOLOGY &amp; BIOCHEMISTRY</w:t>
            </w:r>
          </w:p>
        </w:tc>
      </w:tr>
      <w:tr w:rsidR="00BC1D63" w14:paraId="4DE517D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EC5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1002" w14:textId="6EDB67AE" w:rsidR="00BC1D63" w:rsidRPr="00581333" w:rsidRDefault="00BC1D63" w:rsidP="00BC1D63">
            <w:r w:rsidRPr="00574F79">
              <w:t>PREDIABETES AND THE RISK OF HEART FAILURE: A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11C3" w14:textId="02CF9458" w:rsidR="00BC1D63" w:rsidRPr="00E04559" w:rsidRDefault="00BC1D63" w:rsidP="00BC1D63">
            <w:r w:rsidRPr="00240C79">
              <w:t>DIABETES OBESITY &amp; METABOLISM 23 (8): 1746-1753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B8E" w14:textId="707AAE09" w:rsidR="00BC1D63" w:rsidRPr="00E04559" w:rsidRDefault="00BC1D63" w:rsidP="00BC1D63">
            <w:r w:rsidRPr="00240C79">
              <w:t>CLINICAL MEDICINE</w:t>
            </w:r>
          </w:p>
        </w:tc>
      </w:tr>
      <w:tr w:rsidR="00BC1D63" w14:paraId="1E2A1C9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C1B0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5F52" w14:textId="722582C2" w:rsidR="00BC1D63" w:rsidRPr="00581333" w:rsidRDefault="00BC1D63" w:rsidP="00BC1D63">
            <w:r w:rsidRPr="00574F79">
              <w:t>ADJUVANT OSIMERTINIB FOR RESECTED EGFR-MUTATED STAGE IB-IIIA NON-SMALL-CELL LUNG CANCER: UPDATED RESULTS FROM THE PHASE III RANDOMIZED ADAURA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9339" w14:textId="2D7386B6" w:rsidR="00BC1D63" w:rsidRPr="00E04559" w:rsidRDefault="00BC1D63" w:rsidP="00BC1D63">
            <w:r w:rsidRPr="00240C79">
              <w:t>JOURNAL OF CLINICAL ONCOLOGY 41 (10): 1830-+ APR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C1A7" w14:textId="4403ACD7" w:rsidR="00BC1D63" w:rsidRPr="00E04559" w:rsidRDefault="00BC1D63" w:rsidP="00BC1D63">
            <w:r w:rsidRPr="00240C79">
              <w:t>CLINICAL MEDICINE</w:t>
            </w:r>
          </w:p>
        </w:tc>
      </w:tr>
      <w:tr w:rsidR="00BC1D63" w14:paraId="5BCE233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2061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FA4F" w14:textId="241632C1" w:rsidR="00BC1D63" w:rsidRPr="00581333" w:rsidRDefault="00BC1D63" w:rsidP="00BC1D63">
            <w:r w:rsidRPr="00574F79">
              <w:t>EXOSOMES DECORATED WITH A RECOMBINANT SARS-COV-2 RECEPTOR-BINDING DOMAIN AS AN INHALABLE COVID-19 VACCINE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9711" w14:textId="5C0A7AD6" w:rsidR="00BC1D63" w:rsidRPr="00E04559" w:rsidRDefault="00BC1D63" w:rsidP="00BC1D63">
            <w:r w:rsidRPr="00240C79">
              <w:t>NATURE BIOMEDICAL ENGINEERING 6 (7):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5673" w14:textId="19174F91" w:rsidR="00BC1D63" w:rsidRPr="00E04559" w:rsidRDefault="00BC1D63" w:rsidP="00BC1D63">
            <w:r w:rsidRPr="00240C79">
              <w:t>BIOLOGY &amp; BIOCHEMISTRY</w:t>
            </w:r>
          </w:p>
        </w:tc>
      </w:tr>
      <w:tr w:rsidR="00BC1D63" w14:paraId="2224507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B99E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48F" w14:textId="02A5EDB5" w:rsidR="00BC1D63" w:rsidRPr="00581333" w:rsidRDefault="00BC1D63" w:rsidP="00BC1D63">
            <w:r w:rsidRPr="00574F79">
              <w:t>EFFECTS OF DAPAGLIFLOZIN IN STAGE 4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EAB3" w14:textId="2E542FC4" w:rsidR="00BC1D63" w:rsidRPr="00E04559" w:rsidRDefault="00BC1D63" w:rsidP="00BC1D63">
            <w:r w:rsidRPr="00240C79">
              <w:t>JOURNAL OF THE AMERICAN SOCIETY OF NEPHROLOGY 32 (9): 2352-2361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C77" w14:textId="6EB92D9E" w:rsidR="00BC1D63" w:rsidRPr="00E04559" w:rsidRDefault="00BC1D63" w:rsidP="00BC1D63">
            <w:r w:rsidRPr="00240C79">
              <w:t>CLINICAL MEDICINE</w:t>
            </w:r>
          </w:p>
        </w:tc>
      </w:tr>
      <w:tr w:rsidR="00BC1D63" w14:paraId="0D4B25B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82D3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F30" w14:textId="329CF932" w:rsidR="00BC1D63" w:rsidRPr="00581333" w:rsidRDefault="00BC1D63" w:rsidP="00BC1D63">
            <w:r w:rsidRPr="00574F79">
              <w:t>DESIGN POWERFUL PREDICTOR FOR MRNA SUBCELLULAR LOCATION PREDICTION IN &lt;I&gt;HOMO SAPIENS&lt;/I&gt;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4BE9" w14:textId="5118082C" w:rsidR="00BC1D63" w:rsidRPr="00E04559" w:rsidRDefault="00BC1D63" w:rsidP="00BC1D63">
            <w:r w:rsidRPr="00240C79">
              <w:t>BRIEFINGS IN BIOINFORMATICS 22 (1): 526-535 SP. ISS. SI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23EE" w14:textId="21FE70E7" w:rsidR="00BC1D63" w:rsidRPr="00E04559" w:rsidRDefault="00BC1D63" w:rsidP="00BC1D63">
            <w:r w:rsidRPr="00240C79">
              <w:t>COMPUTER SCIENCE</w:t>
            </w:r>
          </w:p>
        </w:tc>
      </w:tr>
      <w:tr w:rsidR="00BC1D63" w14:paraId="53D92DB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FE5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D4D3" w14:textId="4B10AEBC" w:rsidR="00BC1D63" w:rsidRPr="00581333" w:rsidRDefault="00BC1D63" w:rsidP="00BC1D63">
            <w:r w:rsidRPr="00574F79">
              <w:t>CELLCALL: INTEGRATING PAIRED LIGAND-RECEPTOR AND TRANSCRIPTION FACTOR ACTIVITIES FOR CELL-CELL COMMUNICATION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1B6" w14:textId="393E1D7E" w:rsidR="00BC1D63" w:rsidRPr="00E04559" w:rsidRDefault="00BC1D63" w:rsidP="00BC1D63">
            <w:r w:rsidRPr="00240C79">
              <w:t>NUCLEIC ACIDS RESEARCH 49 (15): 8520-8534 SEP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694B" w14:textId="1EFE40DE" w:rsidR="00BC1D63" w:rsidRPr="00E04559" w:rsidRDefault="00BC1D63" w:rsidP="00BC1D63">
            <w:r w:rsidRPr="00240C79">
              <w:t>BIOLOGY &amp; BIOCHEMISTRY</w:t>
            </w:r>
          </w:p>
        </w:tc>
      </w:tr>
      <w:tr w:rsidR="00BC1D63" w14:paraId="0BB3D8E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726E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C21F" w14:textId="5A0C3C49" w:rsidR="00BC1D63" w:rsidRPr="00581333" w:rsidRDefault="00BC1D63" w:rsidP="00BC1D63">
            <w:r w:rsidRPr="00574F79">
              <w:t>APOPTOTIC CELL DEATH IN DISEASE-CURRENT UNDERSTANDING OF THE NCCD 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924" w14:textId="1B0B532D" w:rsidR="00BC1D63" w:rsidRPr="00E04559" w:rsidRDefault="00BC1D63" w:rsidP="00BC1D63">
            <w:r w:rsidRPr="00240C79">
              <w:t>CELL DEATH AND DIFFERENTIATION 30 (5): 1097-1154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071" w14:textId="1C82A69D" w:rsidR="00BC1D63" w:rsidRPr="00E04559" w:rsidRDefault="00BC1D63" w:rsidP="00BC1D63">
            <w:r w:rsidRPr="00240C79">
              <w:t>MOLECULAR BIOLOGY &amp; GENETICS</w:t>
            </w:r>
          </w:p>
        </w:tc>
      </w:tr>
      <w:tr w:rsidR="00BC1D63" w14:paraId="151B301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7481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2BE4" w14:textId="22719C21" w:rsidR="00BC1D63" w:rsidRPr="00581333" w:rsidRDefault="00BC1D63" w:rsidP="00BC1D63">
            <w:r w:rsidRPr="00574F79">
              <w:t>MINIATURE TWO-PHOTON MICROSCOPY FOR ENLARGED FIELD-OF-VIEW, MULTI-PLANE AND LONG-TERM BRAIN IMAGING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980F" w14:textId="5B3E9087" w:rsidR="00BC1D63" w:rsidRPr="00E04559" w:rsidRDefault="00BC1D63" w:rsidP="00BC1D63">
            <w:r w:rsidRPr="00240C79">
              <w:t>NATURE METHODS 18 (1): 46-+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1CD6" w14:textId="0A3B6D6D" w:rsidR="00BC1D63" w:rsidRPr="00E04559" w:rsidRDefault="00BC1D63" w:rsidP="00BC1D63">
            <w:r w:rsidRPr="00240C79">
              <w:t>BIOLOGY &amp; BIOCHEMISTRY</w:t>
            </w:r>
          </w:p>
        </w:tc>
      </w:tr>
      <w:tr w:rsidR="00BC1D63" w14:paraId="30E95B1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6A9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13DA" w14:textId="7B7F6F22" w:rsidR="00BC1D63" w:rsidRPr="00581333" w:rsidRDefault="00BC1D63" w:rsidP="00BC1D63">
            <w:r w:rsidRPr="00574F79">
              <w:t>EF24 INDUCES FERROPTOSIS IN OSTEOSARCOMA CELLS THROUGH HMOX1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F98" w14:textId="24E1B508" w:rsidR="00BC1D63" w:rsidRPr="00E04559" w:rsidRDefault="00BC1D63" w:rsidP="00BC1D63">
            <w:r w:rsidRPr="00240C79">
              <w:t>BIOMEDICINE &amp; PHARMACOTHERAPY 136: -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3C68" w14:textId="01EAC3DC" w:rsidR="00BC1D63" w:rsidRPr="00E04559" w:rsidRDefault="00BC1D63" w:rsidP="00BC1D63">
            <w:r w:rsidRPr="00240C79">
              <w:t>PHARMACOLOGY &amp; TOXICOLOGY</w:t>
            </w:r>
          </w:p>
        </w:tc>
      </w:tr>
      <w:tr w:rsidR="00BC1D63" w14:paraId="208C673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5E32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59A9" w14:textId="62D760B0" w:rsidR="00BC1D63" w:rsidRPr="00581333" w:rsidRDefault="00BC1D63" w:rsidP="00BC1D63">
            <w:r w:rsidRPr="00574F79">
              <w:t xml:space="preserve">SUGEMALIMAB VERSUS PLACEBO AFTER CONCURRENT OR SEQUENTIAL CHEMORADIOTHERAPY IN PATIENTS WITH LOCALLY ADVANCED, UNRESECTABLE, STAGE III NON-SMALL-CELL LUNG CANCER IN CHINA </w:t>
            </w:r>
            <w:r w:rsidRPr="00574F79">
              <w:lastRenderedPageBreak/>
              <w:t>(GEMSTONE-301): INTERIM RESULTS OF A RANDOMISED, DOUBLE-BLIND, MULTICENTRE,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9CC1" w14:textId="26687B22" w:rsidR="00BC1D63" w:rsidRPr="00E04559" w:rsidRDefault="00BC1D63" w:rsidP="00BC1D63">
            <w:r w:rsidRPr="00240C79">
              <w:lastRenderedPageBreak/>
              <w:t>LANCET ONCOLOGY 23 (2): 209-219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BC2" w14:textId="11488147" w:rsidR="00BC1D63" w:rsidRPr="00E04559" w:rsidRDefault="00BC1D63" w:rsidP="00BC1D63">
            <w:r w:rsidRPr="00240C79">
              <w:t>CLINICAL MEDICINE</w:t>
            </w:r>
          </w:p>
        </w:tc>
      </w:tr>
      <w:tr w:rsidR="00BC1D63" w14:paraId="1D82598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863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3046" w14:textId="7BA52B28" w:rsidR="00BC1D63" w:rsidRPr="00581333" w:rsidRDefault="00BC1D63" w:rsidP="00BC1D63">
            <w:r w:rsidRPr="00574F79">
              <w:t>PREVALENCE OF WORKPLACE VIOLENCE AGAINST HEALTH-CARE PROFESSIONALS IN CHINA: A COMPREHENSIVE META-ANALYSIS OF OBSERVATIONAL SURVEYS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CE5" w14:textId="25943492" w:rsidR="00BC1D63" w:rsidRPr="00E04559" w:rsidRDefault="00BC1D63" w:rsidP="00BC1D63">
            <w:r w:rsidRPr="00240C79">
              <w:t>TRAUMA VIOLENCE &amp; ABUSE 21 (3): 498-509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A142" w14:textId="41B18C39" w:rsidR="00BC1D63" w:rsidRPr="00E04559" w:rsidRDefault="00BC1D63" w:rsidP="00BC1D63">
            <w:r w:rsidRPr="00240C79">
              <w:t>SOCIAL SCIENCES, GENERAL</w:t>
            </w:r>
          </w:p>
        </w:tc>
      </w:tr>
      <w:tr w:rsidR="00BC1D63" w14:paraId="5793E38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C0A7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7F04" w14:textId="0A759AF7" w:rsidR="00BC1D63" w:rsidRPr="00581333" w:rsidRDefault="00BC1D63" w:rsidP="00BC1D63">
            <w:r w:rsidRPr="00574F79">
              <w:t>IMMUNOSENESCENCE: MOLECULAR MECHANISMS AND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6B6" w14:textId="535D2F9D" w:rsidR="00BC1D63" w:rsidRPr="00E04559" w:rsidRDefault="00BC1D63" w:rsidP="00BC1D63">
            <w:r w:rsidRPr="00240C79">
              <w:t>SIGNAL TRANSDUCTION AND TARGETED THERAPY 8 (1): - MAY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7D2" w14:textId="38F869C2" w:rsidR="00BC1D63" w:rsidRPr="00E04559" w:rsidRDefault="00BC1D63" w:rsidP="00BC1D63">
            <w:r w:rsidRPr="00240C79">
              <w:t>MOLECULAR BIOLOGY &amp; GENETICS</w:t>
            </w:r>
          </w:p>
        </w:tc>
      </w:tr>
      <w:tr w:rsidR="00BC1D63" w14:paraId="541226A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98E3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322E" w14:textId="5CC6ABE7" w:rsidR="00BC1D63" w:rsidRPr="00581333" w:rsidRDefault="00BC1D63" w:rsidP="00BC1D63">
            <w:r w:rsidRPr="00574F79">
              <w:t>BIOMARKERS OF 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CFE5" w14:textId="2CFE1B82" w:rsidR="00BC1D63" w:rsidRPr="00E04559" w:rsidRDefault="00BC1D63" w:rsidP="00BC1D63">
            <w:r w:rsidRPr="00240C79">
              <w:t>SCIENCE CHINA-LIFE SCIENCES : - APR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8572" w14:textId="2B721083" w:rsidR="00BC1D63" w:rsidRPr="00E04559" w:rsidRDefault="00BC1D63" w:rsidP="00BC1D63">
            <w:r w:rsidRPr="00240C79">
              <w:t>BIOLOGY &amp; BIOCHEMISTRY</w:t>
            </w:r>
          </w:p>
        </w:tc>
      </w:tr>
      <w:tr w:rsidR="00BC1D63" w14:paraId="0E01CB2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BB83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864E" w14:textId="4CBDA345" w:rsidR="00BC1D63" w:rsidRPr="00581333" w:rsidRDefault="00BC1D63" w:rsidP="00BC1D63">
            <w:r w:rsidRPr="00574F79">
              <w:t>EMPAGLIFLOZIN ATTENUATES CARDIAC MICROVASCULAR ISCHEMIA/REPERFUSION THROUGH ACTIVATING THE AMPKΑ1/ULK1/FUNDC1/MITOPHAGY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1F86" w14:textId="51F0339A" w:rsidR="00BC1D63" w:rsidRPr="00E04559" w:rsidRDefault="00BC1D63" w:rsidP="00BC1D63">
            <w:r w:rsidRPr="00240C79">
              <w:t>REDOX BIOLOGY 52: -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3292" w14:textId="06F875C3" w:rsidR="00BC1D63" w:rsidRPr="00E04559" w:rsidRDefault="00BC1D63" w:rsidP="00BC1D63">
            <w:r w:rsidRPr="00240C79">
              <w:t>BIOLOGY &amp; BIOCHEMISTRY</w:t>
            </w:r>
          </w:p>
        </w:tc>
      </w:tr>
      <w:tr w:rsidR="00BC1D63" w14:paraId="5B81BC7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69C4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898A" w14:textId="222D6C8E" w:rsidR="00BC1D63" w:rsidRPr="00581333" w:rsidRDefault="00BC1D63" w:rsidP="00BC1D63">
            <w:r w:rsidRPr="00574F79">
              <w:t>LONGITUDINAL UNDETECTABLE MOLECULAR RESIDUAL DISEASE DEFINES POTENTIALLY CURED POPULATION IN LOCALIZED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2A1" w14:textId="04CA7304" w:rsidR="00BC1D63" w:rsidRPr="00E04559" w:rsidRDefault="00BC1D63" w:rsidP="00BC1D63">
            <w:r w:rsidRPr="00240C79">
              <w:t>CANCER DISCOVERY 12 (7): 1690-1701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0FFA" w14:textId="65AB0444" w:rsidR="00BC1D63" w:rsidRPr="00E04559" w:rsidRDefault="00BC1D63" w:rsidP="00BC1D63">
            <w:r w:rsidRPr="00240C79">
              <w:t>CLINICAL MEDICINE</w:t>
            </w:r>
          </w:p>
        </w:tc>
      </w:tr>
      <w:tr w:rsidR="00BC1D63" w14:paraId="1FB31D8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087C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C0F" w14:textId="43AA38EF" w:rsidR="00BC1D63" w:rsidRPr="00581333" w:rsidRDefault="00BC1D63" w:rsidP="00BC1D63">
            <w:r w:rsidRPr="00574F79">
              <w:t>SARS-COV-2 NON-STRUCTURAL PROTEIN 6 TRIGGERS NLRP3-DEPENDENT PYROPTOSIS BY TARGETING ATP6AP1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026F" w14:textId="6CCF9E29" w:rsidR="00BC1D63" w:rsidRPr="00E04559" w:rsidRDefault="00BC1D63" w:rsidP="00BC1D63">
            <w:r w:rsidRPr="00240C79">
              <w:t>CELL DEATH AND DIFFERENTIATION 29 (6): 1240-1254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4740" w14:textId="73F37597" w:rsidR="00BC1D63" w:rsidRPr="00E04559" w:rsidRDefault="00BC1D63" w:rsidP="00BC1D63">
            <w:r w:rsidRPr="00240C79">
              <w:t>MOLECULAR BIOLOGY &amp; GENETICS</w:t>
            </w:r>
          </w:p>
        </w:tc>
      </w:tr>
      <w:tr w:rsidR="00BC1D63" w14:paraId="2212D87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44CB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28B" w14:textId="74570F40" w:rsidR="00BC1D63" w:rsidRPr="00581333" w:rsidRDefault="00BC1D63" w:rsidP="00BC1D63">
            <w:r w:rsidRPr="00574F79">
              <w:t>STATISTICAL INFERENCE METHODS FOR TWO CROSSING SURVIVAL CURVES: A COMPARISON OF METHODS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8D52" w14:textId="5DF314DE" w:rsidR="00BC1D63" w:rsidRPr="00E04559" w:rsidRDefault="00BC1D63" w:rsidP="00BC1D63">
            <w:r w:rsidRPr="00240C79">
              <w:t>PLOS ONE 10 (1): - JAN 23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5FED" w14:textId="517481F5" w:rsidR="00BC1D63" w:rsidRPr="00E04559" w:rsidRDefault="00BC1D63" w:rsidP="00BC1D63">
            <w:r w:rsidRPr="00240C79">
              <w:t>MATHEMATICS</w:t>
            </w:r>
          </w:p>
        </w:tc>
      </w:tr>
      <w:tr w:rsidR="00BC1D63" w14:paraId="2402EAE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779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9BAA" w14:textId="4AF0EFB4" w:rsidR="00BC1D63" w:rsidRPr="00581333" w:rsidRDefault="00BC1D63" w:rsidP="00BC1D63">
            <w:r w:rsidRPr="00574F79">
              <w:t>ANTI-OXIDANT ANTI-INFLAMMATORY AND ANTIBACTERIAL TANNIN-CROSSLINKED CITRATE-BASED MUSSEL-INSPIRED BIOADHESIVES FACILITATE SCARLESS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B95F" w14:textId="7DAA70C3" w:rsidR="00BC1D63" w:rsidRPr="00E04559" w:rsidRDefault="00BC1D63" w:rsidP="00BC1D63">
            <w:r w:rsidRPr="00240C79">
              <w:t>BIOACTIVE MATERIALS 20: 93-110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71F1" w14:textId="0EB4E41A" w:rsidR="00BC1D63" w:rsidRPr="00E04559" w:rsidRDefault="00BC1D63" w:rsidP="00BC1D63">
            <w:r w:rsidRPr="00240C79">
              <w:t>MATERIALS SCIENCE</w:t>
            </w:r>
          </w:p>
        </w:tc>
      </w:tr>
      <w:tr w:rsidR="00BC1D63" w14:paraId="2387996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EDF9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091" w14:textId="1828A422" w:rsidR="00BC1D63" w:rsidRPr="00581333" w:rsidRDefault="00BC1D63" w:rsidP="00BC1D63">
            <w:r w:rsidRPr="00574F79">
              <w:t>CAR-T CELL THERAPY IN HEMATOLOGICAL MALIGNANCIES: CURRENT OPPORTUNITIES AND CHALLENGES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EC9D" w14:textId="4C9F6547" w:rsidR="00BC1D63" w:rsidRPr="00E04559" w:rsidRDefault="00BC1D63" w:rsidP="00BC1D63">
            <w:r w:rsidRPr="00240C79">
              <w:t>FRONTIERS IN IMMUNOLOGY 13: - JUN 10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16E2" w14:textId="19FD389A" w:rsidR="00BC1D63" w:rsidRPr="00E04559" w:rsidRDefault="00BC1D63" w:rsidP="00BC1D63">
            <w:r w:rsidRPr="00240C79">
              <w:t>IMMUNOLOGY</w:t>
            </w:r>
          </w:p>
        </w:tc>
      </w:tr>
      <w:tr w:rsidR="00BC1D63" w14:paraId="0638CDC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817F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BBC1" w14:textId="6A2D7AB9" w:rsidR="00BC1D63" w:rsidRPr="00581333" w:rsidRDefault="00BC1D63" w:rsidP="00BC1D63">
            <w:r w:rsidRPr="00574F79">
              <w:t>LONG-TERM NIGHT SHIFT WORK IS ASSOCIATED WITH THE RISK OF ATRIAL FIBRILLATION AND CORONARY HEART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B40D" w14:textId="22711D53" w:rsidR="00BC1D63" w:rsidRPr="00E04559" w:rsidRDefault="00BC1D63" w:rsidP="00BC1D63">
            <w:r w:rsidRPr="00240C79">
              <w:t>EUROPEAN HEART JOURNAL 42 (40): 4180-+ OCT 21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47DE" w14:textId="687EC786" w:rsidR="00BC1D63" w:rsidRPr="00E04559" w:rsidRDefault="00BC1D63" w:rsidP="00BC1D63">
            <w:r w:rsidRPr="00240C79">
              <w:t>CLINICAL MEDICINE</w:t>
            </w:r>
          </w:p>
        </w:tc>
      </w:tr>
      <w:tr w:rsidR="00BC1D63" w14:paraId="37AD44C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A1EF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D7A" w14:textId="6DCA0B42" w:rsidR="00BC1D63" w:rsidRPr="00581333" w:rsidRDefault="00BC1D63" w:rsidP="00BC1D63">
            <w:r w:rsidRPr="00574F79">
              <w:t>AENEAS: A RANDOMIZED PHASE III TRIAL OF AUMOLERTINIB VERSUS GEFITINIB AS FIRST-LINE THERAPY FOR LOCALLY ADVANCED OR METASTATIC NON-SMALL-CELL LUNG CANCER WITH EGFR EXON 19 DELETION OR L858R MUTATIONS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8804" w14:textId="62B95FBB" w:rsidR="00BC1D63" w:rsidRPr="00E04559" w:rsidRDefault="00BC1D63" w:rsidP="00BC1D63">
            <w:r w:rsidRPr="00240C79">
              <w:t>JOURNAL OF CLINICAL ONCOLOGY 40 (27): 3162-+ SEP 20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F239" w14:textId="7C9A7307" w:rsidR="00BC1D63" w:rsidRPr="00E04559" w:rsidRDefault="00BC1D63" w:rsidP="00BC1D63">
            <w:r w:rsidRPr="00240C79">
              <w:t>CLINICAL MEDICINE</w:t>
            </w:r>
          </w:p>
        </w:tc>
      </w:tr>
      <w:tr w:rsidR="00BC1D63" w14:paraId="59B682D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7359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CF02" w14:textId="7B1ECD12" w:rsidR="00BC1D63" w:rsidRPr="00581333" w:rsidRDefault="00BC1D63" w:rsidP="00BC1D63">
            <w:r w:rsidRPr="00574F79">
              <w:t>&lt;I&gt;LACTOBACILLUS MURINUS&lt;/I&gt; ALLEVIATE INTESTINAL ISCHEMIA/REPERFUSION INJURY THROUGH PROMOTING THE RELEASE OF INTERLEUKIN-10 FROM M2 MACROPHAGES VIA TOLL-LIKE RECEPTOR 2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9F9" w14:textId="4C3BDB8A" w:rsidR="00BC1D63" w:rsidRPr="00E04559" w:rsidRDefault="00BC1D63" w:rsidP="00BC1D63">
            <w:r w:rsidRPr="00240C79">
              <w:t>MICROBIOME 10 (1): - MAR 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6507" w14:textId="2F620AAF" w:rsidR="00BC1D63" w:rsidRPr="00E04559" w:rsidRDefault="00BC1D63" w:rsidP="00BC1D63">
            <w:r w:rsidRPr="00240C79">
              <w:t>MICROBIOLOGY</w:t>
            </w:r>
          </w:p>
        </w:tc>
      </w:tr>
      <w:tr w:rsidR="00BC1D63" w14:paraId="4BBA765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BFB5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6CC6" w14:textId="67AE3388" w:rsidR="00BC1D63" w:rsidRPr="00581333" w:rsidRDefault="00BC1D63" w:rsidP="00BC1D63">
            <w:r w:rsidRPr="00574F79">
              <w:t>MECHANISMS OF CYTOKINE RELEASE SYNDROME AND NEUROTOXICITY OF CAR T-CELL THERAPY AND ASSOCIATED PREVENTION AND MANAGEMENT STRATEGIES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E8F6" w14:textId="5F40B556" w:rsidR="00BC1D63" w:rsidRPr="00E04559" w:rsidRDefault="00BC1D63" w:rsidP="00BC1D63">
            <w:r w:rsidRPr="00240C79">
              <w:t>JOURNAL OF EXPERIMENTAL &amp; CLINICAL CANCER RESEARCH 40 (1): - NOV 18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D09B" w14:textId="5079954F" w:rsidR="00BC1D63" w:rsidRPr="00E04559" w:rsidRDefault="00BC1D63" w:rsidP="00BC1D63">
            <w:r w:rsidRPr="00240C79">
              <w:t>CLINICAL MEDICINE</w:t>
            </w:r>
          </w:p>
        </w:tc>
      </w:tr>
      <w:tr w:rsidR="00BC1D63" w14:paraId="7574245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C67F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C184" w14:textId="20FBDC53" w:rsidR="00BC1D63" w:rsidRPr="00581333" w:rsidRDefault="00BC1D63" w:rsidP="00BC1D63">
            <w:r w:rsidRPr="00574F79">
              <w:t>DEVELOPMENT AND VALIDATION OF A RADIOPATHOMICS MODEL TO PREDICT PATHOLOGICAL COMPLETE RESPONSE TO NEOADJUVANT CHEMORADIOTHERAPY IN LOCALLY ADVANCED RECTAL CANCER: A MULTICENTRE OBSERVATIONAL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473" w14:textId="6361D535" w:rsidR="00BC1D63" w:rsidRPr="00E04559" w:rsidRDefault="00BC1D63" w:rsidP="00BC1D63">
            <w:r w:rsidRPr="00240C79">
              <w:t>LANCET DIGITAL HEALTH 4 (1): E8-E17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9543" w14:textId="3B3D4678" w:rsidR="00BC1D63" w:rsidRPr="00E04559" w:rsidRDefault="00BC1D63" w:rsidP="00BC1D63">
            <w:r w:rsidRPr="00240C79">
              <w:t>CLINICAL MEDICINE</w:t>
            </w:r>
          </w:p>
        </w:tc>
      </w:tr>
      <w:tr w:rsidR="00BC1D63" w14:paraId="2D9BE21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196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A6A9" w14:textId="79400F8D" w:rsidR="00BC1D63" w:rsidRPr="00581333" w:rsidRDefault="00BC1D63" w:rsidP="00BC1D63">
            <w:r w:rsidRPr="00574F79">
              <w:t>SYNERGISTIC REINFORCING OF IMMUNOGENIC CELL DEATH AND TRANSFORMING TUMOR-ASSOCIATED MACROPHAGES VIA A MULTIFUNCTIONAL CASCADE BIOREACTOR FOR OPTIMIZING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5998" w14:textId="38C538DE" w:rsidR="00BC1D63" w:rsidRPr="00E04559" w:rsidRDefault="00BC1D63" w:rsidP="00BC1D63">
            <w:r w:rsidRPr="00240C79">
              <w:t>ADVANCED MATERIALS 34 (51): - DEC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889" w14:textId="01237D3C" w:rsidR="00BC1D63" w:rsidRPr="00E04559" w:rsidRDefault="00BC1D63" w:rsidP="00BC1D63">
            <w:r w:rsidRPr="00240C79">
              <w:t>MATERIALS SCIENCE</w:t>
            </w:r>
          </w:p>
        </w:tc>
      </w:tr>
      <w:tr w:rsidR="00BC1D63" w14:paraId="039E82D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D8BB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5201" w14:textId="29A1854B" w:rsidR="00BC1D63" w:rsidRPr="00581333" w:rsidRDefault="00BC1D63" w:rsidP="00BC1D63">
            <w:r w:rsidRPr="00574F79">
              <w:t>REVIEW AND CONSENSUS RECOMMENDATIONS ON CLINICAL APT-WEIGHTED IMAGING APPROACHES AT 3T: APPLICATION TO BRAIN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290" w14:textId="49881F71" w:rsidR="00BC1D63" w:rsidRPr="00E04559" w:rsidRDefault="00BC1D63" w:rsidP="00BC1D63">
            <w:r w:rsidRPr="00240C79">
              <w:t>MAGNETIC RESONANCE IN MEDICINE 88 (2): 546-574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BC2" w14:textId="062B182F" w:rsidR="00BC1D63" w:rsidRPr="00E04559" w:rsidRDefault="00BC1D63" w:rsidP="00BC1D63">
            <w:r w:rsidRPr="00240C79">
              <w:t>CLINICAL MEDICINE</w:t>
            </w:r>
          </w:p>
        </w:tc>
      </w:tr>
      <w:tr w:rsidR="00BC1D63" w14:paraId="75AF536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D9EE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7F84" w14:textId="34834578" w:rsidR="00BC1D63" w:rsidRPr="00581333" w:rsidRDefault="00BC1D63" w:rsidP="00BC1D63">
            <w:r w:rsidRPr="00574F79">
              <w:t>SHORT-TERM OUTCOMES OF COMPLETE MESOCOLIC EXCISION VERSUS D2 DISSECTION IN PATIENTS UNDERGOING LAPAROSCOPIC COLECTOMY FOR RIGHT COLON CANCER (RELARC): A RANDOMISED, CONTROLLED, PHASE 3, SUPERIORITY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AEC3" w14:textId="3E4B71C1" w:rsidR="00BC1D63" w:rsidRPr="00E04559" w:rsidRDefault="00BC1D63" w:rsidP="00BC1D63">
            <w:r w:rsidRPr="00240C79">
              <w:t>LANCET ONCOLOGY 22 (3): 391-401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771" w14:textId="6F57D92B" w:rsidR="00BC1D63" w:rsidRPr="00E04559" w:rsidRDefault="00BC1D63" w:rsidP="00BC1D63">
            <w:r w:rsidRPr="00240C79">
              <w:t>CLINICAL MEDICINE</w:t>
            </w:r>
          </w:p>
        </w:tc>
      </w:tr>
      <w:tr w:rsidR="00BC1D63" w14:paraId="35CBBFD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8FF3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4F17" w14:textId="2B0CE16A" w:rsidR="00BC1D63" w:rsidRPr="00581333" w:rsidRDefault="00BC1D63" w:rsidP="00BC1D63">
            <w:r w:rsidRPr="00574F79">
              <w:t>RECENT ADVANCES IN THE DEVELOPMENT AND ANTIMICROBIAL APPLICATIONS OF METAL-PHENOLIC NETWORKS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222F" w14:textId="18334195" w:rsidR="00BC1D63" w:rsidRPr="00E04559" w:rsidRDefault="00BC1D63" w:rsidP="00BC1D63">
            <w:r w:rsidRPr="00240C79">
              <w:t>ADVANCED SCIENCE 9 (27): -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5697" w14:textId="0167A775" w:rsidR="00BC1D63" w:rsidRPr="00E04559" w:rsidRDefault="00BC1D63" w:rsidP="00BC1D63">
            <w:r w:rsidRPr="00240C79">
              <w:t>PHYSICS</w:t>
            </w:r>
          </w:p>
        </w:tc>
      </w:tr>
      <w:tr w:rsidR="00BC1D63" w14:paraId="5F877DE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6A0C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63F" w14:textId="28306AAA" w:rsidR="00BC1D63" w:rsidRPr="00581333" w:rsidRDefault="00BC1D63" w:rsidP="00BC1D63">
            <w:r w:rsidRPr="00574F79">
              <w:t>AN INJECTABLE RAPID-ADHESION AND ANTI-SWELLING ADHESIVE HYDROGEL FOR HEMOSTASIS AND WOUND SEALING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AA57" w14:textId="008FDB12" w:rsidR="00BC1D63" w:rsidRPr="00E04559" w:rsidRDefault="00BC1D63" w:rsidP="00BC1D63">
            <w:r w:rsidRPr="00240C79">
              <w:t>ADVANCED FUNCTIONAL MATERIALS 32 (46): - NOV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A213" w14:textId="29D3F16C" w:rsidR="00BC1D63" w:rsidRPr="00E04559" w:rsidRDefault="00BC1D63" w:rsidP="00BC1D63">
            <w:r w:rsidRPr="00240C79">
              <w:t>MATERIALS SCIENCE</w:t>
            </w:r>
          </w:p>
        </w:tc>
      </w:tr>
      <w:tr w:rsidR="00BC1D63" w14:paraId="2F87737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004D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6DB3" w14:textId="6478B65A" w:rsidR="00BC1D63" w:rsidRPr="00581333" w:rsidRDefault="00BC1D63" w:rsidP="00BC1D63">
            <w:r w:rsidRPr="00574F79">
              <w:t>BIOINSPIRED ADHESIVE AND TUMOR MICROENVIRONMENT RESPONSIVE NANOMOFS ASSEMBLED 3D-PRINTED SCAFFOLD FOR ANTI-TUMOR THERAPY AND BONE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633C" w14:textId="42E17DD5" w:rsidR="00BC1D63" w:rsidRPr="00E04559" w:rsidRDefault="00BC1D63" w:rsidP="00BC1D63">
            <w:r w:rsidRPr="00240C79">
              <w:t>NANO TODAY 39: -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F4A0" w14:textId="5FA52B68" w:rsidR="00BC1D63" w:rsidRPr="00E04559" w:rsidRDefault="00BC1D63" w:rsidP="00BC1D63">
            <w:r w:rsidRPr="00240C79">
              <w:t>PHYSICS</w:t>
            </w:r>
          </w:p>
        </w:tc>
      </w:tr>
      <w:tr w:rsidR="00BC1D63" w14:paraId="1110242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9829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475F" w14:textId="05F87630" w:rsidR="00BC1D63" w:rsidRPr="00581333" w:rsidRDefault="00BC1D63" w:rsidP="00BC1D63">
            <w:r w:rsidRPr="00574F79">
              <w:t>EFFICACY AND SAFETY OF BEPIROVIRSEN IN CHRONIC HEPATITIS B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F55" w14:textId="5E7F20D4" w:rsidR="00BC1D63" w:rsidRPr="00E04559" w:rsidRDefault="00BC1D63" w:rsidP="00BC1D63">
            <w:r w:rsidRPr="00240C79">
              <w:t>NEW ENGLAND JOURNAL OF MEDICINE 387 (21): 1957-1968 NOV 24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0616" w14:textId="4E1B3C02" w:rsidR="00BC1D63" w:rsidRPr="00E04559" w:rsidRDefault="00BC1D63" w:rsidP="00BC1D63">
            <w:r w:rsidRPr="00240C79">
              <w:t>CLINICAL MEDICINE</w:t>
            </w:r>
          </w:p>
        </w:tc>
      </w:tr>
      <w:tr w:rsidR="00BC1D63" w14:paraId="58C1C4B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B64E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8DA7" w14:textId="27DABA99" w:rsidR="00BC1D63" w:rsidRPr="00581333" w:rsidRDefault="00BC1D63" w:rsidP="00BC1D63">
            <w:r w:rsidRPr="00574F79">
              <w:t>GUIDELINES FOR THE PREVENTION AND TREATMENT OF CHRONIC HEPATITIS B (VERSION 2022)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05CD" w14:textId="05D9EE26" w:rsidR="00BC1D63" w:rsidRPr="00E04559" w:rsidRDefault="00BC1D63" w:rsidP="00BC1D63">
            <w:r w:rsidRPr="00240C79">
              <w:t>JOURNAL OF CLINICAL AND TRANSLATIONAL HEPATOLOGY 11 (6): 1425-1442 NOV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3EA" w14:textId="1491DDFB" w:rsidR="00BC1D63" w:rsidRPr="00E04559" w:rsidRDefault="00BC1D63" w:rsidP="00BC1D63">
            <w:r w:rsidRPr="00240C79">
              <w:t>CLINICAL MEDICINE</w:t>
            </w:r>
          </w:p>
        </w:tc>
      </w:tr>
      <w:tr w:rsidR="00BC1D63" w14:paraId="01CFBC4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E5D0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2DC9" w14:textId="0D354B0A" w:rsidR="00BC1D63" w:rsidRPr="00581333" w:rsidRDefault="00BC1D63" w:rsidP="00BC1D63">
            <w:r w:rsidRPr="00574F79">
              <w:t>A WHOLE-COURSE-REPAIR SYSTEM BASED ON NEUROGENESIS-ANGIOGENESIS CROSSTALK AND MACROPHAGE REPROGRAMMING PROMOTES DIABETIC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4DF6" w14:textId="3AFDA62C" w:rsidR="00BC1D63" w:rsidRPr="00E04559" w:rsidRDefault="00BC1D63" w:rsidP="00BC1D63">
            <w:r w:rsidRPr="00240C79">
              <w:t>ADVANCED MATERIALS 35 (19):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BD53" w14:textId="2FDCC478" w:rsidR="00BC1D63" w:rsidRPr="00E04559" w:rsidRDefault="00BC1D63" w:rsidP="00BC1D63">
            <w:r w:rsidRPr="00240C79">
              <w:t>MATERIALS SCIENCE</w:t>
            </w:r>
          </w:p>
        </w:tc>
      </w:tr>
      <w:tr w:rsidR="00BC1D63" w14:paraId="32CCA4E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A5B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E820" w14:textId="508C6EBC" w:rsidR="00BC1D63" w:rsidRPr="00581333" w:rsidRDefault="00BC1D63" w:rsidP="00BC1D63">
            <w:r w:rsidRPr="00574F79">
              <w:t>SEMI-SUPERVISED MEDICAL IMAGE SEGMENTATION VIA UNCERTAINTY RECTIFIED PYRAMID CONSISTENCY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CD8C" w14:textId="436A0B4E" w:rsidR="00BC1D63" w:rsidRPr="00E04559" w:rsidRDefault="00BC1D63" w:rsidP="00BC1D63">
            <w:r w:rsidRPr="00240C79">
              <w:t>MEDICAL IMAGE ANALYSIS 80: -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3700" w14:textId="564095C3" w:rsidR="00BC1D63" w:rsidRPr="00E04559" w:rsidRDefault="00BC1D63" w:rsidP="00BC1D63">
            <w:r w:rsidRPr="00240C79">
              <w:t>COMPUTER SCIENCE</w:t>
            </w:r>
          </w:p>
        </w:tc>
      </w:tr>
      <w:tr w:rsidR="00BC1D63" w14:paraId="010C09D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608B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AAA9" w14:textId="368113AA" w:rsidR="00BC1D63" w:rsidRPr="00581333" w:rsidRDefault="00BC1D63" w:rsidP="00BC1D63">
            <w:r w:rsidRPr="00574F79">
              <w:t>SINGLE-CELL TRANSCRIPTOME ANALYSIS REVEALED A SUPPRESSIVE TUMOR IMMUNE MICROENVIRONMENT IN EGFR MUTANT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DA1B" w14:textId="06BE3F4C" w:rsidR="00BC1D63" w:rsidRPr="00E04559" w:rsidRDefault="00BC1D63" w:rsidP="00BC1D63">
            <w:r w:rsidRPr="00240C79">
              <w:t>JOURNAL FOR IMMUNOTHERAPY OF CANCER 10 (2):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06F1" w14:textId="4B8EF7D6" w:rsidR="00BC1D63" w:rsidRPr="00E04559" w:rsidRDefault="00BC1D63" w:rsidP="00BC1D63">
            <w:r w:rsidRPr="00240C79">
              <w:t>IMMUNOLOGY</w:t>
            </w:r>
          </w:p>
        </w:tc>
      </w:tr>
      <w:tr w:rsidR="00BC1D63" w14:paraId="641FFE2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E98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4A0" w14:textId="10DC33C8" w:rsidR="00BC1D63" w:rsidRPr="00581333" w:rsidRDefault="00BC1D63" w:rsidP="00BC1D63">
            <w:r w:rsidRPr="00574F79">
              <w:t>A SECONDARY ANALYSIS OF THE BELIMUMAB INTERNATIONAL STUDY IN LUPUS NEPHRITIS TRIAL EXAMINED EFFECTS OF BELIMUMAB ON KIDNEY OUTCOMES AND PRESERVATION OF KIDNEY FUNCTION IN PATIENTS WITH LUPUS NEPHRITIS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67" w14:textId="46C6B38B" w:rsidR="00BC1D63" w:rsidRPr="00E04559" w:rsidRDefault="00BC1D63" w:rsidP="00BC1D63">
            <w:r w:rsidRPr="00240C79">
              <w:t>KIDNEY INTERNATIONAL 101 (2): 403-413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45D7" w14:textId="4FE2BD6D" w:rsidR="00BC1D63" w:rsidRPr="00E04559" w:rsidRDefault="00BC1D63" w:rsidP="00BC1D63">
            <w:r w:rsidRPr="00240C79">
              <w:t>CLINICAL MEDICINE</w:t>
            </w:r>
          </w:p>
        </w:tc>
      </w:tr>
      <w:tr w:rsidR="00BC1D63" w14:paraId="7F2293D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F16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8E90" w14:textId="6ABB3D05" w:rsidR="00BC1D63" w:rsidRPr="00581333" w:rsidRDefault="00BC1D63" w:rsidP="00BC1D63">
            <w:r w:rsidRPr="00574F79">
              <w:t>AGGREGATION-INDUCED EMISSION (AIE), LIFE AND HEALTH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26C5" w14:textId="4889E7F2" w:rsidR="00BC1D63" w:rsidRPr="00E04559" w:rsidRDefault="00BC1D63" w:rsidP="00BC1D63">
            <w:r w:rsidRPr="00240C79">
              <w:t>ACS NANO 17 (15): 14347-14405 JUL 24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222B" w14:textId="6D941796" w:rsidR="00BC1D63" w:rsidRPr="00E04559" w:rsidRDefault="00BC1D63" w:rsidP="00BC1D63">
            <w:r w:rsidRPr="00240C79">
              <w:t>MATERIALS SCIENCE</w:t>
            </w:r>
          </w:p>
        </w:tc>
      </w:tr>
      <w:tr w:rsidR="00BC1D63" w14:paraId="69D91A5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EFEE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604B" w14:textId="2C20DFF4" w:rsidR="00BC1D63" w:rsidRPr="00581333" w:rsidRDefault="00BC1D63" w:rsidP="00BC1D63">
            <w:r w:rsidRPr="00574F79">
              <w:t>CRISPR-CAS13A-POWERED ELECTROCHEMICAL BIOSENSOR FOR THE DETECTION OF THE L452R MUTATION IN CLINICAL SAMPLES OF SARS-COV-2 VARIANTS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E733" w14:textId="6559CC2D" w:rsidR="00BC1D63" w:rsidRPr="00E04559" w:rsidRDefault="00BC1D63" w:rsidP="00BC1D63">
            <w:r w:rsidRPr="00240C79">
              <w:t>JOURNAL OF NANOBIOTECHNOLOGY 21 (1): -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415" w14:textId="40FACFC3" w:rsidR="00BC1D63" w:rsidRPr="00E04559" w:rsidRDefault="00BC1D63" w:rsidP="00BC1D63">
            <w:r w:rsidRPr="00240C79">
              <w:t>BIOLOGY &amp; BIOCHEMISTRY</w:t>
            </w:r>
          </w:p>
        </w:tc>
      </w:tr>
      <w:tr w:rsidR="00BC1D63" w14:paraId="644213F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40B" w14:textId="77777777" w:rsidR="00BC1D63" w:rsidRPr="00471336" w:rsidRDefault="00BC1D63" w:rsidP="00BC1D63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8770" w14:textId="043C6624" w:rsidR="00BC1D63" w:rsidRDefault="00BC1D63" w:rsidP="00BC1D63">
            <w:r w:rsidRPr="00574F79">
              <w:t>INJECTABLE WOUND DRESSING BASED ON CARBOXYMETHYL CHITOSAN TRIPLE-NETWORK HYDROGEL FOR EFFECTIVE WOUND ANTIBACTERIAL AND HEMOSTASIS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7435" w14:textId="71013784" w:rsidR="00BC1D63" w:rsidRPr="00E04559" w:rsidRDefault="00BC1D63" w:rsidP="00BC1D63">
            <w:r w:rsidRPr="00240C79">
              <w:t>INTERNATIONAL JOURNAL OF BIOLOGICAL MACROMOLECULES 225: 1235-1245 JAN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E8A7" w14:textId="56BBAE53" w:rsidR="00BC1D63" w:rsidRDefault="00BC1D63" w:rsidP="00BC1D63">
            <w:r w:rsidRPr="00240C79">
              <w:t>BIOLOGY &amp; BIOCHEMISTRY</w:t>
            </w:r>
          </w:p>
        </w:tc>
      </w:tr>
      <w:tr w:rsidR="00A97A1C" w14:paraId="5143511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855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FEE8" w14:textId="30C3297F" w:rsidR="00A97A1C" w:rsidRPr="00CD6C70" w:rsidRDefault="00A97A1C" w:rsidP="00A97A1C">
            <w:r w:rsidRPr="00866479">
              <w:t>COMPARISON OF 68GA-FAPI AND 18F-FDG PET/CT IN THE EVALUATION OF ADVANCED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BE94" w14:textId="0B58BEFB" w:rsidR="00A97A1C" w:rsidRPr="00473E3E" w:rsidRDefault="00A97A1C" w:rsidP="00A97A1C">
            <w:r w:rsidRPr="002232D5">
              <w:t>RADIOLOGY 303 (1): 191-199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BBB" w14:textId="66A3498B" w:rsidR="00A97A1C" w:rsidRPr="00473E3E" w:rsidRDefault="00A97A1C" w:rsidP="00A97A1C">
            <w:r w:rsidRPr="002232D5">
              <w:t>CLINICAL MEDICINE</w:t>
            </w:r>
          </w:p>
        </w:tc>
      </w:tr>
      <w:tr w:rsidR="00A97A1C" w14:paraId="0B5E7BA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D27F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0A09" w14:textId="4A1BB72A" w:rsidR="00A97A1C" w:rsidRPr="00CD6C70" w:rsidRDefault="00A97A1C" w:rsidP="00A97A1C">
            <w:r w:rsidRPr="00866479">
              <w:t>GUT MICROBIALLY PRODUCED INDOLE-3-PROPIONIC ACID INHIBITS ATHEROSCLEROSIS BY PROMOTING REVERSE CHOLESTEROL TRANSPORT AND ITS DEFICIENCY IS CAUSALLY RELATED TO ATHEROSCLEROTIC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C214" w14:textId="214959B3" w:rsidR="00A97A1C" w:rsidRPr="00473E3E" w:rsidRDefault="00A97A1C" w:rsidP="00A97A1C">
            <w:r w:rsidRPr="002232D5">
              <w:t>CIRCULATION RESEARCH 131 (5): 404-420 AUG 19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45B1" w14:textId="1602F9B4" w:rsidR="00A97A1C" w:rsidRPr="00473E3E" w:rsidRDefault="00A97A1C" w:rsidP="00A97A1C">
            <w:r w:rsidRPr="002232D5">
              <w:t>CLINICAL MEDICINE</w:t>
            </w:r>
          </w:p>
        </w:tc>
      </w:tr>
      <w:tr w:rsidR="00A97A1C" w14:paraId="6145BA3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B1A5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ED5" w14:textId="244EB1C8" w:rsidR="00A97A1C" w:rsidRPr="00CD6C70" w:rsidRDefault="00A97A1C" w:rsidP="00A97A1C">
            <w:r w:rsidRPr="00866479">
              <w:t>MANNOSE AMELIORATES EXPERIMENTAL COLITIS BY PROTECTING INTESTINAL BARRIER INTEGRITY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6DB2" w14:textId="0B32216C" w:rsidR="00A97A1C" w:rsidRPr="00473E3E" w:rsidRDefault="00A97A1C" w:rsidP="00A97A1C">
            <w:r w:rsidRPr="002232D5">
              <w:t>NATURE COMMUNICATIONS 13 (1): - AUG 16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F0C0" w14:textId="1D38D419" w:rsidR="00A97A1C" w:rsidRPr="00473E3E" w:rsidRDefault="00A97A1C" w:rsidP="00A97A1C">
            <w:r w:rsidRPr="002232D5">
              <w:t>CLINICAL MEDICINE</w:t>
            </w:r>
          </w:p>
        </w:tc>
      </w:tr>
      <w:tr w:rsidR="00A97A1C" w14:paraId="05398B7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6A63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2298" w14:textId="7A07123B" w:rsidR="00A97A1C" w:rsidRPr="00CD6C70" w:rsidRDefault="00A97A1C" w:rsidP="00A97A1C">
            <w:r w:rsidRPr="00866479">
              <w:t>EFFECT OF FECAL MICROBIOTA TRANSPLANTATION ON NON-ALCOHOLIC FATTY LIVER DISEASE: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7C3" w14:textId="282D8ED6" w:rsidR="00A97A1C" w:rsidRPr="00473E3E" w:rsidRDefault="00A97A1C" w:rsidP="00A97A1C">
            <w:r w:rsidRPr="002232D5">
              <w:t>FRONTIERS IN CELLULAR AND INFECTION MICROBIOLOGY 12: - JUL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5D0" w14:textId="76CD73B7" w:rsidR="00A97A1C" w:rsidRPr="00473E3E" w:rsidRDefault="00A97A1C" w:rsidP="00A97A1C">
            <w:r w:rsidRPr="002232D5">
              <w:t>MICROBIOLOGY</w:t>
            </w:r>
          </w:p>
        </w:tc>
      </w:tr>
      <w:tr w:rsidR="00A97A1C" w14:paraId="14CFAE0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11FA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AB5" w14:textId="7C5353B2" w:rsidR="00A97A1C" w:rsidRPr="00CD6C70" w:rsidRDefault="00A97A1C" w:rsidP="00A97A1C">
            <w:r w:rsidRPr="00866479">
              <w:t>METHIONINE DEFICIENCY FACILITATES ANTITUMOUR IMMUNITY BY ALTERING M6A METHYLATION OF IMMUNE CHECKPOINT TRANSCRIPTS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602" w14:textId="42DD3ABA" w:rsidR="00A97A1C" w:rsidRPr="00473E3E" w:rsidRDefault="00A97A1C" w:rsidP="00A97A1C">
            <w:r w:rsidRPr="002232D5">
              <w:t>GUT 72 (3): 501-511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B5E9" w14:textId="3C22C62A" w:rsidR="00A97A1C" w:rsidRPr="00473E3E" w:rsidRDefault="00A97A1C" w:rsidP="00A97A1C">
            <w:r w:rsidRPr="002232D5">
              <w:t>CLINICAL MEDICINE</w:t>
            </w:r>
          </w:p>
        </w:tc>
      </w:tr>
      <w:tr w:rsidR="00A97A1C" w14:paraId="1A74B0D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1C0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E14" w14:textId="23BED405" w:rsidR="00A97A1C" w:rsidRPr="00CD6C70" w:rsidRDefault="00A97A1C" w:rsidP="00A97A1C">
            <w:r w:rsidRPr="00866479">
              <w:t>ENGINEERED EXTRACELLULAR VESICLES AND THEIR MIMETICS FOR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34DF" w14:textId="1D1915DF" w:rsidR="00A97A1C" w:rsidRPr="00473E3E" w:rsidRDefault="00A97A1C" w:rsidP="00A97A1C">
            <w:r w:rsidRPr="002232D5">
              <w:t>JOURNAL OF CONTROLLED RELEASE 349: 679-698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0F60" w14:textId="6668D2F7" w:rsidR="00A97A1C" w:rsidRPr="00473E3E" w:rsidRDefault="00A97A1C" w:rsidP="00A97A1C">
            <w:r w:rsidRPr="002232D5">
              <w:t>PHARMACOLOGY &amp; TOXICOLOGY</w:t>
            </w:r>
          </w:p>
        </w:tc>
      </w:tr>
      <w:tr w:rsidR="00A97A1C" w14:paraId="2FCCF10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EF37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D2EA" w14:textId="6AD87D22" w:rsidR="00A97A1C" w:rsidRPr="00CD6C70" w:rsidRDefault="00A97A1C" w:rsidP="00A97A1C">
            <w:r w:rsidRPr="00866479">
              <w:t>CHEMICALLY ENGINEERED POROUS MOLECULAR COATINGS AS REACTIVE OXYGEN SPECIES GENERATORS AND RESERVOIRS FOR LONG-LASTING SELF-CLEANING TEXTILES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5538" w14:textId="5E724E75" w:rsidR="00A97A1C" w:rsidRPr="00473E3E" w:rsidRDefault="00A97A1C" w:rsidP="00A97A1C">
            <w:r w:rsidRPr="002232D5">
              <w:t>ANGEWANDTE CHEMIE-INTERNATIONAL EDITION 61 (8): - FEB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2A4" w14:textId="6238BA97" w:rsidR="00A97A1C" w:rsidRPr="00473E3E" w:rsidRDefault="00A97A1C" w:rsidP="00A97A1C">
            <w:r w:rsidRPr="002232D5">
              <w:t>CHEMISTRY</w:t>
            </w:r>
          </w:p>
        </w:tc>
      </w:tr>
      <w:tr w:rsidR="00A97A1C" w14:paraId="6AF448F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36E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3244" w14:textId="0E457FD5" w:rsidR="00A97A1C" w:rsidRPr="00CD6C70" w:rsidRDefault="00A97A1C" w:rsidP="00A97A1C">
            <w:r w:rsidRPr="00866479">
              <w:t>GUT MICROBIOTA-DERIVED BUTYRATE REGULATES GUT MUCUS BARRIER REPAIR BY ACTIVATING THE MACROPHAGE/WNT/ERK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257C" w14:textId="355B15C3" w:rsidR="00A97A1C" w:rsidRPr="00473E3E" w:rsidRDefault="00A97A1C" w:rsidP="00A97A1C">
            <w:r w:rsidRPr="002232D5">
              <w:t>CLINICAL SCIENCE 136 (4): 291-307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42A" w14:textId="025EAAB1" w:rsidR="00A97A1C" w:rsidRPr="00473E3E" w:rsidRDefault="00A97A1C" w:rsidP="00A97A1C">
            <w:r w:rsidRPr="002232D5">
              <w:t>CLINICAL MEDICINE</w:t>
            </w:r>
          </w:p>
        </w:tc>
      </w:tr>
      <w:tr w:rsidR="00A97A1C" w14:paraId="7068EC7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18F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0817" w14:textId="1B45D93C" w:rsidR="00A97A1C" w:rsidRPr="00CD6C70" w:rsidRDefault="00A97A1C" w:rsidP="00A97A1C">
            <w:r w:rsidRPr="00866479">
              <w:t>DISCONTINUATION, SUBOPTIMAL ADHERENCE, AND REINITIATION OF ORAL HIV PRE-EXPOSURE PROPHYLAXIS: A GLOBAL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55E" w14:textId="04C6FB68" w:rsidR="00A97A1C" w:rsidRPr="00473E3E" w:rsidRDefault="00A97A1C" w:rsidP="00A97A1C">
            <w:r w:rsidRPr="002232D5">
              <w:t>LANCET HIV 9 (4): E254-E268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A4AB" w14:textId="60A7739D" w:rsidR="00A97A1C" w:rsidRPr="00473E3E" w:rsidRDefault="00A97A1C" w:rsidP="00A97A1C">
            <w:r w:rsidRPr="002232D5">
              <w:t>IMMUNOLOGY</w:t>
            </w:r>
          </w:p>
        </w:tc>
      </w:tr>
      <w:tr w:rsidR="00A97A1C" w14:paraId="20D006C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81DA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BF8" w14:textId="61AB97E1" w:rsidR="00A97A1C" w:rsidRPr="00CD6C70" w:rsidRDefault="00A97A1C" w:rsidP="00A97A1C">
            <w:r w:rsidRPr="00866479">
              <w:t>TRENDS OF CERVICAL CANCER AT GLOBAL, REGIONAL, AND NATIONAL LEVEL: DATA FROM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6A3" w14:textId="130B2CAA" w:rsidR="00A97A1C" w:rsidRPr="00473E3E" w:rsidRDefault="00A97A1C" w:rsidP="00A97A1C">
            <w:r w:rsidRPr="002232D5">
              <w:t>BMC PUBLIC HEALTH 21 (1): - MAY 12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0A7C" w14:textId="2EBD29C2" w:rsidR="00A97A1C" w:rsidRPr="00473E3E" w:rsidRDefault="00A97A1C" w:rsidP="00A97A1C">
            <w:r w:rsidRPr="002232D5">
              <w:t>SOCIAL SCIENCES, GENERAL</w:t>
            </w:r>
          </w:p>
        </w:tc>
      </w:tr>
      <w:tr w:rsidR="00A97A1C" w14:paraId="79BF02C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798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8EDE" w14:textId="0EEE7EB7" w:rsidR="00A97A1C" w:rsidRPr="00CD6C70" w:rsidRDefault="00A97A1C" w:rsidP="00A97A1C">
            <w:r w:rsidRPr="00866479">
              <w:t>GUT MICROBIOTA IS A POTENTIAL BIOMARKER IN INFLAMMATORY BOWEL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CA9" w14:textId="29F7D391" w:rsidR="00A97A1C" w:rsidRPr="00473E3E" w:rsidRDefault="00A97A1C" w:rsidP="00A97A1C">
            <w:r w:rsidRPr="002232D5">
              <w:t>FRONTIERS IN NUTRITION 8: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A34" w14:textId="237C1E38" w:rsidR="00A97A1C" w:rsidRPr="00473E3E" w:rsidRDefault="00A97A1C" w:rsidP="00A97A1C">
            <w:r w:rsidRPr="002232D5">
              <w:t>CLINICAL MEDICINE</w:t>
            </w:r>
          </w:p>
        </w:tc>
      </w:tr>
      <w:tr w:rsidR="00A97A1C" w14:paraId="7BA8A86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C9A3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C5A" w14:textId="6E7FDC23" w:rsidR="00A97A1C" w:rsidRPr="00CD6C70" w:rsidRDefault="00A97A1C" w:rsidP="00A97A1C">
            <w:r w:rsidRPr="00866479">
              <w:t>MULTISCALE COMBINED TECHNIQUES FOR EVALUATING EMULSION STABILITY: A CRITICAL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63E" w14:textId="6BA01B30" w:rsidR="00A97A1C" w:rsidRPr="00473E3E" w:rsidRDefault="00A97A1C" w:rsidP="00A97A1C">
            <w:r w:rsidRPr="002232D5">
              <w:t>ADVANCES IN COLLOID AND INTERFACE SCIENCE 311: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4194" w14:textId="78400043" w:rsidR="00A97A1C" w:rsidRPr="00473E3E" w:rsidRDefault="00A97A1C" w:rsidP="00A97A1C">
            <w:r w:rsidRPr="002232D5">
              <w:t>CHEMISTRY</w:t>
            </w:r>
          </w:p>
        </w:tc>
      </w:tr>
      <w:tr w:rsidR="00A97A1C" w14:paraId="5D63D0E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3963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213" w14:textId="3A2D2A9E" w:rsidR="00A97A1C" w:rsidRPr="00CD6C70" w:rsidRDefault="00A97A1C" w:rsidP="00A97A1C">
            <w:r w:rsidRPr="00866479">
              <w:t>ESTIMATES, TRENDS, AND DRIVERS OF THE GLOBAL BURDEN OF TYPE 2 DIABETES ATTRIBUTABLE TO PM&lt;SUB&gt;2.5&lt;/SUB&gt; AIR POLLUTION, 1990-2019: AN ANALYSIS OF DATA FROM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4D8" w14:textId="4A57060C" w:rsidR="00A97A1C" w:rsidRPr="00473E3E" w:rsidRDefault="00A97A1C" w:rsidP="00A97A1C">
            <w:r w:rsidRPr="002232D5">
              <w:t>LANCET PLANETARY HEALTH 6 (7): E586-E600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5FF4" w14:textId="078FD002" w:rsidR="00A97A1C" w:rsidRPr="00473E3E" w:rsidRDefault="00A97A1C" w:rsidP="00A97A1C">
            <w:r w:rsidRPr="002232D5">
              <w:t>CLINICAL MEDICINE</w:t>
            </w:r>
          </w:p>
        </w:tc>
      </w:tr>
      <w:tr w:rsidR="00A97A1C" w14:paraId="19AD908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AA1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391A" w14:textId="71C8CBA2" w:rsidR="00A97A1C" w:rsidRPr="00CD6C70" w:rsidRDefault="00A97A1C" w:rsidP="00A97A1C">
            <w:r w:rsidRPr="00866479">
              <w:t>BIOMIMETIC COPPER SINGLE-ATOM NANOZYME SYSTEM FOR SELF-ENHANCED NANOCATALYTIC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9BF" w14:textId="332B8171" w:rsidR="00A97A1C" w:rsidRPr="00473E3E" w:rsidRDefault="00A97A1C" w:rsidP="00A97A1C">
            <w:r w:rsidRPr="002232D5">
              <w:t>NANO RESEARCH 15 (8): 7320-7328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2588" w14:textId="2711A60B" w:rsidR="00A97A1C" w:rsidRPr="00473E3E" w:rsidRDefault="00A97A1C" w:rsidP="00A97A1C">
            <w:r w:rsidRPr="002232D5">
              <w:t>PHYSICS</w:t>
            </w:r>
          </w:p>
        </w:tc>
      </w:tr>
      <w:tr w:rsidR="00A97A1C" w14:paraId="1BA7FBF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2E69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41CC" w14:textId="3F38F6B2" w:rsidR="00A97A1C" w:rsidRPr="00CD6C70" w:rsidRDefault="00A97A1C" w:rsidP="00A97A1C">
            <w:r w:rsidRPr="00866479">
              <w:t>ULTRASENSITIVE AND MULTIPLEX DETECTION OF FOUR PATHOGENIC BACTERIA ON A BI-CHANNEL LATERAL FLOW IMMUNOASSAY STRIP WITH THREE-DIMENSIONAL MEMBRANE-LIKE SERS NANOSTICKERS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E5CF" w14:textId="6B1BAD3D" w:rsidR="00A97A1C" w:rsidRPr="00473E3E" w:rsidRDefault="00A97A1C" w:rsidP="00A97A1C">
            <w:r w:rsidRPr="002232D5">
              <w:t>BIOSENSORS &amp; BIOELECTRONICS 214: - OCT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009A" w14:textId="1FD1F4AC" w:rsidR="00A97A1C" w:rsidRPr="00473E3E" w:rsidRDefault="00A97A1C" w:rsidP="00A97A1C">
            <w:r w:rsidRPr="002232D5">
              <w:t>CHEMISTRY</w:t>
            </w:r>
          </w:p>
        </w:tc>
      </w:tr>
      <w:tr w:rsidR="00A97A1C" w14:paraId="6590196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5140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D207" w14:textId="075CD36C" w:rsidR="00A97A1C" w:rsidRPr="00CD6C70" w:rsidRDefault="00A97A1C" w:rsidP="00A97A1C">
            <w:r w:rsidRPr="00866479">
              <w:t>TYPE-I AIE PHOTOSENSITIZER LOADED BIOMIMETIC SYSTEM BOOSTING CUPROPTOSIS TO INHIBIT BREAST CANCER METASTASIS AND RECHALLENGE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1ED9" w14:textId="54A43988" w:rsidR="00A97A1C" w:rsidRPr="00473E3E" w:rsidRDefault="00A97A1C" w:rsidP="00A97A1C">
            <w:r w:rsidRPr="002232D5">
              <w:t>ACS NANO 17 (11): 10206-10217 MAY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4F8A" w14:textId="3B400873" w:rsidR="00A97A1C" w:rsidRPr="00473E3E" w:rsidRDefault="00A97A1C" w:rsidP="00A97A1C">
            <w:r w:rsidRPr="002232D5">
              <w:t>MATERIALS SCIENCE</w:t>
            </w:r>
          </w:p>
        </w:tc>
      </w:tr>
      <w:tr w:rsidR="00A97A1C" w14:paraId="6A7A537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6E11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605C" w14:textId="0F279806" w:rsidR="00A97A1C" w:rsidRPr="00CD6C70" w:rsidRDefault="00A97A1C" w:rsidP="00A97A1C">
            <w:r w:rsidRPr="00866479">
              <w:t>PREVALENCE OF CHRONIC KIDNEY DISEASE IN CHINA RESULTS FROM THE SIXTH CHINA CHRONIC DISEASE AND RISK FACTOR SURVEILLANCE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FA1" w14:textId="2290E8CA" w:rsidR="00A97A1C" w:rsidRPr="00473E3E" w:rsidRDefault="00A97A1C" w:rsidP="00A97A1C">
            <w:r w:rsidRPr="002232D5">
              <w:t>JAMA INTERNAL MEDICINE 183 (4): 298-310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DAD" w14:textId="2C3F4C06" w:rsidR="00A97A1C" w:rsidRPr="00473E3E" w:rsidRDefault="00A97A1C" w:rsidP="00A97A1C">
            <w:r w:rsidRPr="002232D5">
              <w:t>CLINICAL MEDICINE</w:t>
            </w:r>
          </w:p>
        </w:tc>
      </w:tr>
      <w:tr w:rsidR="00A97A1C" w14:paraId="36EAC36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C5E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B594" w14:textId="7CFFE416" w:rsidR="00A97A1C" w:rsidRPr="00CD6C70" w:rsidRDefault="00A97A1C" w:rsidP="00A97A1C">
            <w:r w:rsidRPr="00866479">
              <w:t>MICRO- AND NANOPLASTICS: A NEW CARDIOVASCULAR RISK FACTOR?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CA1A" w14:textId="13545654" w:rsidR="00A97A1C" w:rsidRPr="00473E3E" w:rsidRDefault="00A97A1C" w:rsidP="00A97A1C">
            <w:r w:rsidRPr="002232D5">
              <w:t>ENVIRONMENT INTERNATIONAL 171: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3165" w14:textId="25808752" w:rsidR="00A97A1C" w:rsidRPr="00473E3E" w:rsidRDefault="00A97A1C" w:rsidP="00A97A1C">
            <w:r w:rsidRPr="002232D5">
              <w:t>ENVIRONMENT/ECOLOGY</w:t>
            </w:r>
          </w:p>
        </w:tc>
      </w:tr>
      <w:tr w:rsidR="00A97A1C" w14:paraId="726CB95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82AE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459E" w14:textId="7FDE0BE3" w:rsidR="00A97A1C" w:rsidRPr="00CD6C70" w:rsidRDefault="00A97A1C" w:rsidP="00A97A1C">
            <w:r w:rsidRPr="00866479">
              <w:t>BIOMIMETIC NATURAL BIOMATERIALS FOR TISSUE ENGINEERING AND REGENERATIVE MEDICINE: NEW BIOSYNTHESIS METHODS, RECENT ADVANCES, AND EMERGING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BAA1" w14:textId="4ED40E1C" w:rsidR="00A97A1C" w:rsidRPr="00473E3E" w:rsidRDefault="00A97A1C" w:rsidP="00A97A1C">
            <w:r w:rsidRPr="002232D5">
              <w:t>MILITARY MEDICAL RESEARCH 10 (1): - MAR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2A0" w14:textId="382E204A" w:rsidR="00A97A1C" w:rsidRPr="00473E3E" w:rsidRDefault="00A97A1C" w:rsidP="00A97A1C">
            <w:r w:rsidRPr="002232D5">
              <w:t>CLINICAL MEDICINE</w:t>
            </w:r>
          </w:p>
        </w:tc>
      </w:tr>
      <w:tr w:rsidR="00A97A1C" w14:paraId="7D3737A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7DA5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0146" w14:textId="047AF2E3" w:rsidR="00A97A1C" w:rsidRPr="00CD6C70" w:rsidRDefault="00A97A1C" w:rsidP="00A97A1C">
            <w:r w:rsidRPr="00866479">
              <w:t>SIRT6 PROTECTS VASCULAR SMOOTH MUSCLE CELLS FROM OSTEOGENIC TRANSDIFFERENTIATION VIA RUNX2 IN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CE91" w14:textId="5C9981BC" w:rsidR="00A97A1C" w:rsidRPr="00473E3E" w:rsidRDefault="00A97A1C" w:rsidP="00A97A1C">
            <w:r w:rsidRPr="002232D5">
              <w:t>JOURNAL OF CLINICAL INVESTIGATION 132 (1): - JAN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7F58" w14:textId="0812F4BF" w:rsidR="00A97A1C" w:rsidRPr="00473E3E" w:rsidRDefault="00A97A1C" w:rsidP="00A97A1C">
            <w:r w:rsidRPr="002232D5">
              <w:t>CLINICAL MEDICINE</w:t>
            </w:r>
          </w:p>
        </w:tc>
      </w:tr>
      <w:tr w:rsidR="00A97A1C" w14:paraId="5742AA4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01E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89F" w14:textId="7BC4A5D5" w:rsidR="00A97A1C" w:rsidRPr="00CD6C70" w:rsidRDefault="00A97A1C" w:rsidP="00A97A1C">
            <w:r w:rsidRPr="00866479">
              <w:t>MECHANICAL OVERLOADING PROMOTES CHONDROCYTE SENESCENCE AND OSTEOARTHRITIS DEVELOPMENT THROUGH DOWNREGULATING FBXW7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20EA" w14:textId="5A4408FE" w:rsidR="00A97A1C" w:rsidRPr="00473E3E" w:rsidRDefault="00A97A1C" w:rsidP="00A97A1C">
            <w:r w:rsidRPr="002232D5">
              <w:t>ANNALS OF THE RHEUMATIC DISEASES 81 (5): 676-686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9317" w14:textId="7F19EEA8" w:rsidR="00A97A1C" w:rsidRPr="00473E3E" w:rsidRDefault="00A97A1C" w:rsidP="00A97A1C">
            <w:r w:rsidRPr="002232D5">
              <w:t>CLINICAL MEDICINE</w:t>
            </w:r>
          </w:p>
        </w:tc>
      </w:tr>
      <w:tr w:rsidR="00A97A1C" w14:paraId="782783E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463A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F026" w14:textId="421AE57F" w:rsidR="00A97A1C" w:rsidRPr="00CD6C70" w:rsidRDefault="00A97A1C" w:rsidP="00A97A1C">
            <w:r w:rsidRPr="00866479">
              <w:t>VISUALIZATION OF ZIKA VIRUS INFECTION VIA A LIGHT-INITIATED BIO-ORTHOGONAL CYCLOADDITION LABELING STRATEGY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373" w14:textId="20E5A2F0" w:rsidR="00A97A1C" w:rsidRPr="00473E3E" w:rsidRDefault="00A97A1C" w:rsidP="00A97A1C">
            <w:r w:rsidRPr="002232D5">
              <w:t>FRONTIERS IN BIOENGINEERING AND BIOTECHNOLOGY 10: - JUL 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B9C" w14:textId="24A88710" w:rsidR="00A97A1C" w:rsidRPr="00473E3E" w:rsidRDefault="00A97A1C" w:rsidP="00A97A1C">
            <w:r w:rsidRPr="002232D5">
              <w:t>CHEMISTRY</w:t>
            </w:r>
          </w:p>
        </w:tc>
      </w:tr>
      <w:tr w:rsidR="00A97A1C" w14:paraId="5528CA9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11F0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AF5" w14:textId="1CE32290" w:rsidR="00A97A1C" w:rsidRPr="00CD6C70" w:rsidRDefault="00A97A1C" w:rsidP="00A97A1C">
            <w:r w:rsidRPr="00866479">
              <w:t>NAT10-MEDIATED MRNA N4-ACETYLCYTIDINE MODIFICATION PROMOTES BLADDER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E0BE" w14:textId="70523B4A" w:rsidR="00A97A1C" w:rsidRPr="00473E3E" w:rsidRDefault="00A97A1C" w:rsidP="00A97A1C">
            <w:r w:rsidRPr="002232D5">
              <w:t>CLINICAL AND TRANSLATIONAL MEDICINE 12 (5):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96B1" w14:textId="1DB974DB" w:rsidR="00A97A1C" w:rsidRPr="00473E3E" w:rsidRDefault="00A97A1C" w:rsidP="00A97A1C">
            <w:r w:rsidRPr="002232D5">
              <w:t>CLINICAL MEDICINE</w:t>
            </w:r>
          </w:p>
        </w:tc>
      </w:tr>
      <w:tr w:rsidR="00A97A1C" w14:paraId="0789D5C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9E82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5AD" w14:textId="50B1B797" w:rsidR="00A97A1C" w:rsidRPr="00CD6C70" w:rsidRDefault="00A97A1C" w:rsidP="00A97A1C">
            <w:r w:rsidRPr="00866479">
              <w:t>IMPAIRMENT OF THE AUTOPHAGY-LYSOSOMAL PATHWAY IN ALZHEIMERS DISEASES: PATHOGENIC MECHANISMS AND THERAPEUTIC POTENTIAL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ED61" w14:textId="6EC4A97B" w:rsidR="00A97A1C" w:rsidRPr="00473E3E" w:rsidRDefault="00A97A1C" w:rsidP="00A97A1C">
            <w:r w:rsidRPr="002232D5">
              <w:t>ACTA PHARMACEUTICA SINICA B 12 (3): 1019-1040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92C9" w14:textId="09A6CF2B" w:rsidR="00A97A1C" w:rsidRPr="00473E3E" w:rsidRDefault="00A97A1C" w:rsidP="00A97A1C">
            <w:r w:rsidRPr="002232D5">
              <w:t>PHARMACOLOGY &amp; TOXICOLOGY</w:t>
            </w:r>
          </w:p>
        </w:tc>
      </w:tr>
      <w:tr w:rsidR="00A97A1C" w14:paraId="3F48D5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1173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356E" w14:textId="4CDD0E6C" w:rsidR="00A97A1C" w:rsidRPr="00CD6C70" w:rsidRDefault="00A97A1C" w:rsidP="00A97A1C">
            <w:r w:rsidRPr="00866479">
              <w:t>ATTENUATION OF RHEUMATOID ARTHRITIS THROUGH THE INHIBITION OF TUMOR NECROSIS FACTOR-INDUCED CASPASE 3/GASDERMIN E-MEDIATED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8FD5" w14:textId="5F666548" w:rsidR="00A97A1C" w:rsidRPr="00473E3E" w:rsidRDefault="00A97A1C" w:rsidP="00A97A1C">
            <w:r w:rsidRPr="002232D5">
              <w:t>ARTHRITIS &amp; RHEUMATOLOGY 74 (3): 427-440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B42D" w14:textId="764871FD" w:rsidR="00A97A1C" w:rsidRPr="00473E3E" w:rsidRDefault="00A97A1C" w:rsidP="00A97A1C">
            <w:r w:rsidRPr="002232D5">
              <w:t>CLINICAL MEDICINE</w:t>
            </w:r>
          </w:p>
        </w:tc>
      </w:tr>
      <w:tr w:rsidR="00A97A1C" w14:paraId="3CD5FD6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32BF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9BF" w14:textId="577F14A8" w:rsidR="00A97A1C" w:rsidRPr="00CD6C70" w:rsidRDefault="00A97A1C" w:rsidP="00A97A1C">
            <w:r w:rsidRPr="00866479">
              <w:t>ACTIVATING CGAS-STING AXIS CONTRIBUTES TO NEUROINFLAMMATION IN CVST MOUSE MODEL AND INDUCES INFLAMMASOME ACTIVATION AND MICROGLIA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CE7D" w14:textId="5449FA42" w:rsidR="00A97A1C" w:rsidRPr="00473E3E" w:rsidRDefault="00A97A1C" w:rsidP="00A97A1C">
            <w:r w:rsidRPr="002232D5">
              <w:t>JOURNAL OF NEUROINFLAMMATION 19 (1): - JUN 10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83E7" w14:textId="35129FDA" w:rsidR="00A97A1C" w:rsidRPr="00473E3E" w:rsidRDefault="00A97A1C" w:rsidP="00A97A1C">
            <w:r w:rsidRPr="002232D5">
              <w:t>NEUROSCIENCE &amp; BEHAVIOR</w:t>
            </w:r>
          </w:p>
        </w:tc>
      </w:tr>
      <w:tr w:rsidR="00A97A1C" w14:paraId="7DD6BE1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826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668F" w14:textId="41485F8D" w:rsidR="00A97A1C" w:rsidRPr="00CD6C70" w:rsidRDefault="00A97A1C" w:rsidP="00A97A1C">
            <w:r w:rsidRPr="00866479">
              <w:t>GGMSA: A VISUAL EXPLORATION TOOL FOR MULTIPLE SEQUENCE ALIGNMENT AND ASSOCIATED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66D" w14:textId="268B3AEC" w:rsidR="00A97A1C" w:rsidRPr="00473E3E" w:rsidRDefault="00A97A1C" w:rsidP="00A97A1C">
            <w:r w:rsidRPr="002232D5">
              <w:t>BRIEFINGS IN BIOINFORMATICS 23 (4): - JUL 18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1B6B" w14:textId="46604993" w:rsidR="00A97A1C" w:rsidRPr="00473E3E" w:rsidRDefault="00A97A1C" w:rsidP="00A97A1C">
            <w:r w:rsidRPr="002232D5">
              <w:t>COMPUTER SCIENCE</w:t>
            </w:r>
          </w:p>
        </w:tc>
      </w:tr>
      <w:tr w:rsidR="00A97A1C" w14:paraId="3489924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AF74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2CE" w14:textId="10867AFE" w:rsidR="00A97A1C" w:rsidRPr="00CD6C70" w:rsidRDefault="00A97A1C" w:rsidP="00A97A1C">
            <w:r w:rsidRPr="00866479">
              <w:t>BRAIN SINGLE-NUCLEUS TRANSCRIPTOMICS HIGHLIGHTS THAT POLYSTYRENE NANOPLASTICS POTENTIALLY INDUCE PARKINSONS DISEASE-LIKE NEURODEGENERATION BY CAUSING ENERGY METABOLISM DISORDERS IN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757C" w14:textId="76F35E12" w:rsidR="00A97A1C" w:rsidRPr="00473E3E" w:rsidRDefault="00A97A1C" w:rsidP="00A97A1C">
            <w:r w:rsidRPr="002232D5">
              <w:t>JOURNAL OF HAZARDOUS MATERIALS 430: - MAY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810" w14:textId="716CD84A" w:rsidR="00A97A1C" w:rsidRPr="00473E3E" w:rsidRDefault="00A97A1C" w:rsidP="00A97A1C">
            <w:r w:rsidRPr="002232D5">
              <w:t>ENGINEERING</w:t>
            </w:r>
          </w:p>
        </w:tc>
      </w:tr>
      <w:tr w:rsidR="00A97A1C" w14:paraId="3EE7344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3E0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A28F" w14:textId="122922CA" w:rsidR="00A97A1C" w:rsidRPr="00CD6C70" w:rsidRDefault="00A97A1C" w:rsidP="00A97A1C">
            <w:r w:rsidRPr="00866479">
              <w:t>CD39/CD73/A2AR PATHWAY AND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F4AF" w14:textId="77B2838B" w:rsidR="00A97A1C" w:rsidRPr="00473E3E" w:rsidRDefault="00A97A1C" w:rsidP="00A97A1C">
            <w:r w:rsidRPr="002232D5">
              <w:t>MOLECULAR CANCER 22 (1): - MAR 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A1E8" w14:textId="166D64A8" w:rsidR="00A97A1C" w:rsidRPr="00473E3E" w:rsidRDefault="00A97A1C" w:rsidP="00A97A1C">
            <w:r w:rsidRPr="002232D5">
              <w:t>MOLECULAR BIOLOGY &amp; GENETICS</w:t>
            </w:r>
          </w:p>
        </w:tc>
      </w:tr>
      <w:tr w:rsidR="00A97A1C" w14:paraId="2C285C8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A8E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9658" w14:textId="4F2861EB" w:rsidR="00A97A1C" w:rsidRPr="00CD6C70" w:rsidRDefault="00A97A1C" w:rsidP="00A97A1C">
            <w:r w:rsidRPr="00866479">
              <w:t>GUT DYSBIOSIS PROMOTES PROSTATE CANCER PROGRESSION AND DOCETAXEL RESISTANCE VIA ACTIVATING NF-ΚB-IL6-STAT3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A93A" w14:textId="7DBB4FED" w:rsidR="00A97A1C" w:rsidRPr="00473E3E" w:rsidRDefault="00A97A1C" w:rsidP="00A97A1C">
            <w:r w:rsidRPr="002232D5">
              <w:t>MICROBIOME 10 (1): - JUN 16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845" w14:textId="15F64191" w:rsidR="00A97A1C" w:rsidRPr="00473E3E" w:rsidRDefault="00A97A1C" w:rsidP="00A97A1C">
            <w:r w:rsidRPr="002232D5">
              <w:t>MICROBIOLOGY</w:t>
            </w:r>
          </w:p>
        </w:tc>
      </w:tr>
      <w:tr w:rsidR="00A97A1C" w14:paraId="5DE9363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BEF8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FE78" w14:textId="5B415999" w:rsidR="00A97A1C" w:rsidRPr="00CD6C70" w:rsidRDefault="00A97A1C" w:rsidP="00A97A1C">
            <w:r w:rsidRPr="00866479">
              <w:t>TARGETING OXIDATIVE STRESS AND INFLAMMATORY RESPONSE FOR BLOOD-BRAIN BARRIER PROTECTION IN INTRACEREBRAL HEMORRHAGE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1B48" w14:textId="233E24EE" w:rsidR="00A97A1C" w:rsidRPr="00473E3E" w:rsidRDefault="00A97A1C" w:rsidP="00A97A1C">
            <w:r w:rsidRPr="002232D5">
              <w:t>ANTIOXIDANTS &amp; REDOX SIGNALING 37 (1-3): 115-134 JUL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8340" w14:textId="221B7C5B" w:rsidR="00A97A1C" w:rsidRPr="00473E3E" w:rsidRDefault="00A97A1C" w:rsidP="00A97A1C">
            <w:r w:rsidRPr="002232D5">
              <w:t>BIOLOGY &amp; BIOCHEMISTRY</w:t>
            </w:r>
          </w:p>
        </w:tc>
      </w:tr>
      <w:tr w:rsidR="00A97A1C" w14:paraId="03600BE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DC70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8E73" w14:textId="75172BA1" w:rsidR="00A97A1C" w:rsidRPr="00CD6C70" w:rsidRDefault="00A97A1C" w:rsidP="00A97A1C">
            <w:r w:rsidRPr="00866479">
              <w:t>LEMON-DERIVED EXTRACELLULAR VESICLES NANODRUGS ENABLE TO EFFICIENTLY OVERCOME CANCER MULTIDRUG RESISTANCE BY ENDOCYTOSIS-TRIGGERED ENERGY DISSIPATION AND ENERGY PRODUCTION REDUCTION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C2D8" w14:textId="137E63E3" w:rsidR="00A97A1C" w:rsidRPr="00473E3E" w:rsidRDefault="00A97A1C" w:rsidP="00A97A1C">
            <w:r w:rsidRPr="002232D5">
              <w:t>ADVANCED SCIENCE 9 (20):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B60E" w14:textId="72CAB11C" w:rsidR="00A97A1C" w:rsidRPr="00473E3E" w:rsidRDefault="00A97A1C" w:rsidP="00A97A1C">
            <w:r w:rsidRPr="002232D5">
              <w:t>PHYSICS</w:t>
            </w:r>
          </w:p>
        </w:tc>
      </w:tr>
      <w:tr w:rsidR="00A97A1C" w14:paraId="450C29A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E70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948" w14:textId="14F1B2A8" w:rsidR="00A97A1C" w:rsidRPr="00CD6C70" w:rsidRDefault="00A97A1C" w:rsidP="00A97A1C">
            <w:r w:rsidRPr="00866479">
              <w:t>ABDOMENCT-1K: IS ABDOMINAL ORGAN SEGMENTATION A SOLVED PROBLEM?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AA5" w14:textId="64F98178" w:rsidR="00A97A1C" w:rsidRPr="00473E3E" w:rsidRDefault="00A97A1C" w:rsidP="00A97A1C">
            <w:r w:rsidRPr="002232D5">
              <w:t>IEEE TRANSACTIONS ON PATTERN ANALYSIS AND MACHINE INTELLIGENCE 44 (10): 6695-6714 OCT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D77" w14:textId="52E8D400" w:rsidR="00A97A1C" w:rsidRPr="00473E3E" w:rsidRDefault="00A97A1C" w:rsidP="00A97A1C">
            <w:r w:rsidRPr="002232D5">
              <w:t>ENGINEERING</w:t>
            </w:r>
          </w:p>
        </w:tc>
      </w:tr>
      <w:tr w:rsidR="00A97A1C" w14:paraId="12A9518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50A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7201" w14:textId="175F918E" w:rsidR="00A97A1C" w:rsidRPr="00CD6C70" w:rsidRDefault="00A97A1C" w:rsidP="00A97A1C">
            <w:r w:rsidRPr="00866479">
              <w:t>EXOSOME-DERIVED LNCRNA NEAT1 EXACERBATES SEPSIS-ASSOCIATED ENCEPHALOPATHY BY PROMOTING FERROPTOSIS THROUGH REGULATING MIR-9-5P/&lt;I&gt;TFRC&lt;/I&gt; AND &lt;I&gt;GOT1&lt;/I&gt;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3D18" w14:textId="4919E40F" w:rsidR="00A97A1C" w:rsidRPr="00473E3E" w:rsidRDefault="00A97A1C" w:rsidP="00A97A1C">
            <w:r w:rsidRPr="002232D5">
              <w:t>MOLECULAR NEUROBIOLOGY 59 (3): 1954-1969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AC6B" w14:textId="014EE80C" w:rsidR="00A97A1C" w:rsidRPr="00473E3E" w:rsidRDefault="00A97A1C" w:rsidP="00A97A1C">
            <w:r w:rsidRPr="002232D5">
              <w:t>NEUROSCIENCE &amp; BEHAVIOR</w:t>
            </w:r>
          </w:p>
        </w:tc>
      </w:tr>
      <w:tr w:rsidR="00A97A1C" w14:paraId="551C4BF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548E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7B03" w14:textId="485FA2BE" w:rsidR="00A97A1C" w:rsidRPr="00CD6C70" w:rsidRDefault="00A97A1C" w:rsidP="00A97A1C">
            <w:r w:rsidRPr="00866479">
              <w:t>MACHINE LEARNING-BASED IDENTIFICATION OF TUMOR-INFILTRATING IMMUNE CELL-ASSOCIATED LNCRNAS FOR IMPROVING OUTCOMES AND IMMUNOTHERAPY RESPONSES IN PATIENTS WITH LOW-GRADE GLIOMA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2177" w14:textId="4B28CA9B" w:rsidR="00A97A1C" w:rsidRPr="00473E3E" w:rsidRDefault="00A97A1C" w:rsidP="00A97A1C">
            <w:r w:rsidRPr="002232D5">
              <w:t>THERANOSTICS 12 (13): 5931-5948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A57" w14:textId="76F189A1" w:rsidR="00A97A1C" w:rsidRPr="00473E3E" w:rsidRDefault="00A97A1C" w:rsidP="00A97A1C">
            <w:r w:rsidRPr="002232D5">
              <w:t>CLINICAL MEDICINE</w:t>
            </w:r>
          </w:p>
        </w:tc>
      </w:tr>
      <w:tr w:rsidR="00A97A1C" w14:paraId="2BC4B46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CD6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9DF" w14:textId="17F328AB" w:rsidR="00A97A1C" w:rsidRPr="00CD6C70" w:rsidRDefault="00A97A1C" w:rsidP="00A97A1C">
            <w:r w:rsidRPr="00866479">
              <w:t>CANCER-ASSOCIATED FIBROBLAST-DERIVED EXOSOMAL MICRORNA-20A SUPPRESSES THE PTEN/PI3K-AKT PATHWAY TO PROMOTE THE PROGRESSION AND CHEMORESISTANCE OF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878" w14:textId="2B39CB51" w:rsidR="00A97A1C" w:rsidRPr="00473E3E" w:rsidRDefault="00A97A1C" w:rsidP="00A97A1C">
            <w:r w:rsidRPr="002232D5">
              <w:t>CLINICAL AND TRANSLATIONAL MEDICINE 12 (7):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0FDF" w14:textId="6339B692" w:rsidR="00A97A1C" w:rsidRPr="00473E3E" w:rsidRDefault="00A97A1C" w:rsidP="00A97A1C">
            <w:r w:rsidRPr="002232D5">
              <w:t>CLINICAL MEDICINE</w:t>
            </w:r>
          </w:p>
        </w:tc>
      </w:tr>
      <w:tr w:rsidR="00A97A1C" w14:paraId="274A3C2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DD1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212" w14:textId="666BF332" w:rsidR="00A97A1C" w:rsidRPr="00CD6C70" w:rsidRDefault="00A97A1C" w:rsidP="00A97A1C">
            <w:r w:rsidRPr="00866479">
              <w:t>NANOSENSITIZERS FOR SONODYNAMIC THERAPY FOR GLIOBLASTOMA MULTIFORME: CURRENT PROGRESS AND FUTURE PERSPECTIVES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989" w14:textId="381DD834" w:rsidR="00A97A1C" w:rsidRPr="00473E3E" w:rsidRDefault="00A97A1C" w:rsidP="00A97A1C">
            <w:r w:rsidRPr="002232D5">
              <w:t>MILITARY MEDICAL RESEARCH 9 (1): - JUN 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6AB4" w14:textId="6BFC2292" w:rsidR="00A97A1C" w:rsidRPr="00473E3E" w:rsidRDefault="00A97A1C" w:rsidP="00A97A1C">
            <w:r w:rsidRPr="002232D5">
              <w:t>CLINICAL MEDICINE</w:t>
            </w:r>
          </w:p>
        </w:tc>
      </w:tr>
      <w:tr w:rsidR="00A97A1C" w14:paraId="7F0F82D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956D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75D3" w14:textId="565DC584" w:rsidR="00A97A1C" w:rsidRPr="00CD6C70" w:rsidRDefault="00A97A1C" w:rsidP="00A97A1C">
            <w:r w:rsidRPr="00866479">
              <w:t>SMAD3 SIGNATURES IN RENAL INFLAMMATION AND FIBROSIS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9D3" w14:textId="42C73985" w:rsidR="00A97A1C" w:rsidRPr="00473E3E" w:rsidRDefault="00A97A1C" w:rsidP="00A97A1C">
            <w:r w:rsidRPr="002232D5">
              <w:t>INTERNATIONAL JOURNAL OF BIOLOGICAL SCIENCES 18 (7): 2795-2806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CC54" w14:textId="6FF66E2B" w:rsidR="00A97A1C" w:rsidRPr="00473E3E" w:rsidRDefault="00A97A1C" w:rsidP="00A97A1C">
            <w:r w:rsidRPr="002232D5">
              <w:t>BIOLOGY &amp; BIOCHEMISTRY</w:t>
            </w:r>
          </w:p>
        </w:tc>
      </w:tr>
      <w:tr w:rsidR="00A97A1C" w14:paraId="033ED85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128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6748" w14:textId="666F388F" w:rsidR="00A97A1C" w:rsidRPr="00CD6C70" w:rsidRDefault="00A97A1C" w:rsidP="00A97A1C">
            <w:r w:rsidRPr="00866479">
              <w:t>SELF-AMPLIFYING LOOP OF NF-ΚB AND PERIOSTIN INITIATED BY PIEZO1 ACCELERATES MECHANO-INDUCED SENESCENCE OF NUCLEUS PULPOSUS CELLS AND INTERVERTEBRAL DISC DEGENERATION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77F" w14:textId="5BED5311" w:rsidR="00A97A1C" w:rsidRPr="00473E3E" w:rsidRDefault="00A97A1C" w:rsidP="00A97A1C">
            <w:r w:rsidRPr="002232D5">
              <w:t>MOLECULAR THERAPY 30 (10): 3241-3256 OCT 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406" w14:textId="3A989F4C" w:rsidR="00A97A1C" w:rsidRPr="00473E3E" w:rsidRDefault="00A97A1C" w:rsidP="00A97A1C">
            <w:r w:rsidRPr="002232D5">
              <w:t>CLINICAL MEDICINE</w:t>
            </w:r>
          </w:p>
        </w:tc>
      </w:tr>
      <w:tr w:rsidR="00A97A1C" w14:paraId="3CCC309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30E4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568A" w14:textId="53D9BD75" w:rsidR="00A97A1C" w:rsidRPr="00CD6C70" w:rsidRDefault="00A97A1C" w:rsidP="00A97A1C">
            <w:r w:rsidRPr="00866479">
              <w:t>CAMOIP: A WEB SERVER FOR COMPREHENSIVE ANALYSIS ON MULTI-OMICS OF IMMUNOTHERAPY IN PAN-CANCER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BC7" w14:textId="0C240493" w:rsidR="00A97A1C" w:rsidRPr="00473E3E" w:rsidRDefault="00A97A1C" w:rsidP="00A97A1C">
            <w:r w:rsidRPr="002232D5">
              <w:t>BRIEFINGS IN BIOINFORMATICS 23 (3): - MAY 13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D7F" w14:textId="5CD02656" w:rsidR="00A97A1C" w:rsidRPr="00473E3E" w:rsidRDefault="00A97A1C" w:rsidP="00A97A1C">
            <w:r w:rsidRPr="002232D5">
              <w:t>COMPUTER SCIENCE</w:t>
            </w:r>
          </w:p>
        </w:tc>
      </w:tr>
      <w:tr w:rsidR="00A97A1C" w14:paraId="63DB9EA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C79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EE5C" w14:textId="634626D7" w:rsidR="00A97A1C" w:rsidRPr="00CD6C70" w:rsidRDefault="00A97A1C" w:rsidP="00A97A1C">
            <w:r w:rsidRPr="00866479">
              <w:t>DYNAMIC ADJUST OF NON-RADIATIVE AND RADIATIVE ATTENUATION OF AIE MOLECULES REINFORCES NIR-II IMAGING MEDIATED PHOTOTHERMAL THERAPY AND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264D" w14:textId="385B8E27" w:rsidR="00A97A1C" w:rsidRPr="00473E3E" w:rsidRDefault="00A97A1C" w:rsidP="00A97A1C">
            <w:r w:rsidRPr="002232D5">
              <w:t>ADVANCED SCIENCE 9 (8):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25FA" w14:textId="2B695100" w:rsidR="00A97A1C" w:rsidRPr="00473E3E" w:rsidRDefault="00A97A1C" w:rsidP="00A97A1C">
            <w:r w:rsidRPr="002232D5">
              <w:t>PHYSICS</w:t>
            </w:r>
          </w:p>
        </w:tc>
      </w:tr>
      <w:tr w:rsidR="00A97A1C" w14:paraId="05E5211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DE75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34A1" w14:textId="154CF12E" w:rsidR="00A97A1C" w:rsidRPr="00CD6C70" w:rsidRDefault="00A97A1C" w:rsidP="00A97A1C">
            <w:r w:rsidRPr="00866479">
              <w:t xml:space="preserve">KETONE BODY Β-HYDROXYBUTYRATE AMELIORATES COLITIS BY PROMOTING M2 </w:t>
            </w:r>
            <w:r w:rsidRPr="00866479">
              <w:lastRenderedPageBreak/>
              <w:t>MACROPHAGE POLARIZATION THROUGH THE STAT6-DEPENDENT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BD5B" w14:textId="025536E2" w:rsidR="00A97A1C" w:rsidRPr="00473E3E" w:rsidRDefault="00A97A1C" w:rsidP="00A97A1C">
            <w:r w:rsidRPr="002232D5">
              <w:lastRenderedPageBreak/>
              <w:t>BMC MEDICINE 20 (1): - APR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4717" w14:textId="1A273354" w:rsidR="00A97A1C" w:rsidRPr="00473E3E" w:rsidRDefault="00A97A1C" w:rsidP="00A97A1C">
            <w:r w:rsidRPr="002232D5">
              <w:t>CLINICAL MEDICINE</w:t>
            </w:r>
          </w:p>
        </w:tc>
      </w:tr>
      <w:tr w:rsidR="00A97A1C" w14:paraId="5A31A5F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19C4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46B3" w14:textId="43CD3AD7" w:rsidR="00A97A1C" w:rsidRPr="00CD6C70" w:rsidRDefault="00A97A1C" w:rsidP="00A97A1C">
            <w:r w:rsidRPr="00866479">
              <w:t>CLINICAL AND BIOMARKER ANALYSES OF SINTILIMAB VERSUS CHEMOTHERAPY AS SECOND-LINE THERAPY FOR ADVANCED OR METASTATIC ESOPHAGEAL SQUAMOUS CELL CARCINOMA: A RANDOMIZED, OPEN-LABEL PHASE 2 STUDY (ORIENT-2)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1A58" w14:textId="6CE8CBF9" w:rsidR="00A97A1C" w:rsidRPr="00473E3E" w:rsidRDefault="00A97A1C" w:rsidP="00A97A1C">
            <w:r w:rsidRPr="002232D5">
              <w:t>NATURE COMMUNICATIONS 13 (1): - FEB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693A" w14:textId="39E5F19D" w:rsidR="00A97A1C" w:rsidRPr="00473E3E" w:rsidRDefault="00A97A1C" w:rsidP="00A97A1C">
            <w:r w:rsidRPr="002232D5">
              <w:t>CLINICAL MEDICINE</w:t>
            </w:r>
          </w:p>
        </w:tc>
      </w:tr>
      <w:tr w:rsidR="00A97A1C" w14:paraId="76C8292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0084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C5B" w14:textId="33572EBC" w:rsidR="00A97A1C" w:rsidRPr="00CD6C70" w:rsidRDefault="00A97A1C" w:rsidP="00A97A1C">
            <w:r w:rsidRPr="00866479">
              <w:t>BREAST MICROCALCIFICATION DIAGNOSIS USING DEEP CONVOLUTIONAL NEURAL NETWORK FROM DIGITAL MAMMOGRAMS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82F" w14:textId="4572EC13" w:rsidR="00A97A1C" w:rsidRPr="00473E3E" w:rsidRDefault="00A97A1C" w:rsidP="00A97A1C">
            <w:r w:rsidRPr="002232D5">
              <w:t>COMPUTATIONAL AND MATHEMATICAL METHODS IN MEDICINE 2019: - 2019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C6D9" w14:textId="64D77F26" w:rsidR="00A97A1C" w:rsidRPr="00473E3E" w:rsidRDefault="00A97A1C" w:rsidP="00A97A1C">
            <w:r w:rsidRPr="002232D5">
              <w:t>MATHEMATICS</w:t>
            </w:r>
          </w:p>
        </w:tc>
      </w:tr>
      <w:tr w:rsidR="00A97A1C" w14:paraId="16EFC87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B174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BBF" w14:textId="32A8B9F7" w:rsidR="00A97A1C" w:rsidRPr="00CD6C70" w:rsidRDefault="00A97A1C" w:rsidP="00A97A1C">
            <w:r w:rsidRPr="00866479">
              <w:t>A CT-BASED DEEP LEARNING RADIOMICS NOMOGRAM FOR PREDICTING THE RESPONSE TO NEOADJUVANT CHEMOTHERAPY IN PATIENTS WITH LOCALLY ADVANCED GASTRIC CANCER: A MULTICENTER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9AEC" w14:textId="3A35C460" w:rsidR="00A97A1C" w:rsidRPr="00473E3E" w:rsidRDefault="00A97A1C" w:rsidP="00A97A1C">
            <w:r w:rsidRPr="002232D5">
              <w:t>ECLINICALMEDICINE 46: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3615" w14:textId="3BBB5C1C" w:rsidR="00A97A1C" w:rsidRPr="00473E3E" w:rsidRDefault="00A97A1C" w:rsidP="00A97A1C">
            <w:r w:rsidRPr="002232D5">
              <w:t>CLINICAL MEDICINE</w:t>
            </w:r>
          </w:p>
        </w:tc>
      </w:tr>
      <w:tr w:rsidR="00A97A1C" w14:paraId="6C4FB8C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C1C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1534" w14:textId="0DF30024" w:rsidR="00A97A1C" w:rsidRPr="00CD6C70" w:rsidRDefault="00A97A1C" w:rsidP="00A97A1C">
            <w:r w:rsidRPr="00866479">
              <w:t>MIR-204-CONTAINING EXOSOMES AMELIORATE GVHD-ASSOCIATED DRY EYE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D39" w14:textId="1DC971B8" w:rsidR="00A97A1C" w:rsidRPr="00473E3E" w:rsidRDefault="00A97A1C" w:rsidP="00A97A1C">
            <w:r w:rsidRPr="002232D5">
              <w:t>SCIENCE ADVANCES 8 (2):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5BAC" w14:textId="541C67A0" w:rsidR="00A97A1C" w:rsidRPr="00473E3E" w:rsidRDefault="00A97A1C" w:rsidP="00A97A1C">
            <w:r w:rsidRPr="002232D5">
              <w:t>CLINICAL MEDICINE</w:t>
            </w:r>
          </w:p>
        </w:tc>
      </w:tr>
      <w:tr w:rsidR="00A97A1C" w14:paraId="07A1270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487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9A43" w14:textId="3E591C87" w:rsidR="00A97A1C" w:rsidRPr="00CD6C70" w:rsidRDefault="00A97A1C" w:rsidP="00A97A1C">
            <w:r w:rsidRPr="00866479">
              <w:t>METABOLOMIC ANALYSES REVEAL NEW STAGE-SPECIFIC FEATURES OF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F9C5" w14:textId="60C03F69" w:rsidR="00A97A1C" w:rsidRPr="00473E3E" w:rsidRDefault="00A97A1C" w:rsidP="00A97A1C">
            <w:r w:rsidRPr="002232D5">
              <w:t>EUROPEAN RESPIRATORY JOURNAL 59 (2): - FEB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6F4" w14:textId="4A4D9AA0" w:rsidR="00A97A1C" w:rsidRPr="00473E3E" w:rsidRDefault="00A97A1C" w:rsidP="00A97A1C">
            <w:r w:rsidRPr="002232D5">
              <w:t>CLINICAL MEDICINE</w:t>
            </w:r>
          </w:p>
        </w:tc>
      </w:tr>
      <w:tr w:rsidR="00A97A1C" w14:paraId="264BCBA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2AD0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4887" w14:textId="7BA82A66" w:rsidR="00A97A1C" w:rsidRPr="00CD6C70" w:rsidRDefault="00A97A1C" w:rsidP="00A97A1C">
            <w:r w:rsidRPr="00866479">
              <w:t>TUMOUR EXTRACELLULAR VESICLES AND PARTICLES INDUCE LIVER METABOLIC DYSFUNCTION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2A26" w14:textId="1E31D327" w:rsidR="00A97A1C" w:rsidRPr="00473E3E" w:rsidRDefault="00A97A1C" w:rsidP="00A97A1C">
            <w:r w:rsidRPr="002232D5">
              <w:t>NATURE 618 (7964): 374-+ JUN 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DC1C" w14:textId="787E4FA3" w:rsidR="00A97A1C" w:rsidRPr="00473E3E" w:rsidRDefault="00A97A1C" w:rsidP="00A97A1C">
            <w:r w:rsidRPr="002232D5">
              <w:t>CLINICAL MEDICINE</w:t>
            </w:r>
          </w:p>
        </w:tc>
      </w:tr>
      <w:tr w:rsidR="00A97A1C" w14:paraId="04620B2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953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9EF6" w14:textId="7D6F9691" w:rsidR="00A97A1C" w:rsidRPr="00CD6C70" w:rsidRDefault="00A97A1C" w:rsidP="00A97A1C">
            <w:r w:rsidRPr="00866479">
              <w:t>PLANT-DERIVED VESICLE-LIKE NANOPARTICLES AS PROMISING BIOTHERAPEUTIC TOOLS: PRESENT AND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F39F" w14:textId="20C22391" w:rsidR="00A97A1C" w:rsidRPr="00473E3E" w:rsidRDefault="00A97A1C" w:rsidP="00A97A1C">
            <w:r w:rsidRPr="002232D5">
              <w:t>ADVANCED MATERIALS 35 (24): -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F3B3" w14:textId="52DB352F" w:rsidR="00A97A1C" w:rsidRPr="00473E3E" w:rsidRDefault="00A97A1C" w:rsidP="00A97A1C">
            <w:r w:rsidRPr="002232D5">
              <w:t>MATERIALS SCIENCE</w:t>
            </w:r>
          </w:p>
        </w:tc>
      </w:tr>
      <w:tr w:rsidR="00A97A1C" w14:paraId="7B82B82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540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4FEA" w14:textId="3CF04145" w:rsidR="00A97A1C" w:rsidRDefault="00A97A1C" w:rsidP="00A97A1C">
            <w:r w:rsidRPr="00866479">
              <w:t>3D BIOPRINTING OF A GELATIN-ALGINATE HYDROGEL FOR TISSUE-ENGINEERED HAIR FOLLICLE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1C7" w14:textId="3E943F2A" w:rsidR="00A97A1C" w:rsidRPr="00473E3E" w:rsidRDefault="00A97A1C" w:rsidP="00A97A1C">
            <w:r w:rsidRPr="002232D5">
              <w:t>ACTA BIOMATERIALIA 165: 19-30 JUL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FD1A" w14:textId="58480818" w:rsidR="00A97A1C" w:rsidRDefault="00A97A1C" w:rsidP="00A97A1C">
            <w:r w:rsidRPr="002232D5">
              <w:t>MATERIALS SCIENCE</w:t>
            </w:r>
          </w:p>
        </w:tc>
      </w:tr>
      <w:tr w:rsidR="00A97A1C" w14:paraId="1221EC5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2ED9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23F6" w14:textId="65E82A9C" w:rsidR="00A97A1C" w:rsidRPr="008C1D65" w:rsidRDefault="00A97A1C" w:rsidP="00A97A1C">
            <w:r w:rsidRPr="00ED757D">
              <w:t>&lt;I&gt;N&lt;/I&gt;6-METHYLADENOSINE (M6A) IN 18S RRNA PROMOTES FATTY ACID METABOLISM AND ONCOGENIC TRANSFORMATION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41C7" w14:textId="01DDE75D" w:rsidR="00A97A1C" w:rsidRPr="00D720C1" w:rsidRDefault="00A97A1C" w:rsidP="00A97A1C">
            <w:r w:rsidRPr="00A74396">
              <w:t>NATURE METABOLISM 4 (8): 1041-+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259D" w14:textId="3901892B" w:rsidR="00A97A1C" w:rsidRPr="00D720C1" w:rsidRDefault="00A97A1C" w:rsidP="00A97A1C">
            <w:r w:rsidRPr="00A74396">
              <w:t>BIOLOGY &amp; BIOCHEMISTRY</w:t>
            </w:r>
          </w:p>
        </w:tc>
      </w:tr>
      <w:tr w:rsidR="00A97A1C" w14:paraId="580E035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0265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B928" w14:textId="16B783B5" w:rsidR="00A97A1C" w:rsidRPr="008C1D65" w:rsidRDefault="00A97A1C" w:rsidP="00A97A1C">
            <w:r w:rsidRPr="00ED757D">
              <w:t>SMU-NET: SALIENCY-GUIDED MORPHOLOGY-AWARE U-NET FOR BREAST LESION SEGMENTATION IN ULTRASOUND IMAGE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C8E" w14:textId="0AF8064F" w:rsidR="00A97A1C" w:rsidRPr="00D720C1" w:rsidRDefault="00A97A1C" w:rsidP="00A97A1C">
            <w:r w:rsidRPr="00A74396">
              <w:t>IEEE TRANSACTIONS ON MEDICAL IMAGING 41 (2): 476-490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BFD4" w14:textId="6816BB18" w:rsidR="00A97A1C" w:rsidRPr="00D720C1" w:rsidRDefault="00A97A1C" w:rsidP="00A97A1C">
            <w:r w:rsidRPr="00A74396">
              <w:t>CLINICAL MEDICINE</w:t>
            </w:r>
          </w:p>
        </w:tc>
      </w:tr>
      <w:tr w:rsidR="00A97A1C" w14:paraId="3187BAE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DA5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F6A4" w14:textId="194472D9" w:rsidR="00A97A1C" w:rsidRPr="008C1D65" w:rsidRDefault="00A97A1C" w:rsidP="00A97A1C">
            <w:r w:rsidRPr="00ED757D">
              <w:t>BIOMIMETIC MANGANESE-BASED THERANOSTIC NANOPLATFORM FOR CANCER MULTIMODAL IMAGING AND TWOFOLD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A0F0" w14:textId="4B1482FA" w:rsidR="00A97A1C" w:rsidRPr="00D720C1" w:rsidRDefault="00A97A1C" w:rsidP="00A97A1C">
            <w:r w:rsidRPr="00A74396">
              <w:t>BIOACTIVE MATERIALS 19: 237-250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2DF" w14:textId="6CF182F0" w:rsidR="00A97A1C" w:rsidRPr="00D720C1" w:rsidRDefault="00A97A1C" w:rsidP="00A97A1C">
            <w:r w:rsidRPr="00A74396">
              <w:t>MATERIALS SCIENCE</w:t>
            </w:r>
          </w:p>
        </w:tc>
      </w:tr>
      <w:tr w:rsidR="00A97A1C" w14:paraId="7D2FE2C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29B9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6BD5" w14:textId="71F6BC3B" w:rsidR="00A97A1C" w:rsidRPr="008C1D65" w:rsidRDefault="00A97A1C" w:rsidP="00A97A1C">
            <w:r w:rsidRPr="00ED757D">
              <w:t>MULTI-OMICS ANALYSES OF AIRWAY HOST-MICROBE INTERACTIONS IN CHRONIC OBSTRUCTIVE PULMONARY DISEASE IDENTIFY POTENTIAL THERAPEUTIC INTERVENTIONS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AB1D" w14:textId="08393464" w:rsidR="00A97A1C" w:rsidRPr="00D720C1" w:rsidRDefault="00A97A1C" w:rsidP="00A97A1C">
            <w:r w:rsidRPr="00A74396">
              <w:t>NATURE MICROBIOLOGY 7 (9): 1361-+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E1F" w14:textId="159B95E8" w:rsidR="00A97A1C" w:rsidRPr="00D720C1" w:rsidRDefault="00A97A1C" w:rsidP="00A97A1C">
            <w:r w:rsidRPr="00A74396">
              <w:t>MICROBIOLOGY</w:t>
            </w:r>
          </w:p>
        </w:tc>
      </w:tr>
      <w:tr w:rsidR="00A97A1C" w14:paraId="114812E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035A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4E5E" w14:textId="21A015A0" w:rsidR="00A97A1C" w:rsidRPr="008C1D65" w:rsidRDefault="00A97A1C" w:rsidP="00A97A1C">
            <w:r w:rsidRPr="00ED757D">
              <w:t>CURRENT THERAPY AND DRUG RESISTANCE IN METASTATIC CASTRATION-RESISTANT PROSTATE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283D" w14:textId="0CD293E4" w:rsidR="00A97A1C" w:rsidRPr="00D720C1" w:rsidRDefault="00A97A1C" w:rsidP="00A97A1C">
            <w:r w:rsidRPr="00A74396">
              <w:t>DRUG RESISTANCE UPDATES 68: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9FEC" w14:textId="0580448F" w:rsidR="00A97A1C" w:rsidRPr="00D720C1" w:rsidRDefault="00A97A1C" w:rsidP="00A97A1C">
            <w:r w:rsidRPr="00A74396">
              <w:t>PHARMACOLOGY &amp; TOXICOLOGY</w:t>
            </w:r>
          </w:p>
        </w:tc>
      </w:tr>
      <w:tr w:rsidR="00A97A1C" w14:paraId="45BFD3B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E10C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FC1" w14:textId="156A6E13" w:rsidR="00A97A1C" w:rsidRPr="008C1D65" w:rsidRDefault="00A97A1C" w:rsidP="00A97A1C">
            <w:r w:rsidRPr="00ED757D">
              <w:t>BIODEGRADABLE AND CYTOCOMPATIBLE HYDROGEL COATING WITH ANTIBACTERIAL ACTIVITY FOR THE PREVENTION OF IMPLANT-ASSOCIATED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A60" w14:textId="24D2D44E" w:rsidR="00A97A1C" w:rsidRPr="00D720C1" w:rsidRDefault="00A97A1C" w:rsidP="00A97A1C">
            <w:r w:rsidRPr="00A74396">
              <w:t>ACS APPLIED MATERIALS &amp; INTERFACES : - FEB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70A1" w14:textId="47276A36" w:rsidR="00A97A1C" w:rsidRPr="00D720C1" w:rsidRDefault="00A97A1C" w:rsidP="00A97A1C">
            <w:r w:rsidRPr="00A74396">
              <w:t>MATERIALS SCIENCE</w:t>
            </w:r>
          </w:p>
        </w:tc>
      </w:tr>
      <w:tr w:rsidR="00A97A1C" w14:paraId="49A8444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2DF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059" w14:textId="2F0D854D" w:rsidR="00A97A1C" w:rsidRPr="008C1D65" w:rsidRDefault="00A97A1C" w:rsidP="00A97A1C">
            <w:r w:rsidRPr="00ED757D">
              <w:t>TRANSFORMING GROWTH FACTOR-Β SIGNALING: FROM TISSUE FIBROSIS TO THERAPEUTIC OPPORTUNITIES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8935" w14:textId="4E226418" w:rsidR="00A97A1C" w:rsidRPr="00D720C1" w:rsidRDefault="00A97A1C" w:rsidP="00A97A1C">
            <w:r w:rsidRPr="00A74396">
              <w:t>CHEMICO-BIOLOGICAL INTERACTIONS 369: - JAN 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CE8" w14:textId="1866DBB1" w:rsidR="00A97A1C" w:rsidRPr="00D720C1" w:rsidRDefault="00A97A1C" w:rsidP="00A97A1C">
            <w:r w:rsidRPr="00A74396">
              <w:t>PHARMACOLOGY &amp; TOXICOLOGY</w:t>
            </w:r>
          </w:p>
        </w:tc>
      </w:tr>
      <w:tr w:rsidR="00A97A1C" w14:paraId="5580F5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2305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5EBE" w14:textId="34BFAFDE" w:rsidR="00A97A1C" w:rsidRPr="008C1D65" w:rsidRDefault="00A97A1C" w:rsidP="00A97A1C">
            <w:r w:rsidRPr="00ED757D">
              <w:t>MULTIFUNCTIONAL AIE NANOSPHERE-BASED NANOBOMB FOR TRIMODAL IMAGING-GUIDED PHOTOTHERMAL/PHOTODYNAMIC/ PHARMACOLOGICAL THERAPY OF DRUG-RESISTANT BACTERIAL INFECTIONS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664" w14:textId="3D06C927" w:rsidR="00A97A1C" w:rsidRPr="00D720C1" w:rsidRDefault="00A97A1C" w:rsidP="00A97A1C">
            <w:r w:rsidRPr="00A74396">
              <w:t>ACS NANO 17 (5): 4601-4618 MAR 14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AC3A" w14:textId="485FAB51" w:rsidR="00A97A1C" w:rsidRPr="00D720C1" w:rsidRDefault="00A97A1C" w:rsidP="00A97A1C">
            <w:r w:rsidRPr="00A74396">
              <w:t>MATERIALS SCIENCE</w:t>
            </w:r>
          </w:p>
        </w:tc>
      </w:tr>
      <w:tr w:rsidR="00A97A1C" w14:paraId="0ACADFF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93A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2F2" w14:textId="38CAA9C5" w:rsidR="00A97A1C" w:rsidRPr="008C1D65" w:rsidRDefault="00A97A1C" w:rsidP="00A97A1C">
            <w:r w:rsidRPr="00ED757D">
              <w:t>A KLOTHO-DERIVED PEPTIDE PROTECTS AGAINST KIDNEY FIBROSIS BY TARGETING TGF-Β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85B0" w14:textId="193C2D93" w:rsidR="00A97A1C" w:rsidRPr="00D720C1" w:rsidRDefault="00A97A1C" w:rsidP="00A97A1C">
            <w:r w:rsidRPr="00A74396">
              <w:t>NATURE COMMUNICATIONS 13 (1):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0CE" w14:textId="34AD3080" w:rsidR="00A97A1C" w:rsidRPr="00D720C1" w:rsidRDefault="00A97A1C" w:rsidP="00A97A1C">
            <w:r w:rsidRPr="00A74396">
              <w:t>CLINICAL MEDICINE</w:t>
            </w:r>
          </w:p>
        </w:tc>
      </w:tr>
      <w:tr w:rsidR="00A97A1C" w14:paraId="739AF31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09FA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8519" w14:textId="51DFC767" w:rsidR="00A97A1C" w:rsidRPr="008C1D65" w:rsidRDefault="00A97A1C" w:rsidP="00A97A1C">
            <w:r w:rsidRPr="00ED757D">
              <w:t>2022 CHINESE NATIONAL CLINICAL PRACTICE GUIDELINE ON HELICOBACTER PYLORI ERADICATION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02A5" w14:textId="732A7F01" w:rsidR="00A97A1C" w:rsidRPr="00D720C1" w:rsidRDefault="00A97A1C" w:rsidP="00A97A1C">
            <w:r w:rsidRPr="00A74396">
              <w:t>CHINESE MEDICAL JOURNAL 135 (24): 2899-2910 DEC 20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69BB" w14:textId="405747C5" w:rsidR="00A97A1C" w:rsidRPr="00D720C1" w:rsidRDefault="00A97A1C" w:rsidP="00A97A1C">
            <w:r w:rsidRPr="00A74396">
              <w:t>CLINICAL MEDICINE</w:t>
            </w:r>
          </w:p>
        </w:tc>
      </w:tr>
      <w:tr w:rsidR="00A97A1C" w14:paraId="0847BAC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020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C4A" w14:textId="10F19649" w:rsidR="00A97A1C" w:rsidRPr="008C1D65" w:rsidRDefault="00A97A1C" w:rsidP="00A97A1C">
            <w:r w:rsidRPr="00ED757D">
              <w:t>ASSESSING THE CAUSAL ASSOCIATION BETWEEN HUMAN BLOOD METABOLITES AND THE RISK OF EPILEPSY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35B" w14:textId="6F691486" w:rsidR="00A97A1C" w:rsidRPr="00D720C1" w:rsidRDefault="00A97A1C" w:rsidP="00A97A1C">
            <w:r w:rsidRPr="00A74396">
              <w:t>JOURNAL OF TRANSLATIONAL MEDICINE 20 (1): - SEP 30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270C" w14:textId="2D454F38" w:rsidR="00A97A1C" w:rsidRPr="00D720C1" w:rsidRDefault="00A97A1C" w:rsidP="00A97A1C">
            <w:r w:rsidRPr="00A74396">
              <w:t>CLINICAL MEDICINE</w:t>
            </w:r>
          </w:p>
        </w:tc>
      </w:tr>
      <w:tr w:rsidR="00A97A1C" w14:paraId="59B3F03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9DE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C79C" w14:textId="1F1F1629" w:rsidR="00A97A1C" w:rsidRPr="008C1D65" w:rsidRDefault="00A97A1C" w:rsidP="00A97A1C">
            <w:r w:rsidRPr="00ED757D">
              <w:t>CIRCULAR RNA CDYL PROMOTES ABDOMINAL AORTIC ANEURYSM FORMATION BY INDUCING M1 MACROPHAGE POLARIZATION AND M1-TYPE 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7CF9" w14:textId="56FCD89B" w:rsidR="00A97A1C" w:rsidRPr="00D720C1" w:rsidRDefault="00A97A1C" w:rsidP="00A97A1C">
            <w:r w:rsidRPr="00A74396">
              <w:t>MOLECULAR THERAPY 30 (2): 915-931 FEB 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1302" w14:textId="3D0E942A" w:rsidR="00A97A1C" w:rsidRPr="00D720C1" w:rsidRDefault="00A97A1C" w:rsidP="00A97A1C">
            <w:r w:rsidRPr="00A74396">
              <w:t>CLINICAL MEDICINE</w:t>
            </w:r>
          </w:p>
        </w:tc>
      </w:tr>
      <w:tr w:rsidR="00A97A1C" w14:paraId="4FFA8CE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780B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1B95" w14:textId="06A1D9BF" w:rsidR="00A97A1C" w:rsidRPr="008C1D65" w:rsidRDefault="00A97A1C" w:rsidP="00A97A1C">
            <w:r w:rsidRPr="00ED757D">
              <w:t>METTL3 PROMOTES CHEMORESISTANCE IN SMALL CELL LUNG CANCER BY INDUCING MITOPHAGY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7F3" w14:textId="7356F1A3" w:rsidR="00A97A1C" w:rsidRPr="00D720C1" w:rsidRDefault="00A97A1C" w:rsidP="00A97A1C">
            <w:r w:rsidRPr="00A74396">
              <w:t>JOURNAL OF EXPERIMENTAL &amp; CLINICAL CANCER RESEARCH 42 (1): - MAR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F06E" w14:textId="6980E702" w:rsidR="00A97A1C" w:rsidRPr="00D720C1" w:rsidRDefault="00A97A1C" w:rsidP="00A97A1C">
            <w:r w:rsidRPr="00A74396">
              <w:t>CLINICAL MEDICINE</w:t>
            </w:r>
          </w:p>
        </w:tc>
      </w:tr>
      <w:tr w:rsidR="00A97A1C" w14:paraId="3ED533E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EEDB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3F71" w14:textId="0A2B265E" w:rsidR="00A97A1C" w:rsidRPr="008C1D65" w:rsidRDefault="00A97A1C" w:rsidP="00A97A1C">
            <w:r w:rsidRPr="00ED757D">
              <w:t>MECHANOSENSITIVE PIEZO1 CHANNELS MEDIATE RENAL FIBROSIS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C3DE" w14:textId="112B2E0B" w:rsidR="00A97A1C" w:rsidRPr="00D720C1" w:rsidRDefault="00A97A1C" w:rsidP="00A97A1C">
            <w:r w:rsidRPr="00A74396">
              <w:t>JCI INSIGHT 7 (7): - APR 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F21F" w14:textId="40920834" w:rsidR="00A97A1C" w:rsidRPr="00D720C1" w:rsidRDefault="00A97A1C" w:rsidP="00A97A1C">
            <w:r w:rsidRPr="00A74396">
              <w:t>CLINICAL MEDICINE</w:t>
            </w:r>
          </w:p>
        </w:tc>
      </w:tr>
      <w:tr w:rsidR="00A97A1C" w14:paraId="002BCA9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F7F1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95EB" w14:textId="346B9D8B" w:rsidR="00A97A1C" w:rsidRPr="008C1D65" w:rsidRDefault="00A97A1C" w:rsidP="00A97A1C">
            <w:r w:rsidRPr="00ED757D">
              <w:t>USP14 PROMOTES TRYPTOPHAN METABOLISM AND IMMUNE SUPPRESSION BY STABILIZING IDO1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2924" w14:textId="3D51932D" w:rsidR="00A97A1C" w:rsidRPr="00D720C1" w:rsidRDefault="00A97A1C" w:rsidP="00A97A1C">
            <w:r w:rsidRPr="00A74396">
              <w:t>NATURE COMMUNICATIONS 13 (1): - SEP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42F1" w14:textId="7D87E87B" w:rsidR="00A97A1C" w:rsidRPr="00D720C1" w:rsidRDefault="00A97A1C" w:rsidP="00A97A1C">
            <w:r w:rsidRPr="00A74396">
              <w:t>CLINICAL MEDICINE</w:t>
            </w:r>
          </w:p>
        </w:tc>
      </w:tr>
      <w:tr w:rsidR="00A97A1C" w14:paraId="772BE80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DFE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507" w14:textId="1F87BC95" w:rsidR="00A97A1C" w:rsidRPr="008C1D65" w:rsidRDefault="00A97A1C" w:rsidP="00A97A1C">
            <w:r w:rsidRPr="00ED757D">
              <w:t>ZANUBRUTINIB IN RELAPSED/REFRACTORY MANTLE CELL LYMPHOMA: LONG-TERM EFFICACY AND SAFETY RESULTS FROM A PHASE 2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7E9" w14:textId="61EEAD4B" w:rsidR="00A97A1C" w:rsidRPr="00D720C1" w:rsidRDefault="00A97A1C" w:rsidP="00A97A1C">
            <w:r w:rsidRPr="00A74396">
              <w:t>BLOOD 139 (21): 3148-3158 MAY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BB5E" w14:textId="1C7B04C5" w:rsidR="00A97A1C" w:rsidRPr="00D720C1" w:rsidRDefault="00A97A1C" w:rsidP="00A97A1C">
            <w:r w:rsidRPr="00A74396">
              <w:t>CLINICAL MEDICINE</w:t>
            </w:r>
          </w:p>
        </w:tc>
      </w:tr>
      <w:tr w:rsidR="00A97A1C" w14:paraId="7153211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1EE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775D" w14:textId="355A66DD" w:rsidR="00A97A1C" w:rsidRPr="008C1D65" w:rsidRDefault="00A97A1C" w:rsidP="00A97A1C">
            <w:r w:rsidRPr="00ED757D">
              <w:t>MINING WHOLE-LUNG INFORMATION BY ARTIFICIAL INTELLIGENCE FOR PREDICTING EGFR GENOTYPE AND TARGETED THERAPY RESPONSE IN LUNG CANCER: A MULTICOHORT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06F3" w14:textId="3672A9F9" w:rsidR="00A97A1C" w:rsidRPr="00D720C1" w:rsidRDefault="00A97A1C" w:rsidP="00A97A1C">
            <w:r w:rsidRPr="00A74396">
              <w:t>LANCET DIGITAL HEALTH 4 (5): E309-E319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5BCA" w14:textId="67EF75F8" w:rsidR="00A97A1C" w:rsidRPr="00D720C1" w:rsidRDefault="00A97A1C" w:rsidP="00A97A1C">
            <w:r w:rsidRPr="00A74396">
              <w:t>CLINICAL MEDICINE</w:t>
            </w:r>
          </w:p>
        </w:tc>
      </w:tr>
      <w:tr w:rsidR="00A97A1C" w14:paraId="4677EF1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0903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9D5" w14:textId="6828F1BE" w:rsidR="00A97A1C" w:rsidRPr="008C1D65" w:rsidRDefault="00A97A1C" w:rsidP="00A97A1C">
            <w:r w:rsidRPr="00ED757D">
              <w:t>SAFETY AND EFFICACY OF DAPAGLIFLOZIN IN PATIENTS WITH FOCAL SEGMENTAL GLOMERULOSCLEROSIS: A PRESPECIFIED ANALYSIS OF THE DAPAGLIFLOZIN AND PREVENTION OF ADVERSE OUTCOMES IN CHRONIC KIDNEY DISEASE (DAPA-CKD)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71A" w14:textId="688D93FE" w:rsidR="00A97A1C" w:rsidRPr="00D720C1" w:rsidRDefault="00A97A1C" w:rsidP="00A97A1C">
            <w:r w:rsidRPr="00A74396">
              <w:t>NEPHROLOGY DIALYSIS TRANSPLANTATION 37 (9): 1647-1656 AUG 22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AB3" w14:textId="1A735C81" w:rsidR="00A97A1C" w:rsidRPr="00D720C1" w:rsidRDefault="00A97A1C" w:rsidP="00A97A1C">
            <w:r w:rsidRPr="00A74396">
              <w:t>CLINICAL MEDICINE</w:t>
            </w:r>
          </w:p>
        </w:tc>
      </w:tr>
      <w:tr w:rsidR="00A97A1C" w14:paraId="4358618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2BF0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3CDB" w14:textId="05CEEE7A" w:rsidR="00A97A1C" w:rsidRPr="008C1D65" w:rsidRDefault="00A97A1C" w:rsidP="00A97A1C">
            <w:r w:rsidRPr="00ED757D">
              <w:t>SALIDROSIDE ATTENUATES NEURONAL FERROPTOSIS BY ACTIVATING THE NRF2/HO1 SIGNALING PATHWAY IN AΒ&lt;SUB&gt;1-&lt;/SUB&gt;&lt;SUB&gt;42&lt;/SUB&gt;-INDUCED ALZHEIMERS DISEASE MICE AND GLUTAMATE-INJURED HT22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468C" w14:textId="56B0838C" w:rsidR="00A97A1C" w:rsidRPr="00D720C1" w:rsidRDefault="00A97A1C" w:rsidP="00A97A1C">
            <w:r w:rsidRPr="00A74396">
              <w:t>CHINESE MEDICINE 17 (1): - JUL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10E" w14:textId="4CB38506" w:rsidR="00A97A1C" w:rsidRPr="00D720C1" w:rsidRDefault="00A97A1C" w:rsidP="00A97A1C">
            <w:r w:rsidRPr="00A74396">
              <w:t>PHARMACOLOGY &amp; TOXICOLOGY</w:t>
            </w:r>
          </w:p>
        </w:tc>
      </w:tr>
      <w:tr w:rsidR="00A97A1C" w14:paraId="30E0583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8D3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7CA2" w14:textId="6E9F79BC" w:rsidR="00A97A1C" w:rsidRPr="008C1D65" w:rsidRDefault="00A97A1C" w:rsidP="00A97A1C">
            <w:r w:rsidRPr="00ED757D">
              <w:t>IDENTIFICATION OF COPPER METABOLISM-RELATED SUBTYPES AND ESTABLISHMENT OF THE PROGNOSTIC MODEL IN OVARIAN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45B8" w14:textId="1E0317FD" w:rsidR="00A97A1C" w:rsidRPr="00D720C1" w:rsidRDefault="00A97A1C" w:rsidP="00A97A1C">
            <w:r w:rsidRPr="00A74396">
              <w:t>FRONTIERS IN ENDOCRINOLOGY 14: - MAR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68DA" w14:textId="77BC1275" w:rsidR="00A97A1C" w:rsidRPr="00D720C1" w:rsidRDefault="00A97A1C" w:rsidP="00A97A1C">
            <w:r w:rsidRPr="00A74396">
              <w:t>CLINICAL MEDICINE</w:t>
            </w:r>
          </w:p>
        </w:tc>
      </w:tr>
      <w:tr w:rsidR="00A97A1C" w14:paraId="1E38D36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0AC" w14:textId="77777777" w:rsidR="00A97A1C" w:rsidRPr="00471336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4FA7" w14:textId="770E2312" w:rsidR="00A97A1C" w:rsidRPr="008C1D65" w:rsidRDefault="00A97A1C" w:rsidP="00A97A1C">
            <w:r w:rsidRPr="00ED757D">
              <w:t>CIRCRNA SAMD4 INDUCES CARDIAC REPAIR AFTER MYOCARDIAL INFARCTION BY BLOCKING MITOCHONDRIA-DERIVED ROS OUTPUT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2FD" w14:textId="051D12A3" w:rsidR="00A97A1C" w:rsidRPr="00D720C1" w:rsidRDefault="00A97A1C" w:rsidP="00A97A1C">
            <w:r w:rsidRPr="00A74396">
              <w:t>MOLECULAR THERAPY 30 (11): 3477-3498 NOV 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2C07" w14:textId="47609BB4" w:rsidR="00A97A1C" w:rsidRPr="00D720C1" w:rsidRDefault="00A97A1C" w:rsidP="00A97A1C">
            <w:r w:rsidRPr="00A74396">
              <w:t>CLINICAL MEDICINE</w:t>
            </w:r>
          </w:p>
        </w:tc>
      </w:tr>
      <w:tr w:rsidR="00A97A1C" w14:paraId="4EFD3C8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B524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EBB0" w14:textId="74645A74" w:rsidR="00A97A1C" w:rsidRPr="008C1D65" w:rsidRDefault="00A97A1C" w:rsidP="00A97A1C">
            <w:r w:rsidRPr="00ED757D">
              <w:t>GUT BACTERIAL PROFILES IN PARKINSONS DISEASE: A SYSTEMATIC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EF5" w14:textId="604233D6" w:rsidR="00A97A1C" w:rsidRPr="00D720C1" w:rsidRDefault="00A97A1C" w:rsidP="00A97A1C">
            <w:r w:rsidRPr="00A74396">
              <w:t>CNS NEUROSCIENCE &amp; THERAPEUTICS 29 (1): 140-157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CE8" w14:textId="66CB84B6" w:rsidR="00A97A1C" w:rsidRPr="00D720C1" w:rsidRDefault="00A97A1C" w:rsidP="00A97A1C">
            <w:r w:rsidRPr="00A74396">
              <w:t>PHARMACOLOGY &amp; TOXICOLOGY</w:t>
            </w:r>
          </w:p>
        </w:tc>
      </w:tr>
      <w:tr w:rsidR="00A97A1C" w14:paraId="6153E4C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4CB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EB8" w14:textId="48EF0A27" w:rsidR="00A97A1C" w:rsidRPr="008C1D65" w:rsidRDefault="00A97A1C" w:rsidP="00A97A1C">
            <w:r w:rsidRPr="00ED757D">
              <w:t>ABROGATION OF HNRNP L ENHANCES ANTI-PD-1 THERAPY EFFICACY &lt;I&gt;VIA&lt;/I&gt; DIMINISHING PD-L1 AND PROMOTING CD8+ T CELL-MEDIATED FERROPTOSIS IN CASTRATION-RESISTANT PROSTATE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9CB1" w14:textId="28AF3081" w:rsidR="00A97A1C" w:rsidRPr="00D720C1" w:rsidRDefault="00A97A1C" w:rsidP="00A97A1C">
            <w:r w:rsidRPr="00A74396">
              <w:t>ACTA PHARMACEUTICA SINICA B 12 (2): 692-707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6D1" w14:textId="63E49E67" w:rsidR="00A97A1C" w:rsidRPr="00D720C1" w:rsidRDefault="00A97A1C" w:rsidP="00A97A1C">
            <w:r w:rsidRPr="00A74396">
              <w:t>PHARMACOLOGY &amp; TOXICOLOGY</w:t>
            </w:r>
          </w:p>
        </w:tc>
      </w:tr>
      <w:tr w:rsidR="00A97A1C" w14:paraId="7AE4F1A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CA15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8A61" w14:textId="1565574F" w:rsidR="00A97A1C" w:rsidRPr="008C1D65" w:rsidRDefault="00A97A1C" w:rsidP="00A97A1C">
            <w:r w:rsidRPr="00ED757D">
              <w:t>TUMOR-GENERATED REACTIVE OXYGEN SPECIES STORM FOR HIGH-PERFORMANCE FERROPTOSIS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3A7" w14:textId="549DB194" w:rsidR="00A97A1C" w:rsidRPr="00D720C1" w:rsidRDefault="00A97A1C" w:rsidP="00A97A1C">
            <w:r w:rsidRPr="00A74396">
              <w:t>ACS NANO 17 (12): 11492-11506 JUN 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466" w14:textId="40B264A4" w:rsidR="00A97A1C" w:rsidRPr="00D720C1" w:rsidRDefault="00A97A1C" w:rsidP="00A97A1C">
            <w:r w:rsidRPr="00A74396">
              <w:t>MATERIALS SCIENCE</w:t>
            </w:r>
          </w:p>
        </w:tc>
      </w:tr>
      <w:tr w:rsidR="00A97A1C" w14:paraId="09ACBEB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8124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0416" w14:textId="6BD31CB5" w:rsidR="00A97A1C" w:rsidRPr="008C1D65" w:rsidRDefault="00A97A1C" w:rsidP="00A97A1C">
            <w:r w:rsidRPr="00ED757D">
              <w:t>REGULATION OF CISPLATIN RESISTANCE IN BLADDER CANCER BY EPIGENETIC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C12B" w14:textId="16CBB44F" w:rsidR="00A97A1C" w:rsidRPr="00D720C1" w:rsidRDefault="00A97A1C" w:rsidP="00A97A1C">
            <w:r w:rsidRPr="00A74396">
              <w:t>DRUG RESISTANCE UPDATES 68: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E27" w14:textId="1FD0EE2D" w:rsidR="00A97A1C" w:rsidRPr="00D720C1" w:rsidRDefault="00A97A1C" w:rsidP="00A97A1C">
            <w:r w:rsidRPr="00A74396">
              <w:t>PHARMACOLOGY &amp; TOXICOLOGY</w:t>
            </w:r>
          </w:p>
        </w:tc>
      </w:tr>
      <w:tr w:rsidR="00A97A1C" w14:paraId="0F3BD64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1F5D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050E" w14:textId="1D012FA3" w:rsidR="00A97A1C" w:rsidRPr="008C1D65" w:rsidRDefault="00A97A1C" w:rsidP="00A97A1C">
            <w:r w:rsidRPr="00ED757D">
              <w:t>ASSOCIATION OF SUGAR-SWEETENED, ARTIFICIALLY SWEETENED, AND UNSWEETENED COFFEE CONSUMPTION WITH ALL-CAUSE AND CAUSE-SPECIFIC MORTALITY A LARGE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D4DC" w14:textId="2D4E0605" w:rsidR="00A97A1C" w:rsidRPr="00D720C1" w:rsidRDefault="00A97A1C" w:rsidP="00A97A1C">
            <w:r w:rsidRPr="00A74396">
              <w:t>ANNALS OF INTERNAL MEDICINE 175 (7): 909-+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F8C" w14:textId="2549C735" w:rsidR="00A97A1C" w:rsidRPr="00D720C1" w:rsidRDefault="00A97A1C" w:rsidP="00A97A1C">
            <w:r w:rsidRPr="00A74396">
              <w:t>CLINICAL MEDICINE</w:t>
            </w:r>
          </w:p>
        </w:tc>
      </w:tr>
      <w:tr w:rsidR="00A97A1C" w14:paraId="149C0B7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050F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F95" w14:textId="518D38A3" w:rsidR="00A97A1C" w:rsidRPr="008C1D65" w:rsidRDefault="00A97A1C" w:rsidP="00A97A1C">
            <w:r w:rsidRPr="00ED757D">
              <w:t>RETINAL AGE GAP AS A PREDICTIVE BIOMARKER FOR MORTALITY RISK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7445" w14:textId="1A6C0A7B" w:rsidR="00A97A1C" w:rsidRPr="00D720C1" w:rsidRDefault="00A97A1C" w:rsidP="00A97A1C">
            <w:r w:rsidRPr="00A74396">
              <w:t>BRITISH JOURNAL OF OPHTHALMOLOGY 107 (4): 547-554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5D4C" w14:textId="3DDADC70" w:rsidR="00A97A1C" w:rsidRPr="00D720C1" w:rsidRDefault="00A97A1C" w:rsidP="00A97A1C">
            <w:r w:rsidRPr="00A74396">
              <w:t>CLINICAL MEDICINE</w:t>
            </w:r>
          </w:p>
        </w:tc>
      </w:tr>
      <w:tr w:rsidR="00A97A1C" w14:paraId="0E77E43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2C9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3AD8" w14:textId="31C29670" w:rsidR="00A97A1C" w:rsidRPr="008C1D65" w:rsidRDefault="00A97A1C" w:rsidP="00A97A1C">
            <w:r w:rsidRPr="00ED757D">
              <w:t>THE GUT MICROBIOTA-BILE ACID AXIS LINKS THE POSITIVE ASSOCIATION BETWEEN CHRONIC INSOMNIA AND CARDIOMETABOLIC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316F" w14:textId="104780AB" w:rsidR="00A97A1C" w:rsidRPr="00D720C1" w:rsidRDefault="00A97A1C" w:rsidP="00A97A1C">
            <w:r w:rsidRPr="00A74396">
              <w:t>NATURE COMMUNICATIONS 13 (1): - MAY 30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354F" w14:textId="221FDAA4" w:rsidR="00A97A1C" w:rsidRPr="00D720C1" w:rsidRDefault="00A97A1C" w:rsidP="00A97A1C">
            <w:r w:rsidRPr="00A74396">
              <w:t>CLINICAL MEDICINE</w:t>
            </w:r>
          </w:p>
        </w:tc>
      </w:tr>
      <w:tr w:rsidR="00A97A1C" w14:paraId="367F242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63D4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73AF" w14:textId="11121CA2" w:rsidR="00A97A1C" w:rsidRPr="008C1D65" w:rsidRDefault="00A97A1C" w:rsidP="00A97A1C">
            <w:r w:rsidRPr="00ED757D">
              <w:t>RADIOSENSITIVITY OF COLORECTAL CANCER AND RADIATION-INDUCED GUT DAMAGES ARE REGULATED BY GASDERMIN 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FF35" w14:textId="3B139A19" w:rsidR="00A97A1C" w:rsidRPr="00D720C1" w:rsidRDefault="00A97A1C" w:rsidP="00A97A1C">
            <w:r w:rsidRPr="00A74396">
              <w:t>CANCER LETTERS 529: 1-10 MAR 31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6D4" w14:textId="7A0B86B9" w:rsidR="00A97A1C" w:rsidRPr="00D720C1" w:rsidRDefault="00A97A1C" w:rsidP="00A97A1C">
            <w:r w:rsidRPr="00A74396">
              <w:t>CLINICAL MEDICINE</w:t>
            </w:r>
          </w:p>
        </w:tc>
      </w:tr>
      <w:tr w:rsidR="00A97A1C" w14:paraId="77C2A66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F729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B790" w14:textId="7EE13370" w:rsidR="00A97A1C" w:rsidRPr="008C1D65" w:rsidRDefault="00A97A1C" w:rsidP="00A97A1C">
            <w:r w:rsidRPr="00ED757D">
              <w:t>CURRENT STRATEGIES FOR EXOSOME CARGO LOADING AND TARGETING DELIVERY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D6B8" w14:textId="273C58A6" w:rsidR="00A97A1C" w:rsidRPr="00D720C1" w:rsidRDefault="00A97A1C" w:rsidP="00A97A1C">
            <w:r w:rsidRPr="00A74396">
              <w:t>CELLS 12 (10): - MAY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2EA7" w14:textId="5121B271" w:rsidR="00A97A1C" w:rsidRPr="00D720C1" w:rsidRDefault="00A97A1C" w:rsidP="00A97A1C">
            <w:r w:rsidRPr="00A74396">
              <w:t>BIOLOGY &amp; BIOCHEMISTRY</w:t>
            </w:r>
          </w:p>
        </w:tc>
      </w:tr>
      <w:tr w:rsidR="00A97A1C" w14:paraId="6E66081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2F7C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63EA" w14:textId="207F3F8F" w:rsidR="00A97A1C" w:rsidRPr="008C1D65" w:rsidRDefault="00A97A1C" w:rsidP="00A97A1C">
            <w:r w:rsidRPr="00ED757D">
              <w:t>EXOSOMAL LOC85009 INHIBITS DOCETAXEL RESISTANCE IN LUNG ADENOCARCINOMA THROUGH REGULATING ATG5-INDUCED AUTOPHAGY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E6DF" w14:textId="14C78699" w:rsidR="00A97A1C" w:rsidRPr="00D720C1" w:rsidRDefault="00A97A1C" w:rsidP="00A97A1C">
            <w:r w:rsidRPr="00A74396">
              <w:t>DRUG RESISTANCE UPDATES 67: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B657" w14:textId="4583647D" w:rsidR="00A97A1C" w:rsidRPr="00D720C1" w:rsidRDefault="00A97A1C" w:rsidP="00A97A1C">
            <w:r w:rsidRPr="00A74396">
              <w:t>PHARMACOLOGY &amp; TOXICOLOGY</w:t>
            </w:r>
          </w:p>
        </w:tc>
      </w:tr>
      <w:tr w:rsidR="00A97A1C" w14:paraId="6C60B91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A89A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04C5" w14:textId="4CB60BC4" w:rsidR="00A97A1C" w:rsidRPr="008C1D65" w:rsidRDefault="00A97A1C" w:rsidP="00A97A1C">
            <w:r w:rsidRPr="00ED757D">
              <w:t>MITOCHONDRIA-LOCALIZED CGAS SUPPRESSES FERROPTOSIS TO PROMOTE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7D3" w14:textId="5CB2DF22" w:rsidR="00A97A1C" w:rsidRPr="00D720C1" w:rsidRDefault="00A97A1C" w:rsidP="00A97A1C">
            <w:r w:rsidRPr="00A74396">
              <w:t>CELL RESEARCH 33 (4): 299-311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A6D2" w14:textId="5526FF61" w:rsidR="00A97A1C" w:rsidRPr="00D720C1" w:rsidRDefault="00A97A1C" w:rsidP="00A97A1C">
            <w:r w:rsidRPr="00A74396">
              <w:t>MOLECULAR BIOLOGY &amp; GENETICS</w:t>
            </w:r>
          </w:p>
        </w:tc>
      </w:tr>
      <w:tr w:rsidR="00A97A1C" w14:paraId="1027C79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1898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6173" w14:textId="7EEE4E98" w:rsidR="00A97A1C" w:rsidRPr="008C1D65" w:rsidRDefault="00A97A1C" w:rsidP="00A97A1C">
            <w:r w:rsidRPr="00ED757D">
              <w:t>AN INTERNATIONAL MULTIDISCIPLINARY CONSENSUS STATEMENT ON MAFLD AND THE RISK OF CVD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7A3" w14:textId="542018E2" w:rsidR="00A97A1C" w:rsidRPr="00D720C1" w:rsidRDefault="00A97A1C" w:rsidP="00A97A1C">
            <w:r w:rsidRPr="00A74396">
              <w:t>HEPATOLOGY INTERNATIONAL 17 (4): 773-791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E068" w14:textId="6E677E79" w:rsidR="00A97A1C" w:rsidRPr="00D720C1" w:rsidRDefault="00A97A1C" w:rsidP="00A97A1C">
            <w:r w:rsidRPr="00A74396">
              <w:t>CLINICAL MEDICINE</w:t>
            </w:r>
          </w:p>
        </w:tc>
      </w:tr>
      <w:tr w:rsidR="00A97A1C" w14:paraId="4903F83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4645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B169" w14:textId="174A08BE" w:rsidR="00A97A1C" w:rsidRPr="008C1D65" w:rsidRDefault="00A97A1C" w:rsidP="00A97A1C">
            <w:r w:rsidRPr="00ED757D">
              <w:t>HYODEOXYCHOLIC ACID ALLEVIATES NON-ALCOHOLIC FATTY LIVER DISEASE THROUGH MODULATING THE GUT-LIVER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C02" w14:textId="136BE923" w:rsidR="00A97A1C" w:rsidRPr="00D720C1" w:rsidRDefault="00A97A1C" w:rsidP="00A97A1C">
            <w:r w:rsidRPr="00A74396">
              <w:t>CELL METABOLISM 35 (10): 1752-+ OCT 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406" w14:textId="2DDB9CE3" w:rsidR="00A97A1C" w:rsidRPr="00D720C1" w:rsidRDefault="00A97A1C" w:rsidP="00A97A1C">
            <w:r w:rsidRPr="00A74396">
              <w:t>MOLECULAR BIOLOGY &amp; GENETICS</w:t>
            </w:r>
          </w:p>
        </w:tc>
      </w:tr>
      <w:tr w:rsidR="00A97A1C" w14:paraId="53FD2C7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2E3F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FAD" w14:textId="0E3E2DAE" w:rsidR="00A97A1C" w:rsidRPr="008C1D65" w:rsidRDefault="00A97A1C" w:rsidP="00A97A1C">
            <w:r w:rsidRPr="00ED757D">
              <w:t>DEFINE CANCER-ASSOCIATED FIBROBLASTS (CAFS) IN THE TUMOR MICROENVIRONMENT: NEW OPPORTUNITIES IN CANCER IMMUNOTHERAPY AND ADVANCES IN CLINICAL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30D" w14:textId="5D1E7AA4" w:rsidR="00A97A1C" w:rsidRPr="00D720C1" w:rsidRDefault="00A97A1C" w:rsidP="00A97A1C">
            <w:r w:rsidRPr="00A74396">
              <w:t>MOLECULAR CANCER 22 (1): - OCT 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A672" w14:textId="7553DF09" w:rsidR="00A97A1C" w:rsidRPr="00D720C1" w:rsidRDefault="00A97A1C" w:rsidP="00A97A1C">
            <w:r w:rsidRPr="00A74396">
              <w:t>MOLECULAR BIOLOGY &amp; GENETICS</w:t>
            </w:r>
          </w:p>
        </w:tc>
      </w:tr>
      <w:tr w:rsidR="00A97A1C" w14:paraId="617CDB3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D541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FA67" w14:textId="026B18B9" w:rsidR="00A97A1C" w:rsidRPr="008C1D65" w:rsidRDefault="00A97A1C" w:rsidP="00A97A1C">
            <w:r w:rsidRPr="00ED757D">
              <w:t>USING PATIENT-DERIVED ORGANOIDS TO PREDICT LOCALLY ADVANCED OR METASTATIC LUNG CANCER TUMOR RESPONSE: A REAL-WORLD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0872" w14:textId="2DA046F8" w:rsidR="00A97A1C" w:rsidRPr="00D720C1" w:rsidRDefault="00A97A1C" w:rsidP="00A97A1C">
            <w:r w:rsidRPr="00A74396">
              <w:t>CELL REPORTS MEDICINE 4 (2): - FEB 21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051C" w14:textId="78CF64BE" w:rsidR="00A97A1C" w:rsidRPr="00D720C1" w:rsidRDefault="00A97A1C" w:rsidP="00A97A1C">
            <w:r w:rsidRPr="00A74396">
              <w:t>CLINICAL MEDICINE</w:t>
            </w:r>
          </w:p>
        </w:tc>
      </w:tr>
      <w:tr w:rsidR="00A97A1C" w14:paraId="01B67F0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90DE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5DDB" w14:textId="61A020A3" w:rsidR="00A97A1C" w:rsidRPr="008C1D65" w:rsidRDefault="00A97A1C" w:rsidP="00A97A1C">
            <w:r w:rsidRPr="00ED757D">
              <w:t>EPIGENETIC AND POST-TRANSLATIONAL MODIFICATIONS IN AUTOPHAGY: BIOLOGICAL FUNCTIONS AND THERAPEUTIC TARGETS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5FCB" w14:textId="4758C642" w:rsidR="00A97A1C" w:rsidRPr="00D720C1" w:rsidRDefault="00A97A1C" w:rsidP="00A97A1C">
            <w:r w:rsidRPr="00A74396">
              <w:t>SIGNAL TRANSDUCTION AND TARGETED THERAPY 8 (1): - JAN 16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C24B" w14:textId="33BAA7EC" w:rsidR="00A97A1C" w:rsidRPr="00D720C1" w:rsidRDefault="00A97A1C" w:rsidP="00A97A1C">
            <w:r w:rsidRPr="00A74396">
              <w:t>MOLECULAR BIOLOGY &amp; GENETICS</w:t>
            </w:r>
          </w:p>
        </w:tc>
      </w:tr>
      <w:tr w:rsidR="00A97A1C" w14:paraId="4F0C6E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09D5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0580" w14:textId="5710E63B" w:rsidR="00A97A1C" w:rsidRPr="008C1D65" w:rsidRDefault="00A97A1C" w:rsidP="00A97A1C">
            <w:r w:rsidRPr="00ED757D">
              <w:t>MEDICAL MICRO- AND NANOMOTORS IN THE BODY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D72C" w14:textId="1AC8C953" w:rsidR="00A97A1C" w:rsidRPr="00D720C1" w:rsidRDefault="00A97A1C" w:rsidP="00A97A1C">
            <w:r w:rsidRPr="00A74396">
              <w:t>ACTA PHARMACEUTICA SINICA B 13 (2): 517-541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5406" w14:textId="23E03EA9" w:rsidR="00A97A1C" w:rsidRPr="00D720C1" w:rsidRDefault="00A97A1C" w:rsidP="00A97A1C">
            <w:r w:rsidRPr="00A74396">
              <w:t>PHARMACOLOGY &amp; TOXICOLOGY</w:t>
            </w:r>
          </w:p>
        </w:tc>
      </w:tr>
      <w:tr w:rsidR="00A97A1C" w14:paraId="5145616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380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B231" w14:textId="3E5D4E2F" w:rsidR="00A97A1C" w:rsidRPr="008C1D65" w:rsidRDefault="00A97A1C" w:rsidP="00A97A1C">
            <w:r w:rsidRPr="00ED757D">
              <w:t>TREM2+MACROPHAGES SUPPRESS CD8+T-CELL INFILTRATION AFTER TRANSARTERIAL CHEMOEMBOLISATION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E096" w14:textId="6CD09423" w:rsidR="00A97A1C" w:rsidRPr="00D720C1" w:rsidRDefault="00A97A1C" w:rsidP="00A97A1C">
            <w:r w:rsidRPr="00A74396">
              <w:t>JOURNAL OF HEPATOLOGY 79 (1): 126-140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ABB7" w14:textId="18CFEC24" w:rsidR="00A97A1C" w:rsidRPr="00D720C1" w:rsidRDefault="00A97A1C" w:rsidP="00A97A1C">
            <w:r w:rsidRPr="00A74396">
              <w:t>CLINICAL MEDICINE</w:t>
            </w:r>
          </w:p>
        </w:tc>
      </w:tr>
      <w:tr w:rsidR="00A97A1C" w14:paraId="7A3FCCA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532F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21F2" w14:textId="1C8D385E" w:rsidR="00A97A1C" w:rsidRPr="008C1D65" w:rsidRDefault="00A97A1C" w:rsidP="00A97A1C">
            <w:r w:rsidRPr="00ED757D">
              <w:t>POSTOPERATIVE ADJUVANT HEPATIC ARTERIAL INFUSION CHEMOTHERAPY WITH FOLFOX IN HEPATOCELLULAR CARCINOMA WITH MICROVASCULAR INVASION: A MULTICENTER, PHASE III, RANDOMIZED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FBBB" w14:textId="7BA2EA6E" w:rsidR="00A97A1C" w:rsidRPr="00D720C1" w:rsidRDefault="00A97A1C" w:rsidP="00A97A1C">
            <w:r w:rsidRPr="00A74396">
              <w:t>JOURNAL OF CLINICAL ONCOLOGY 41 (10): 1898-+ APR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554" w14:textId="3408777F" w:rsidR="00A97A1C" w:rsidRPr="00D720C1" w:rsidRDefault="00A97A1C" w:rsidP="00A97A1C">
            <w:r w:rsidRPr="00A74396">
              <w:t>CLINICAL MEDICINE</w:t>
            </w:r>
          </w:p>
        </w:tc>
      </w:tr>
      <w:tr w:rsidR="00A97A1C" w14:paraId="21775DD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56C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2A7" w14:textId="70B83913" w:rsidR="00A97A1C" w:rsidRPr="008C1D65" w:rsidRDefault="00A97A1C" w:rsidP="00A97A1C">
            <w:r w:rsidRPr="00ED757D">
              <w:t>SAFETY AND ANTITUMOR ACTIVITY OF GD2-SPECIFIC 4SCAR-T CELLS IN PATIENTS WITH GLIOBLASTOMA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023C" w14:textId="43DD0E97" w:rsidR="00A97A1C" w:rsidRPr="00D720C1" w:rsidRDefault="00A97A1C" w:rsidP="00A97A1C">
            <w:r w:rsidRPr="00A74396">
              <w:t>MOLECULAR CANCER 22 (1): - JAN 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68CD" w14:textId="12858D53" w:rsidR="00A97A1C" w:rsidRPr="00D720C1" w:rsidRDefault="00A97A1C" w:rsidP="00A97A1C">
            <w:r w:rsidRPr="00A74396">
              <w:t>MOLECULAR BIOLOGY &amp; GENETICS</w:t>
            </w:r>
          </w:p>
        </w:tc>
      </w:tr>
      <w:tr w:rsidR="00A97A1C" w14:paraId="121D90D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0AA0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9B6E" w14:textId="66728051" w:rsidR="00A97A1C" w:rsidRPr="008C1D65" w:rsidRDefault="00A97A1C" w:rsidP="00A97A1C">
            <w:r w:rsidRPr="00ED757D">
              <w:t>GAMMA DELTA T-CELL-BASED IMMUNE CHECKPOINT THERAPY: ATTRACTIVE CANDIDATE FOR ANTITUMOR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95D0" w14:textId="288B7428" w:rsidR="00A97A1C" w:rsidRPr="00D720C1" w:rsidRDefault="00A97A1C" w:rsidP="00A97A1C">
            <w:r w:rsidRPr="00A74396">
              <w:t>MOLECULAR CANCER 22 (1): - FEB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3802" w14:textId="08F3F58E" w:rsidR="00A97A1C" w:rsidRPr="00D720C1" w:rsidRDefault="00A97A1C" w:rsidP="00A97A1C">
            <w:r w:rsidRPr="00A74396">
              <w:t>MOLECULAR BIOLOGY &amp; GENETICS</w:t>
            </w:r>
          </w:p>
        </w:tc>
      </w:tr>
      <w:tr w:rsidR="00A97A1C" w14:paraId="24A2627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2CC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E70B" w14:textId="51B18B5A" w:rsidR="00A97A1C" w:rsidRPr="008C1D65" w:rsidRDefault="00A97A1C" w:rsidP="00A97A1C">
            <w:r w:rsidRPr="00ED757D">
              <w:t>CROSS-TALK BETWEEN CUPROPTOSIS AND FERROPTOSIS REGULATORS DEFINES THE TUMOR MICROENVIRONMENT FOR THE PREDICTION OF PROGNOSIS AND THERAPIES IN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6DE7" w14:textId="122005F5" w:rsidR="00A97A1C" w:rsidRPr="00D720C1" w:rsidRDefault="00A97A1C" w:rsidP="00A97A1C">
            <w:r w:rsidRPr="00A74396">
              <w:t>FRONTIERS IN IMMUNOLOGY 13: - JAN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01C" w14:textId="71913269" w:rsidR="00A97A1C" w:rsidRPr="00D720C1" w:rsidRDefault="00A97A1C" w:rsidP="00A97A1C">
            <w:r w:rsidRPr="00A74396">
              <w:t>IMMUNOLOGY</w:t>
            </w:r>
          </w:p>
        </w:tc>
      </w:tr>
      <w:tr w:rsidR="00A97A1C" w14:paraId="3C4EEFB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39F8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96D" w14:textId="233BD310" w:rsidR="00A97A1C" w:rsidRPr="008C1D65" w:rsidRDefault="00A97A1C" w:rsidP="00A97A1C">
            <w:r w:rsidRPr="00ED757D">
              <w:t>THE IMPACT OF COVID-19-RELATED WORK STRESS ON THE MENTAL HEALTH OF PRIMARY HEALTHCARE WORKERS: THE MEDIATING EFFECTS OF SOCIAL SUPPORT AND RESILIENCE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0C7E" w14:textId="6A47DF00" w:rsidR="00A97A1C" w:rsidRPr="00D720C1" w:rsidRDefault="00A97A1C" w:rsidP="00A97A1C">
            <w:r w:rsidRPr="00A74396">
              <w:t>FRONTIERS IN PSYCHOLOGY 12: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F4D8" w14:textId="624302C0" w:rsidR="00A97A1C" w:rsidRPr="00D720C1" w:rsidRDefault="00A97A1C" w:rsidP="00A97A1C">
            <w:r w:rsidRPr="00A74396">
              <w:t>PSYCHIATRY/PSYCHOLOGY</w:t>
            </w:r>
          </w:p>
        </w:tc>
      </w:tr>
      <w:tr w:rsidR="00A97A1C" w14:paraId="1E70565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E57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C7CB" w14:textId="491CDEB5" w:rsidR="00A97A1C" w:rsidRPr="008C1D65" w:rsidRDefault="00A97A1C" w:rsidP="00A97A1C">
            <w:r w:rsidRPr="00ED757D">
              <w:t>HERTHENA-LUNG01, A PHASE II TRIAL OF PATRITUMAB DERUXTECAN (HER3-DXD) IN EPIDERMAL GROWTH FACTOR RECEPTOR-MUTATED NON-SMALL-CELL LUNG CANCER AFTER EPIDERMAL GROWTH FACTOR RECEPTOR TYROSINE KINASE INHIBITOR THERAPY AND PLATINUM-BASED CHEMOTHERAPY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AEEF" w14:textId="3FCD7457" w:rsidR="00A97A1C" w:rsidRPr="00D720C1" w:rsidRDefault="00A97A1C" w:rsidP="00A97A1C">
            <w:r w:rsidRPr="00A74396">
              <w:t>JOURNAL OF CLINICAL ONCOLOGY 41 (35): 5363-+ DEC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7C9" w14:textId="47F4F95C" w:rsidR="00A97A1C" w:rsidRPr="00D720C1" w:rsidRDefault="00A97A1C" w:rsidP="00A97A1C">
            <w:r w:rsidRPr="00A74396">
              <w:t>CLINICAL MEDICINE</w:t>
            </w:r>
          </w:p>
        </w:tc>
      </w:tr>
      <w:tr w:rsidR="00A97A1C" w14:paraId="5355C57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20A6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6B99" w14:textId="7398B40C" w:rsidR="00A97A1C" w:rsidRPr="008C1D65" w:rsidRDefault="00A97A1C" w:rsidP="00A97A1C">
            <w:r w:rsidRPr="00ED757D">
              <w:t>ASSOCIATIONS OF TIMING OF PHYSICAL ACTIVITY WITH ALL-CAUSE AND CAUSE-</w:t>
            </w:r>
            <w:r w:rsidRPr="00ED757D">
              <w:lastRenderedPageBreak/>
              <w:t>SPECIFIC MORTALITY IN A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D0FC" w14:textId="1C0F0A67" w:rsidR="00A97A1C" w:rsidRPr="00D720C1" w:rsidRDefault="00A97A1C" w:rsidP="00A97A1C">
            <w:r w:rsidRPr="00A74396">
              <w:lastRenderedPageBreak/>
              <w:t>NATURE COMMUNICATIONS 14 (1): - FEB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0587" w14:textId="080ECBF1" w:rsidR="00A97A1C" w:rsidRPr="00D720C1" w:rsidRDefault="00A97A1C" w:rsidP="00A97A1C">
            <w:r w:rsidRPr="00A74396">
              <w:t>CLINICAL MEDICINE</w:t>
            </w:r>
          </w:p>
        </w:tc>
      </w:tr>
      <w:tr w:rsidR="00A97A1C" w14:paraId="455894B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38C6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CAAA" w14:textId="44401896" w:rsidR="00A97A1C" w:rsidRPr="008C1D65" w:rsidRDefault="00A97A1C" w:rsidP="00A97A1C">
            <w:r w:rsidRPr="00ED757D">
              <w:t>INTRODUCTION OF MULTILAYERED MAGNETIC CORE-DUAL SHELL SERS TAGS INTO LATERAL FLOW IMMUNOASSAY: A HIGHLY STABLE AND SENSITIVE METHOD FOR THE SIMULTANEOUS DETECTION OF MULTIPLE VETERINARY DRUGS IN COMPLEX SAMPLES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A138" w14:textId="3AB28AB5" w:rsidR="00A97A1C" w:rsidRPr="00D720C1" w:rsidRDefault="00A97A1C" w:rsidP="00A97A1C">
            <w:r w:rsidRPr="00A74396">
              <w:t>JOURNAL OF HAZARDOUS MATERIALS 448: - APR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A36E" w14:textId="6E801765" w:rsidR="00A97A1C" w:rsidRPr="00D720C1" w:rsidRDefault="00A97A1C" w:rsidP="00A97A1C">
            <w:r w:rsidRPr="00A74396">
              <w:t>ENGINEERING</w:t>
            </w:r>
          </w:p>
        </w:tc>
      </w:tr>
      <w:tr w:rsidR="00A97A1C" w14:paraId="40B0F8C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186F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4B3D" w14:textId="69FBFF71" w:rsidR="00A97A1C" w:rsidRPr="008C1D65" w:rsidRDefault="00A97A1C" w:rsidP="00A97A1C">
            <w:r w:rsidRPr="00ED757D">
              <w:t>NEURAL STEM CELL-DERIVED EXOSOME AS A NANO-SIZED CARRIER FOR BDNF DELIVERY TO A RAT MODEL OF ISCHEMIC STROKE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592C" w14:textId="430E6F22" w:rsidR="00A97A1C" w:rsidRPr="00D720C1" w:rsidRDefault="00A97A1C" w:rsidP="00A97A1C">
            <w:r w:rsidRPr="00A74396">
              <w:t>NEURAL REGENERATION RESEARCH 18 (2): 404-409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A0B" w14:textId="1BCA457E" w:rsidR="00A97A1C" w:rsidRPr="00D720C1" w:rsidRDefault="00A97A1C" w:rsidP="00A97A1C">
            <w:r w:rsidRPr="00A74396">
              <w:t>NEUROSCIENCE &amp; BEHAVIOR</w:t>
            </w:r>
          </w:p>
        </w:tc>
      </w:tr>
      <w:tr w:rsidR="00A97A1C" w14:paraId="06A6297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8D7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6E71" w14:textId="038380CC" w:rsidR="00A97A1C" w:rsidRPr="008C1D65" w:rsidRDefault="00A97A1C" w:rsidP="00A97A1C">
            <w:r w:rsidRPr="00ED757D">
              <w:t>TARGETING SRC REACTIVATES PYROPTOSIS TO REVERSE CHEMORESISTANCE IN LUNG AND PANCREATIC CANCER MODELS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B2D3" w14:textId="39D8B9F5" w:rsidR="00A97A1C" w:rsidRPr="00D720C1" w:rsidRDefault="00A97A1C" w:rsidP="00A97A1C">
            <w:r w:rsidRPr="00A74396">
              <w:t>SCIENCE TRANSLATIONAL MEDICINE 15 (678): - JAN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3752" w14:textId="4A62B4E9" w:rsidR="00A97A1C" w:rsidRPr="00D720C1" w:rsidRDefault="00A97A1C" w:rsidP="00A97A1C">
            <w:r w:rsidRPr="00A74396">
              <w:t>BIOLOGY &amp; BIOCHEMISTRY</w:t>
            </w:r>
          </w:p>
        </w:tc>
      </w:tr>
      <w:tr w:rsidR="00A97A1C" w14:paraId="37FE717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569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706F" w14:textId="66F0D76A" w:rsidR="00A97A1C" w:rsidRDefault="00A97A1C" w:rsidP="00A97A1C">
            <w:r w:rsidRPr="00ED757D">
              <w:t>TISLELIZUMAB VS SORAFENIB AS FIRST-LINE TREATMENT FOR UNRESECTABLE HEPATOCELLULAR CARCINOMA A PHASE 3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0A25" w14:textId="47C31E5E" w:rsidR="00A97A1C" w:rsidRPr="00D720C1" w:rsidRDefault="00A97A1C" w:rsidP="00A97A1C">
            <w:r w:rsidRPr="00A74396">
              <w:t>JAMA ONCOLOGY 9 (12): 1651-1659 DEC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13A4" w14:textId="2370E02E" w:rsidR="00A97A1C" w:rsidRDefault="00A97A1C" w:rsidP="00A97A1C">
            <w:r w:rsidRPr="00A74396">
              <w:t>CLINICAL MEDICINE</w:t>
            </w:r>
          </w:p>
        </w:tc>
      </w:tr>
      <w:tr w:rsidR="00A97A1C" w14:paraId="408617C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AC5E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5176" w14:textId="1C42ABED" w:rsidR="00A97A1C" w:rsidRPr="00950464" w:rsidRDefault="00A97A1C" w:rsidP="00A97A1C">
            <w:r w:rsidRPr="00550601">
              <w:t>THERAPEUTIC DELIVERY OF MICRORNA-125A-5P OLIGONUCLEOTIDES IMPROVES RECOVERY FROM MYOCARDIAL ISCHEMIA/REPERFUSION INJURY IN MICE AND SWINE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085D" w14:textId="7A5C2A28" w:rsidR="00A97A1C" w:rsidRPr="005765BB" w:rsidRDefault="00A97A1C" w:rsidP="00A97A1C">
            <w:r w:rsidRPr="00763CFB">
              <w:t>THERANOSTICS 13 (2): 685-703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B23A" w14:textId="3CCA3B1D" w:rsidR="00A97A1C" w:rsidRPr="005765BB" w:rsidRDefault="00A97A1C" w:rsidP="00A97A1C">
            <w:r w:rsidRPr="00763CFB">
              <w:t>CLINICAL MEDICINE</w:t>
            </w:r>
          </w:p>
        </w:tc>
      </w:tr>
      <w:tr w:rsidR="00A97A1C" w14:paraId="2B52BB0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729F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0D1" w14:textId="44CA69FB" w:rsidR="00A97A1C" w:rsidRPr="00950464" w:rsidRDefault="00A97A1C" w:rsidP="00A97A1C">
            <w:r w:rsidRPr="00550601">
              <w:t>PREGNANCY-INDUCED CHANGES TO THE GUT MICROBIOTA DRIVE MACROPHAGE PYROPTOSIS AND EXACERBATE SEPTIC 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398F" w14:textId="354AA7AB" w:rsidR="00A97A1C" w:rsidRPr="005765BB" w:rsidRDefault="00A97A1C" w:rsidP="00A97A1C">
            <w:r w:rsidRPr="00763CFB">
              <w:t>IMMUNITY 56 (2): 336-+ FEB 14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2687" w14:textId="0C0F26B0" w:rsidR="00A97A1C" w:rsidRPr="005765BB" w:rsidRDefault="00A97A1C" w:rsidP="00A97A1C">
            <w:r w:rsidRPr="00763CFB">
              <w:t>IMMUNOLOGY</w:t>
            </w:r>
          </w:p>
        </w:tc>
      </w:tr>
      <w:tr w:rsidR="00A97A1C" w14:paraId="7ACEEE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8E94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7C7D" w14:textId="24509595" w:rsidR="00A97A1C" w:rsidRPr="00950464" w:rsidRDefault="00A97A1C" w:rsidP="00A97A1C">
            <w:r w:rsidRPr="00550601">
              <w:t>THE PSYCHOLOGICAL IMPACT OF COVID-19 PANDEMIC ON MEDICAL STAFF IN GUANGDONG, CHINA: A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E25" w14:textId="3C4BE011" w:rsidR="00A97A1C" w:rsidRPr="005765BB" w:rsidRDefault="00A97A1C" w:rsidP="00A97A1C">
            <w:r w:rsidRPr="00763CFB">
              <w:t>PSYCHOLOGICAL MEDICINE 52 (5): 884-892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E6E7" w14:textId="45DFB382" w:rsidR="00A97A1C" w:rsidRPr="005765BB" w:rsidRDefault="00A97A1C" w:rsidP="00A97A1C">
            <w:r w:rsidRPr="00763CFB">
              <w:t>PSYCHIATRY/PSYCHOLOGY</w:t>
            </w:r>
          </w:p>
        </w:tc>
      </w:tr>
      <w:tr w:rsidR="00A97A1C" w14:paraId="0E0CA25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7E24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2CEE" w14:textId="42872EF9" w:rsidR="00A97A1C" w:rsidRPr="00950464" w:rsidRDefault="00A97A1C" w:rsidP="00A97A1C">
            <w:r w:rsidRPr="00550601">
              <w:t>EFFECTIVENESS OF MYCOPHENOLATE MOFETIL AMONG PATIENTS WITH PROGRESSIVE IGA NEPHROPATHY: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780F" w14:textId="31F65912" w:rsidR="00A97A1C" w:rsidRPr="005765BB" w:rsidRDefault="00A97A1C" w:rsidP="00A97A1C">
            <w:r w:rsidRPr="00763CFB">
              <w:t>JAMA NETWORK OPEN 6 (2): -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A9DF" w14:textId="52C3CF05" w:rsidR="00A97A1C" w:rsidRPr="005765BB" w:rsidRDefault="00A97A1C" w:rsidP="00A97A1C">
            <w:r w:rsidRPr="00763CFB">
              <w:t>CLINICAL MEDICINE</w:t>
            </w:r>
          </w:p>
        </w:tc>
      </w:tr>
      <w:tr w:rsidR="00A97A1C" w14:paraId="300B294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ECD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7DF9" w14:textId="5721E8FD" w:rsidR="00A97A1C" w:rsidRPr="00950464" w:rsidRDefault="00A97A1C" w:rsidP="00A97A1C">
            <w:r w:rsidRPr="00550601">
              <w:t>OXIDATIVE STRESS GENE EXPRESSION, DNA METHYLATION, AND GUT MICROBIOTA INTERACTION TRIGGER CROHNS DISEASE: A MULTI-OMICS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8894" w14:textId="3CE9D798" w:rsidR="00A97A1C" w:rsidRPr="005765BB" w:rsidRDefault="00A97A1C" w:rsidP="00A97A1C">
            <w:r w:rsidRPr="00763CFB">
              <w:t>BMC MEDICINE 21 (1): - MAY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8EC7" w14:textId="7200C7D2" w:rsidR="00A97A1C" w:rsidRPr="005765BB" w:rsidRDefault="00A97A1C" w:rsidP="00A97A1C">
            <w:r w:rsidRPr="00763CFB">
              <w:t>CLINICAL MEDICINE</w:t>
            </w:r>
          </w:p>
        </w:tc>
      </w:tr>
      <w:tr w:rsidR="00A97A1C" w14:paraId="4CD6618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EF6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FDE" w14:textId="4AF40647" w:rsidR="00A97A1C" w:rsidRPr="00950464" w:rsidRDefault="00A97A1C" w:rsidP="00A97A1C">
            <w:r w:rsidRPr="00550601">
              <w:t>THE N6-METHYLADENOSINE METTL3 REGULATES TUMORIGENESIS AND GLYCOLYSIS BY MEDIATING M6A METHYLATION OF THE TUMOR SUPPRESSOR LATS1 IN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12F2" w14:textId="22FEA8D2" w:rsidR="00A97A1C" w:rsidRPr="005765BB" w:rsidRDefault="00A97A1C" w:rsidP="00A97A1C">
            <w:r w:rsidRPr="00763CFB">
              <w:t>JOURNAL OF EXPERIMENTAL &amp; CLINICAL CANCER RESEARCH 42 (1): - JAN 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BF3" w14:textId="1E9F3890" w:rsidR="00A97A1C" w:rsidRPr="005765BB" w:rsidRDefault="00A97A1C" w:rsidP="00A97A1C">
            <w:r w:rsidRPr="00763CFB">
              <w:t>CLINICAL MEDICINE</w:t>
            </w:r>
          </w:p>
        </w:tc>
      </w:tr>
      <w:tr w:rsidR="00A97A1C" w14:paraId="7CA3229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A49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5B9" w14:textId="0EA1BFDE" w:rsidR="00A97A1C" w:rsidRPr="00950464" w:rsidRDefault="00A97A1C" w:rsidP="00A97A1C">
            <w:r w:rsidRPr="00550601">
              <w:t>RECENT ADVANCES IN GELMA HYDROGEL TRANSPLANTATION FOR MUSCULOSKELETAL DISORDERS AND RELATED DISEASE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6EE" w14:textId="5D49AF99" w:rsidR="00A97A1C" w:rsidRPr="005765BB" w:rsidRDefault="00A97A1C" w:rsidP="00A97A1C">
            <w:r w:rsidRPr="00763CFB">
              <w:t>THERANOSTICS 13 (6): 2015-2039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A184" w14:textId="6EE25EC4" w:rsidR="00A97A1C" w:rsidRPr="005765BB" w:rsidRDefault="00A97A1C" w:rsidP="00A97A1C">
            <w:r w:rsidRPr="00763CFB">
              <w:t>CLINICAL MEDICINE</w:t>
            </w:r>
          </w:p>
        </w:tc>
      </w:tr>
      <w:tr w:rsidR="00A97A1C" w14:paraId="73A22F5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BCD3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B1C3" w14:textId="6E4A549A" w:rsidR="00A97A1C" w:rsidRPr="00950464" w:rsidRDefault="00A97A1C" w:rsidP="00A97A1C">
            <w:r w:rsidRPr="00550601">
              <w:t>LONGITUDINAL MRI-BASED FUSION NOVEL MODEL PREDICTS PATHOLOGICAL COMPLETE RESPONSE IN BREAST CANCER TREATED WITH NEOADJUVANT CHEMOTHERAPY: A MULTICENTER, RETROSPECTIVE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47C7" w14:textId="7D5A6B67" w:rsidR="00A97A1C" w:rsidRPr="005765BB" w:rsidRDefault="00A97A1C" w:rsidP="00A97A1C">
            <w:r w:rsidRPr="00763CFB">
              <w:t>ECLINICALMEDICINE 58: -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7124" w14:textId="10D74555" w:rsidR="00A97A1C" w:rsidRPr="005765BB" w:rsidRDefault="00A97A1C" w:rsidP="00A97A1C">
            <w:r w:rsidRPr="00763CFB">
              <w:t>CLINICAL MEDICINE</w:t>
            </w:r>
          </w:p>
        </w:tc>
      </w:tr>
      <w:tr w:rsidR="00A97A1C" w14:paraId="22318E6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1951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0F1F" w14:textId="349C978D" w:rsidR="00A97A1C" w:rsidRPr="00950464" w:rsidRDefault="00A97A1C" w:rsidP="00A97A1C">
            <w:r w:rsidRPr="00550601">
              <w:t>COMPREHENSIVE ANALYSIS OF FIBROBLAST ACTIVATION PROTEIN EXPRESSION IN INTERSTITIAL LUNG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D1CF" w14:textId="2D8B8B8C" w:rsidR="00A97A1C" w:rsidRPr="005765BB" w:rsidRDefault="00A97A1C" w:rsidP="00A97A1C">
            <w:r w:rsidRPr="00763CFB">
              <w:t>AMERICAN JOURNAL OF RESPIRATORY AND CRITICAL CARE MEDICINE 207 (2): 160-172 JAN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8DB" w14:textId="5D754024" w:rsidR="00A97A1C" w:rsidRPr="005765BB" w:rsidRDefault="00A97A1C" w:rsidP="00A97A1C">
            <w:r w:rsidRPr="00763CFB">
              <w:t>CLINICAL MEDICINE</w:t>
            </w:r>
          </w:p>
        </w:tc>
      </w:tr>
      <w:tr w:rsidR="00A97A1C" w14:paraId="29BDEDA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3EB7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D3E4" w14:textId="766EBC95" w:rsidR="00A97A1C" w:rsidRPr="00950464" w:rsidRDefault="00A97A1C" w:rsidP="00A97A1C">
            <w:r w:rsidRPr="00550601">
              <w:t>EVALUATION AND TREATMENT OF KNEE PAIN A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8A67" w14:textId="762A8D73" w:rsidR="00A97A1C" w:rsidRPr="005765BB" w:rsidRDefault="00A97A1C" w:rsidP="00A97A1C">
            <w:r w:rsidRPr="00763CFB">
              <w:t>JAMA-JOURNAL OF THE AMERICAN MEDICAL ASSOCIATION 330 (16): 1568-1580 OCT 24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4A36" w14:textId="598175F4" w:rsidR="00A97A1C" w:rsidRPr="005765BB" w:rsidRDefault="00A97A1C" w:rsidP="00A97A1C">
            <w:r w:rsidRPr="00763CFB">
              <w:t>CLINICAL MEDICINE</w:t>
            </w:r>
          </w:p>
        </w:tc>
      </w:tr>
      <w:tr w:rsidR="00A97A1C" w14:paraId="5A58F4F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3FC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9A58" w14:textId="1145A175" w:rsidR="00A97A1C" w:rsidRPr="00950464" w:rsidRDefault="00A97A1C" w:rsidP="00A97A1C">
            <w:r w:rsidRPr="00550601">
              <w:t>THE LINK BETWEEN NEUROINFLAMMATION AND THE NEUROVASCULAR UNIT IN SYNUCLEINOPATHIES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5BF" w14:textId="5696F12C" w:rsidR="00A97A1C" w:rsidRPr="005765BB" w:rsidRDefault="00A97A1C" w:rsidP="00A97A1C">
            <w:r w:rsidRPr="00763CFB">
              <w:t>SCIENCE ADVANCES 9 (7): - FEB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792" w14:textId="77AF1586" w:rsidR="00A97A1C" w:rsidRPr="005765BB" w:rsidRDefault="00A97A1C" w:rsidP="00A97A1C">
            <w:r w:rsidRPr="00763CFB">
              <w:t>NEUROSCIENCE &amp; BEHAVIOR</w:t>
            </w:r>
          </w:p>
        </w:tc>
      </w:tr>
      <w:tr w:rsidR="00A97A1C" w14:paraId="17C4513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7A4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CC3E" w14:textId="374FCCC3" w:rsidR="00A97A1C" w:rsidRPr="00950464" w:rsidRDefault="00A97A1C" w:rsidP="00A97A1C">
            <w:r w:rsidRPr="00550601">
              <w:t>LIBERATION OF DAIDZEIN BY GUT MICROBIAL Β -GALACTOSIDASE SUPPRESSES ACETAMINOPHEN-INDUCED HEPATOTOXICITY IN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532C" w14:textId="12D9AF24" w:rsidR="00A97A1C" w:rsidRPr="005765BB" w:rsidRDefault="00A97A1C" w:rsidP="00A97A1C">
            <w:r w:rsidRPr="00763CFB">
              <w:t>CELL HOST &amp; MICROBE 31 (5): 766-+ MAY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8126" w14:textId="4420BC7D" w:rsidR="00A97A1C" w:rsidRPr="005765BB" w:rsidRDefault="00A97A1C" w:rsidP="00A97A1C">
            <w:r w:rsidRPr="00763CFB">
              <w:t>MICROBIOLOGY</w:t>
            </w:r>
          </w:p>
        </w:tc>
      </w:tr>
      <w:tr w:rsidR="00A97A1C" w14:paraId="1B2B13E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9C17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FA5" w14:textId="0B6F24B8" w:rsidR="00A97A1C" w:rsidRPr="00950464" w:rsidRDefault="00A97A1C" w:rsidP="00A97A1C">
            <w:r w:rsidRPr="00550601">
              <w:t>PROGNOSTIC SIGNATURES OF SPHINGOLIPIDS: UNDERSTANDING THE IMMUNE LANDSCAPE AND PREDICTIVE ROLE IN IMMUNOTHERAPY RESPONSE AND OUTCOMES OF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1F5C" w14:textId="36EBDB08" w:rsidR="00A97A1C" w:rsidRPr="005765BB" w:rsidRDefault="00A97A1C" w:rsidP="00A97A1C">
            <w:r w:rsidRPr="00763CFB">
              <w:t>FRONTIERS IN IMMUNOLOGY 14: - MAR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CDFC" w14:textId="113E90A9" w:rsidR="00A97A1C" w:rsidRPr="005765BB" w:rsidRDefault="00A97A1C" w:rsidP="00A97A1C">
            <w:r w:rsidRPr="00763CFB">
              <w:t>IMMUNOLOGY</w:t>
            </w:r>
          </w:p>
        </w:tc>
      </w:tr>
      <w:tr w:rsidR="00A97A1C" w14:paraId="2DCBC2B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C9E7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9136" w14:textId="41E04C15" w:rsidR="00A97A1C" w:rsidRPr="00950464" w:rsidRDefault="00A97A1C" w:rsidP="00A97A1C">
            <w:r w:rsidRPr="00550601">
              <w:t>CAR-T CELL THERAPY IN MULTIPLE MYELOMA: CURRENT LIMITATIONS AND POTENTIAL STRATEGIES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ACD8" w14:textId="28405333" w:rsidR="00A97A1C" w:rsidRPr="005765BB" w:rsidRDefault="00A97A1C" w:rsidP="00A97A1C">
            <w:r w:rsidRPr="00763CFB">
              <w:t>FRONTIERS IN IMMUNOLOGY 14: - FEB 20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759" w14:textId="46C4A105" w:rsidR="00A97A1C" w:rsidRPr="005765BB" w:rsidRDefault="00A97A1C" w:rsidP="00A97A1C">
            <w:r w:rsidRPr="00763CFB">
              <w:t>IMMUNOLOGY</w:t>
            </w:r>
          </w:p>
        </w:tc>
      </w:tr>
      <w:tr w:rsidR="00A97A1C" w14:paraId="57FF632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E2D0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611" w14:textId="54D3A608" w:rsidR="00A97A1C" w:rsidRPr="00950464" w:rsidRDefault="00A97A1C" w:rsidP="00A97A1C">
            <w:r w:rsidRPr="00550601">
              <w:t>PHOTOTHERMAL THERAPY OF TUBERCULOSIS USING TARGETING PRE-ACTIVATED MACROPHAGE MEMBRANE-COATED NANOPARTICLES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C170" w14:textId="00622053" w:rsidR="00A97A1C" w:rsidRPr="005765BB" w:rsidRDefault="00A97A1C" w:rsidP="00A97A1C">
            <w:r w:rsidRPr="00763CFB">
              <w:t>NATURE NANOTECHNOLOGY 19 (6):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8F33" w14:textId="4F7ECC05" w:rsidR="00A97A1C" w:rsidRPr="005765BB" w:rsidRDefault="00A97A1C" w:rsidP="00A97A1C">
            <w:r w:rsidRPr="00763CFB">
              <w:t>MATERIALS SCIENCE</w:t>
            </w:r>
          </w:p>
        </w:tc>
      </w:tr>
      <w:tr w:rsidR="00A97A1C" w14:paraId="306F17A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D8E4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A91" w14:textId="56956A08" w:rsidR="00A97A1C" w:rsidRPr="00950464" w:rsidRDefault="00A97A1C" w:rsidP="00A97A1C">
            <w:r w:rsidRPr="00550601">
              <w:t>LAZERTINIB VERSUS GEFITINIB AS FIRST-LINE TREATMENT IN PATIENTS WITH &lt;I&gt;EGFR&lt;/I&gt;-MUTATED ADVANCED NON-SMALL-CELL LUNG CANCER: RESULTS FROM LASER301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A58" w14:textId="4E65BAAD" w:rsidR="00A97A1C" w:rsidRPr="005765BB" w:rsidRDefault="00A97A1C" w:rsidP="00A97A1C">
            <w:r w:rsidRPr="00763CFB">
              <w:t>JOURNAL OF CLINICAL ONCOLOGY 41 (26): 4208-+ SEP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841" w14:textId="2FB7656D" w:rsidR="00A97A1C" w:rsidRPr="005765BB" w:rsidRDefault="00A97A1C" w:rsidP="00A97A1C">
            <w:r w:rsidRPr="00763CFB">
              <w:t>CLINICAL MEDICINE</w:t>
            </w:r>
          </w:p>
        </w:tc>
      </w:tr>
      <w:tr w:rsidR="00A97A1C" w14:paraId="5B370E4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FF1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F53A" w14:textId="3D1188AD" w:rsidR="00A97A1C" w:rsidRPr="00950464" w:rsidRDefault="00A97A1C" w:rsidP="00A97A1C">
            <w:r w:rsidRPr="00550601">
              <w:t>EFFICACY AND SAFETY OF FITUSIRAN PROPHYLAXIS IN PEOPLE WITH HAEMOPHILIA A OR HAEMOPHILIA B WITH INHIBITORS (ATLAS-INH): A MULTICENTRE, OPEN-LABEL,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6489" w14:textId="29BAD3A0" w:rsidR="00A97A1C" w:rsidRPr="005765BB" w:rsidRDefault="00A97A1C" w:rsidP="00A97A1C">
            <w:r w:rsidRPr="00763CFB">
              <w:t>LANCET 401 (10386): 1427-1437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AF47" w14:textId="7F557078" w:rsidR="00A97A1C" w:rsidRPr="005765BB" w:rsidRDefault="00A97A1C" w:rsidP="00A97A1C">
            <w:r w:rsidRPr="00763CFB">
              <w:t>CLINICAL MEDICINE</w:t>
            </w:r>
          </w:p>
        </w:tc>
      </w:tr>
      <w:tr w:rsidR="00A97A1C" w14:paraId="43C3ABB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5C8F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BE95" w14:textId="64B53188" w:rsidR="00A97A1C" w:rsidRPr="00950464" w:rsidRDefault="00A97A1C" w:rsidP="00A97A1C">
            <w:r w:rsidRPr="00550601">
              <w:t>&lt;I&gt;HELICOBACTER&lt;/I&gt; PYLORI-INDUCED NAT10 STABILIZES MDM2 MRNA VIA RNA ACETYLATION TO FACILITATE GASTRIC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0B6F" w14:textId="0BC8B983" w:rsidR="00A97A1C" w:rsidRPr="005765BB" w:rsidRDefault="00A97A1C" w:rsidP="00A97A1C">
            <w:r w:rsidRPr="00763CFB">
              <w:t>JOURNAL OF EXPERIMENTAL &amp; CLINICAL CANCER RESEARCH 42 (1): - JAN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68BB" w14:textId="2E818B44" w:rsidR="00A97A1C" w:rsidRPr="005765BB" w:rsidRDefault="00A97A1C" w:rsidP="00A97A1C">
            <w:r w:rsidRPr="00763CFB">
              <w:t>CLINICAL MEDICINE</w:t>
            </w:r>
          </w:p>
        </w:tc>
      </w:tr>
      <w:tr w:rsidR="00A97A1C" w14:paraId="147389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81BF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618A" w14:textId="163A22B3" w:rsidR="00A97A1C" w:rsidRPr="00950464" w:rsidRDefault="00A97A1C" w:rsidP="00A97A1C">
            <w:r w:rsidRPr="00550601">
              <w:t>TORIPALIMAB PLUS CHEMOTHERAPY FOR RECURRENT OR METASTATIC NASOPHARYNGEAL CARCINOMA THE JUPITER-02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D37" w14:textId="3AC87DC7" w:rsidR="00A97A1C" w:rsidRPr="005765BB" w:rsidRDefault="00A97A1C" w:rsidP="00A97A1C">
            <w:r w:rsidRPr="00763CFB">
              <w:t>JAMA-JOURNAL OF THE AMERICAN MEDICAL ASSOCIATION 330 (20): 1961-1970 NOV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7E6" w14:textId="388E1F79" w:rsidR="00A97A1C" w:rsidRPr="005765BB" w:rsidRDefault="00A97A1C" w:rsidP="00A97A1C">
            <w:r w:rsidRPr="00763CFB">
              <w:t>CLINICAL MEDICINE</w:t>
            </w:r>
          </w:p>
        </w:tc>
      </w:tr>
      <w:tr w:rsidR="00A97A1C" w14:paraId="2BF9319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2D8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B771" w14:textId="4F51DCE8" w:rsidR="00A97A1C" w:rsidRPr="00950464" w:rsidRDefault="00A97A1C" w:rsidP="00A97A1C">
            <w:r w:rsidRPr="00550601">
              <w:t>THE SYPHILIS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51F" w14:textId="3F5A392D" w:rsidR="00A97A1C" w:rsidRPr="005765BB" w:rsidRDefault="00A97A1C" w:rsidP="00A97A1C">
            <w:r w:rsidRPr="00763CFB">
              <w:t>LANCET 402 (10398): 336-346 JUL 22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5D6" w14:textId="0350537C" w:rsidR="00A97A1C" w:rsidRPr="005765BB" w:rsidRDefault="00A97A1C" w:rsidP="00A97A1C">
            <w:r w:rsidRPr="00763CFB">
              <w:t>CLINICAL MEDICINE</w:t>
            </w:r>
          </w:p>
        </w:tc>
      </w:tr>
      <w:tr w:rsidR="00A97A1C" w14:paraId="272D1C5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2796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548B" w14:textId="12948CBF" w:rsidR="00A97A1C" w:rsidRPr="00950464" w:rsidRDefault="00A97A1C" w:rsidP="00A97A1C">
            <w:r w:rsidRPr="00550601">
              <w:t>NANOFIBER SCAFFOLDS AS DRUG DELIVERY SYSTEMS PROMOTING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5B65" w14:textId="3B9F713F" w:rsidR="00A97A1C" w:rsidRPr="005765BB" w:rsidRDefault="00A97A1C" w:rsidP="00A97A1C">
            <w:r w:rsidRPr="00763CFB">
              <w:t>PHARMACEUTICS 15 (7): -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181E" w14:textId="6EC85660" w:rsidR="00A97A1C" w:rsidRPr="005765BB" w:rsidRDefault="00A97A1C" w:rsidP="00A97A1C">
            <w:r w:rsidRPr="00763CFB">
              <w:t>PHARMACOLOGY &amp; TOXICOLOGY</w:t>
            </w:r>
          </w:p>
        </w:tc>
      </w:tr>
      <w:tr w:rsidR="00A97A1C" w14:paraId="6DBFC29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04A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5752" w14:textId="67E83468" w:rsidR="00A97A1C" w:rsidRPr="00950464" w:rsidRDefault="00A97A1C" w:rsidP="00A97A1C">
            <w:r w:rsidRPr="00550601">
              <w:t>MORBIDITY, MORTALITY, AND PATHOLOGIC OUTCOMES OF TRANSANAL VERSUS LAPAROSCOPIC TOTAL MESORECTAL EXCISION FOR RECTAL CANCER SHORT-TERM OUTCOMES FROM A MULTICENTER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C6B8" w14:textId="16A6A593" w:rsidR="00A97A1C" w:rsidRPr="005765BB" w:rsidRDefault="00A97A1C" w:rsidP="00A97A1C">
            <w:r w:rsidRPr="00763CFB">
              <w:t>ANNALS OF SURGERY 277 (1): 1-6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A31" w14:textId="122AC642" w:rsidR="00A97A1C" w:rsidRPr="005765BB" w:rsidRDefault="00A97A1C" w:rsidP="00A97A1C">
            <w:r w:rsidRPr="00763CFB">
              <w:t>CLINICAL MEDICINE</w:t>
            </w:r>
          </w:p>
        </w:tc>
      </w:tr>
      <w:tr w:rsidR="00A97A1C" w14:paraId="05546A7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5275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6B7" w14:textId="522F5C63" w:rsidR="00A97A1C" w:rsidRPr="00950464" w:rsidRDefault="00A97A1C" w:rsidP="00A97A1C">
            <w:r w:rsidRPr="00550601">
              <w:t>EFFECTS OF TIME-RESTRICTED EATING ON NONALCOHOLIC FATTY LIVER DISEASE: THE TREATY-FLD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032" w14:textId="0E047AE4" w:rsidR="00A97A1C" w:rsidRPr="005765BB" w:rsidRDefault="00A97A1C" w:rsidP="00A97A1C">
            <w:r w:rsidRPr="00763CFB">
              <w:t>JAMA NETWORK OPEN 6 (3):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CF6E" w14:textId="5CEB370C" w:rsidR="00A97A1C" w:rsidRPr="005765BB" w:rsidRDefault="00A97A1C" w:rsidP="00A97A1C">
            <w:r w:rsidRPr="00763CFB">
              <w:t>CLINICAL MEDICINE</w:t>
            </w:r>
          </w:p>
        </w:tc>
      </w:tr>
      <w:tr w:rsidR="00A97A1C" w14:paraId="591470C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D207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0544" w14:textId="7DF81D4D" w:rsidR="00A97A1C" w:rsidRPr="00950464" w:rsidRDefault="00A97A1C" w:rsidP="00A97A1C">
            <w:r w:rsidRPr="00550601">
              <w:t>SIGLEC-9 ACTS AS AN IMMUNE-CHECKPOINT MOLECULE ON MACROPHAGES IN GLIOBLASTOMA, RESTRICTING T-CELL PRIMING AND IMMUNOTHERAPY RESPONSE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ABB3" w14:textId="46ABA65E" w:rsidR="00A97A1C" w:rsidRPr="005765BB" w:rsidRDefault="00A97A1C" w:rsidP="00A97A1C">
            <w:r w:rsidRPr="00763CFB">
              <w:t>NATURE CANCER 4 (9): 1273-+ SEP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7BD" w14:textId="421A4A47" w:rsidR="00A97A1C" w:rsidRPr="005765BB" w:rsidRDefault="00A97A1C" w:rsidP="00A97A1C">
            <w:r w:rsidRPr="00763CFB">
              <w:t>CLINICAL MEDICINE</w:t>
            </w:r>
          </w:p>
        </w:tc>
      </w:tr>
      <w:tr w:rsidR="00A97A1C" w14:paraId="362A9DB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411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D9DE" w14:textId="3288FCEC" w:rsidR="00A97A1C" w:rsidRPr="00950464" w:rsidRDefault="00A97A1C" w:rsidP="00A97A1C">
            <w:r w:rsidRPr="00550601">
              <w:t>INNOVATIVE STRATEGIES FOR PHOTODYNAMIC THERAPY AGAINST HYPOXIC TUMOR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149B" w14:textId="05A04F60" w:rsidR="00A97A1C" w:rsidRPr="005765BB" w:rsidRDefault="00A97A1C" w:rsidP="00A97A1C">
            <w:r w:rsidRPr="00763CFB">
              <w:t>ASIAN JOURNAL OF PHARMACEUTICAL SCIENCES 18 (1):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6961" w14:textId="7211D796" w:rsidR="00A97A1C" w:rsidRPr="005765BB" w:rsidRDefault="00A97A1C" w:rsidP="00A97A1C">
            <w:r w:rsidRPr="00763CFB">
              <w:t>PHARMACOLOGY &amp; TOXICOLOGY</w:t>
            </w:r>
          </w:p>
        </w:tc>
      </w:tr>
      <w:tr w:rsidR="00A97A1C" w14:paraId="0BB4277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F391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2FB" w14:textId="4C5BBD94" w:rsidR="00A97A1C" w:rsidRPr="00950464" w:rsidRDefault="00A97A1C" w:rsidP="00A97A1C">
            <w:r w:rsidRPr="00550601">
              <w:t xml:space="preserve">DISSECTING THE ROLE OF CANCER-ASSOCIATED FIBROBLAST-DERIVED BIGLYCAN AS A POTENTIAL THERAPEUTIC TARGET IN IMMUNOTHERAPY RESISTANCE: A TUMOR </w:t>
            </w:r>
            <w:r w:rsidRPr="00550601">
              <w:lastRenderedPageBreak/>
              <w:t>BULK AND SINGLE-CELL TRANSCRIPTOMIC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E96" w14:textId="31887ACC" w:rsidR="00A97A1C" w:rsidRPr="005765BB" w:rsidRDefault="00A97A1C" w:rsidP="00A97A1C">
            <w:r w:rsidRPr="00763CFB">
              <w:lastRenderedPageBreak/>
              <w:t>CLINICAL AND TRANSLATIONAL MEDICINE 13 (2): -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94AA" w14:textId="5BDBADC3" w:rsidR="00A97A1C" w:rsidRPr="005765BB" w:rsidRDefault="00A97A1C" w:rsidP="00A97A1C">
            <w:r w:rsidRPr="00763CFB">
              <w:t>CLINICAL MEDICINE</w:t>
            </w:r>
          </w:p>
        </w:tc>
      </w:tr>
      <w:tr w:rsidR="00A97A1C" w14:paraId="4C1791D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7ED7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9D2" w14:textId="7684BA6B" w:rsidR="00A97A1C" w:rsidRPr="00950464" w:rsidRDefault="00A97A1C" w:rsidP="00A97A1C">
            <w:r w:rsidRPr="00550601">
              <w:t>MRI-BASED QUANTIFICATION OF INTRATUMORAL HETEROGENEITY FOR PREDICTING TREATMENT RESPONSE TO NEOADJUVANT CHEMOTHERAPY IN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494" w14:textId="15A600E3" w:rsidR="00A97A1C" w:rsidRPr="005765BB" w:rsidRDefault="00A97A1C" w:rsidP="00A97A1C">
            <w:r w:rsidRPr="00763CFB">
              <w:t>RADIOLOGY 308 (1): -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7BD6" w14:textId="1C7CBF49" w:rsidR="00A97A1C" w:rsidRPr="005765BB" w:rsidRDefault="00A97A1C" w:rsidP="00A97A1C">
            <w:r w:rsidRPr="00763CFB">
              <w:t>CLINICAL MEDICINE</w:t>
            </w:r>
          </w:p>
        </w:tc>
      </w:tr>
      <w:tr w:rsidR="00A97A1C" w14:paraId="7444E8E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C6EF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87A7" w14:textId="5CF08B0A" w:rsidR="00A97A1C" w:rsidRPr="00950464" w:rsidRDefault="00A97A1C" w:rsidP="00A97A1C">
            <w:r w:rsidRPr="00550601">
              <w:t>SINGLE-CELL AND SPATIAL TRANSCRIPTOME ANALYSIS REVEALS THE CELLULAR HETEROGENEITY OF LIVER METASTATIC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0CA" w14:textId="78C31D8C" w:rsidR="00A97A1C" w:rsidRPr="005765BB" w:rsidRDefault="00A97A1C" w:rsidP="00A97A1C">
            <w:r w:rsidRPr="00763CFB">
              <w:t>SCIENCE ADVANCES 9 (24): - JUN 16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072B" w14:textId="70516F61" w:rsidR="00A97A1C" w:rsidRPr="005765BB" w:rsidRDefault="00A97A1C" w:rsidP="00A97A1C">
            <w:r w:rsidRPr="00763CFB">
              <w:t>CLINICAL MEDICINE</w:t>
            </w:r>
          </w:p>
        </w:tc>
      </w:tr>
      <w:tr w:rsidR="00A97A1C" w14:paraId="5B0D733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5EBA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CEA0" w14:textId="1312D554" w:rsidR="00A97A1C" w:rsidRPr="00950464" w:rsidRDefault="00A97A1C" w:rsidP="00A97A1C">
            <w:r w:rsidRPr="00550601">
              <w:t>AN MMP-9 EXCLUSIVE NEUTRALIZING ANTIBODY ATTENUATES BLOOD-BRAIN BARRIER BREAKDOWN IN MICE WITH STROKE AND REDUCES STROKE PATIENT-DERIVED MMP-9 ACTIVITY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DC9" w14:textId="7F2ACF40" w:rsidR="00A97A1C" w:rsidRPr="005765BB" w:rsidRDefault="00A97A1C" w:rsidP="00A97A1C">
            <w:r w:rsidRPr="00763CFB">
              <w:t>PHARMACOLOGICAL RESEARCH 190: -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D3CF" w14:textId="285DC390" w:rsidR="00A97A1C" w:rsidRPr="005765BB" w:rsidRDefault="00A97A1C" w:rsidP="00A97A1C">
            <w:r w:rsidRPr="00763CFB">
              <w:t>PHARMACOLOGY &amp; TOXICOLOGY</w:t>
            </w:r>
          </w:p>
        </w:tc>
      </w:tr>
      <w:tr w:rsidR="00A97A1C" w14:paraId="3FD8CAB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FC4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5A2B" w14:textId="548EB10F" w:rsidR="00A97A1C" w:rsidRPr="00950464" w:rsidRDefault="00A97A1C" w:rsidP="00A97A1C">
            <w:r w:rsidRPr="00550601">
              <w:t>HYPERFRACTIONATION COMPARED WITH STANDARD FRACTIONATION IN INTENSITY-MODULATED RADIOTHERAPY FOR PATIENTS WITH LOCALLY ADVANCED RECURRENT NASOPHARYNGEAL CARCINOMA: A MULTICENTRE, RANDOMISED, OPEN-LABEL,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06E6" w14:textId="302421C9" w:rsidR="00A97A1C" w:rsidRPr="005765BB" w:rsidRDefault="00A97A1C" w:rsidP="00A97A1C">
            <w:r w:rsidRPr="00763CFB">
              <w:t>LANCET 401 (10380): 917-927 MAR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993F" w14:textId="7530F7E1" w:rsidR="00A97A1C" w:rsidRPr="005765BB" w:rsidRDefault="00A97A1C" w:rsidP="00A97A1C">
            <w:r w:rsidRPr="00763CFB">
              <w:t>CLINICAL MEDICINE</w:t>
            </w:r>
          </w:p>
        </w:tc>
      </w:tr>
      <w:tr w:rsidR="00A97A1C" w14:paraId="4648E84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D873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B688" w14:textId="012B7979" w:rsidR="00A97A1C" w:rsidRPr="00950464" w:rsidRDefault="00A97A1C" w:rsidP="00A97A1C">
            <w:r w:rsidRPr="00550601">
              <w:t>CAMRELIZUMAB PLUS APATINIB IN PATIENTS WITH RECURRENT OR METASTATIC NASOPHARYNGEAL CARCINOMA: AN OPEN-LABEL, SINGLE-ARM, PHASE II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189" w14:textId="72A26719" w:rsidR="00A97A1C" w:rsidRPr="005765BB" w:rsidRDefault="00A97A1C" w:rsidP="00A97A1C">
            <w:r w:rsidRPr="00763CFB">
              <w:t>JOURNAL OF CLINICAL ONCOLOGY 41 (14): 2571-+ MAY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1C1B" w14:textId="5B5A2DBB" w:rsidR="00A97A1C" w:rsidRPr="005765BB" w:rsidRDefault="00A97A1C" w:rsidP="00A97A1C">
            <w:r w:rsidRPr="00763CFB">
              <w:t>CLINICAL MEDICINE</w:t>
            </w:r>
          </w:p>
        </w:tc>
      </w:tr>
      <w:tr w:rsidR="00A97A1C" w14:paraId="0E91593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65D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A291" w14:textId="7BDFD572" w:rsidR="00A97A1C" w:rsidRPr="00950464" w:rsidRDefault="00A97A1C" w:rsidP="00A97A1C">
            <w:r w:rsidRPr="00550601">
              <w:t>EMERGING EVIDENCE AND TREATMENT PARADIGM OF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53FF" w14:textId="2D993E52" w:rsidR="00A97A1C" w:rsidRPr="005765BB" w:rsidRDefault="00A97A1C" w:rsidP="00A97A1C">
            <w:r w:rsidRPr="00763CFB">
              <w:t>JOURNAL OF HEMATOLOGY &amp; ONCOLOGY 16 (1): - APR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D68" w14:textId="6AF88C07" w:rsidR="00A97A1C" w:rsidRPr="005765BB" w:rsidRDefault="00A97A1C" w:rsidP="00A97A1C">
            <w:r w:rsidRPr="00763CFB">
              <w:t>CLINICAL MEDICINE</w:t>
            </w:r>
          </w:p>
        </w:tc>
      </w:tr>
      <w:tr w:rsidR="00A97A1C" w14:paraId="682621B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B366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4C23" w14:textId="550C62FC" w:rsidR="00A97A1C" w:rsidRPr="00950464" w:rsidRDefault="00A97A1C" w:rsidP="00A97A1C">
            <w:r w:rsidRPr="00550601">
              <w:t>SALIDROSIDE ALLEVIATES COGNITIVE IMPAIRMENT BY INHIBITING FERROPTOSIS VIA ACTIVATION OF THE NRF2/GPX4 AXIS IN SAMP8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CC4" w14:textId="5C20EA3E" w:rsidR="00A97A1C" w:rsidRPr="005765BB" w:rsidRDefault="00A97A1C" w:rsidP="00A97A1C">
            <w:r w:rsidRPr="00763CFB">
              <w:t>PHYTOMEDICINE 114: -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8AB4" w14:textId="75C7368B" w:rsidR="00A97A1C" w:rsidRPr="005765BB" w:rsidRDefault="00A97A1C" w:rsidP="00A97A1C">
            <w:r w:rsidRPr="00763CFB">
              <w:t>PHARMACOLOGY &amp; TOXICOLOGY</w:t>
            </w:r>
          </w:p>
        </w:tc>
      </w:tr>
      <w:tr w:rsidR="00A97A1C" w14:paraId="5599669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D5D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3A20" w14:textId="573E4A91" w:rsidR="00A97A1C" w:rsidRPr="00950464" w:rsidRDefault="00A97A1C" w:rsidP="00A97A1C">
            <w:r w:rsidRPr="00550601">
              <w:t>GUT MICROBIOTA AND RISK OF FIVE COMMON CANCERS: A UNIVARIABLE AND MULTIVARIABLE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A015" w14:textId="76847385" w:rsidR="00A97A1C" w:rsidRPr="005765BB" w:rsidRDefault="00A97A1C" w:rsidP="00A97A1C">
            <w:r w:rsidRPr="00763CFB">
              <w:t>CANCER MEDICINE 12 (9): 10393-10405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4A41" w14:textId="5250AD6D" w:rsidR="00A97A1C" w:rsidRPr="005765BB" w:rsidRDefault="00A97A1C" w:rsidP="00A97A1C">
            <w:r w:rsidRPr="00763CFB">
              <w:t>CLINICAL MEDICINE</w:t>
            </w:r>
          </w:p>
        </w:tc>
      </w:tr>
      <w:tr w:rsidR="00A97A1C" w14:paraId="7C1722D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C966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5082" w14:textId="0BBF8188" w:rsidR="00A97A1C" w:rsidRPr="00950464" w:rsidRDefault="00A97A1C" w:rsidP="00A97A1C">
            <w:r w:rsidRPr="00550601">
              <w:t xml:space="preserve">PSYCHIATRIC DISORDERS ASSOCIATED WITH IMMUNE CHECKPOINT INHIBITORS: A PHARMACOVIGILANCE ANALYSIS OF THE FDA </w:t>
            </w:r>
            <w:r w:rsidRPr="00550601">
              <w:lastRenderedPageBreak/>
              <w:t>ADVERSE EVENT REPORTING SYSTEM (FAERS) DATABASE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47D8" w14:textId="7C1A0F07" w:rsidR="00A97A1C" w:rsidRPr="005765BB" w:rsidRDefault="00A97A1C" w:rsidP="00A97A1C">
            <w:r w:rsidRPr="00763CFB">
              <w:lastRenderedPageBreak/>
              <w:t>ECLINICALMEDICINE 59: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14A" w14:textId="0EBF76FB" w:rsidR="00A97A1C" w:rsidRPr="005765BB" w:rsidRDefault="00A97A1C" w:rsidP="00A97A1C">
            <w:r w:rsidRPr="00763CFB">
              <w:t>CLINICAL MEDICINE</w:t>
            </w:r>
          </w:p>
        </w:tc>
      </w:tr>
      <w:tr w:rsidR="00A97A1C" w14:paraId="6ADBE73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DDB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ED2" w14:textId="4CD9049D" w:rsidR="00A97A1C" w:rsidRPr="00950464" w:rsidRDefault="00A97A1C" w:rsidP="00A97A1C">
            <w:r w:rsidRPr="00550601">
              <w:t>UNINTRUSIVE MULTI-CANCER DETECTION BY CIRCULATING CELL-FREE DNA METHYLATION SEQUENCING (THUNDER): DEVELOPMENT AND INDEPENDENT VALIDATION STUDIES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D3F9" w14:textId="62444356" w:rsidR="00A97A1C" w:rsidRPr="005765BB" w:rsidRDefault="00A97A1C" w:rsidP="00A97A1C">
            <w:r w:rsidRPr="00763CFB">
              <w:t>ANNALS OF ONCOLOGY 34 (5): 486-495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E73" w14:textId="6FD8375F" w:rsidR="00A97A1C" w:rsidRPr="005765BB" w:rsidRDefault="00A97A1C" w:rsidP="00A97A1C">
            <w:r w:rsidRPr="00763CFB">
              <w:t>CLINICAL MEDICINE</w:t>
            </w:r>
          </w:p>
        </w:tc>
      </w:tr>
      <w:tr w:rsidR="00A97A1C" w14:paraId="631C03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45B4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CA75" w14:textId="3C92DC71" w:rsidR="00A97A1C" w:rsidRPr="00950464" w:rsidRDefault="00A97A1C" w:rsidP="00A97A1C">
            <w:r w:rsidRPr="00550601">
              <w:t>AN INTERNATIONAL DELPHI CONSENSUS STATEMENT ON METABOLIC DYSFUNCTION-ASSOCIATED FATTY LIVER DISEASE AND RISK OF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A999" w14:textId="54D11E63" w:rsidR="00A97A1C" w:rsidRPr="005765BB" w:rsidRDefault="00A97A1C" w:rsidP="00A97A1C">
            <w:r w:rsidRPr="00763CFB">
              <w:t>HEPATOBILIARY SURGERY AND NUTRITION 12 (3): 386-+ JUN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03CF" w14:textId="7587A4F0" w:rsidR="00A97A1C" w:rsidRPr="005765BB" w:rsidRDefault="00A97A1C" w:rsidP="00A97A1C">
            <w:r w:rsidRPr="00763CFB">
              <w:t>CLINICAL MEDICINE</w:t>
            </w:r>
          </w:p>
        </w:tc>
      </w:tr>
      <w:tr w:rsidR="00A97A1C" w14:paraId="58D54B1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8EE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ABD0" w14:textId="691FB9FC" w:rsidR="00A97A1C" w:rsidRPr="00950464" w:rsidRDefault="00A97A1C" w:rsidP="00A97A1C">
            <w:r w:rsidRPr="00550601">
              <w:t>EVALUATION OF LACTATE DEHYDROGENASE AND ALKALINE PHOSPHATASE AS PREDICTIVE BIOMARKERS IN THE PROGNOSIS OF HEPATOCELLULAR CARCINOMA AND DEVELOPMENT OF A NEW NOMOGRAM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0CE0" w14:textId="6FCF7762" w:rsidR="00A97A1C" w:rsidRPr="005765BB" w:rsidRDefault="00A97A1C" w:rsidP="00A97A1C">
            <w:r w:rsidRPr="00763CFB">
              <w:t>JOURNAL OF HEPATOCELLULAR CARCINOMA 10: 69-79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BDB2" w14:textId="0523CF89" w:rsidR="00A97A1C" w:rsidRPr="005765BB" w:rsidRDefault="00A97A1C" w:rsidP="00A97A1C">
            <w:r w:rsidRPr="00763CFB">
              <w:t>CLINICAL MEDICINE</w:t>
            </w:r>
          </w:p>
        </w:tc>
      </w:tr>
      <w:tr w:rsidR="00A97A1C" w14:paraId="4DED905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0A06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2DCA" w14:textId="012ED7B6" w:rsidR="00A97A1C" w:rsidRPr="00950464" w:rsidRDefault="00A97A1C" w:rsidP="00A97A1C">
            <w:r w:rsidRPr="00550601">
              <w:t>CURRENT APPLICATION OF ADVANCING SPECTROSCOPY TECHNIQUES IN FOOD ANALYSIS: DATA HANDLING WITH CHEMOMETRIC APPROACHES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5A0" w14:textId="49DD61A8" w:rsidR="00A97A1C" w:rsidRPr="005765BB" w:rsidRDefault="00A97A1C" w:rsidP="00A97A1C">
            <w:r w:rsidRPr="00763CFB">
              <w:t>FOODS 12 (14): -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615" w14:textId="4CF84E49" w:rsidR="00A97A1C" w:rsidRPr="005765BB" w:rsidRDefault="00A97A1C" w:rsidP="00A97A1C">
            <w:r w:rsidRPr="00763CFB">
              <w:t>AGRICULTURAL SCIENCES</w:t>
            </w:r>
          </w:p>
        </w:tc>
      </w:tr>
      <w:tr w:rsidR="00A97A1C" w14:paraId="54E9FB8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15A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EFF1" w14:textId="7D160873" w:rsidR="00A97A1C" w:rsidRPr="00950464" w:rsidRDefault="00A97A1C" w:rsidP="00A97A1C">
            <w:r w:rsidRPr="00550601">
              <w:t>GUT MICROBIOTA-DERIVED SUCCINATE AGGRAVATES ACUTE LUNG INJURY AFTER INTESTINAL ISCHAEMIA/REPERFUSION IN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6A7" w14:textId="6CE021B4" w:rsidR="00A97A1C" w:rsidRPr="005765BB" w:rsidRDefault="00A97A1C" w:rsidP="00A97A1C">
            <w:r w:rsidRPr="00763CFB">
              <w:t>EUROPEAN RESPIRATORY JOURNAL 61 (2): - FEB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0DAF" w14:textId="6D79F8C3" w:rsidR="00A97A1C" w:rsidRPr="005765BB" w:rsidRDefault="00A97A1C" w:rsidP="00A97A1C">
            <w:r w:rsidRPr="00763CFB">
              <w:t>CLINICAL MEDICINE</w:t>
            </w:r>
          </w:p>
        </w:tc>
      </w:tr>
      <w:tr w:rsidR="00A97A1C" w14:paraId="693A6F4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DED6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7B54" w14:textId="514F31D8" w:rsidR="00A97A1C" w:rsidRPr="00950464" w:rsidRDefault="00A97A1C" w:rsidP="00A97A1C">
            <w:r w:rsidRPr="00550601">
              <w:t>A SUBSET OF ANTIBODIES TARGETING CITRULLINATED PROTEINS CONFERS PROTECTION FROM RHEUMATOID ARTHRITIS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1936" w14:textId="7B495323" w:rsidR="00A97A1C" w:rsidRPr="005765BB" w:rsidRDefault="00A97A1C" w:rsidP="00A97A1C">
            <w:r w:rsidRPr="00763CFB">
              <w:t>NATURE COMMUNICATIONS 14 (1): - FEB 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255" w14:textId="4707611F" w:rsidR="00A97A1C" w:rsidRPr="005765BB" w:rsidRDefault="00A97A1C" w:rsidP="00A97A1C">
            <w:r w:rsidRPr="00763CFB">
              <w:t>CLINICAL MEDICINE</w:t>
            </w:r>
          </w:p>
        </w:tc>
      </w:tr>
      <w:tr w:rsidR="00A97A1C" w14:paraId="1DBDC0D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3FD4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689B" w14:textId="6637F978" w:rsidR="00A97A1C" w:rsidRPr="00950464" w:rsidRDefault="00A97A1C" w:rsidP="00A97A1C">
            <w:r w:rsidRPr="00550601">
              <w:t>KLOTHO ALLEVIATES CONTRAST-INDUCED ACUTE KIDNEY INJURY BY SUPPRESSING OXIDATIVE STRESS, INFLAMMATION, AND NF-KAPPAB/NLRP3-MEDIATED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CBD1" w14:textId="0125C266" w:rsidR="00A97A1C" w:rsidRPr="005765BB" w:rsidRDefault="00A97A1C" w:rsidP="00A97A1C">
            <w:r w:rsidRPr="00763CFB">
              <w:t>INTERNATIONAL IMMUNOPHARMACOLOGY 118: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E2AC" w14:textId="209F7842" w:rsidR="00A97A1C" w:rsidRPr="005765BB" w:rsidRDefault="00A97A1C" w:rsidP="00A97A1C">
            <w:r w:rsidRPr="00763CFB">
              <w:t>PHARMACOLOGY &amp; TOXICOLOGY</w:t>
            </w:r>
          </w:p>
        </w:tc>
      </w:tr>
      <w:tr w:rsidR="00A97A1C" w14:paraId="0D0124B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E893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1B87" w14:textId="0C6A4DCF" w:rsidR="00A97A1C" w:rsidRPr="00950464" w:rsidRDefault="00A97A1C" w:rsidP="00A97A1C">
            <w:r w:rsidRPr="00550601">
              <w:t>ASSOCIATIONS OF TISSUE TUMOR MUTATIONAL BURDEN AND MUTATIONAL STATUS WITH CLINICAL OUTCOMES IN KEYNOTE-042: PEMBROLIZUMAB VERSUS CHEMOTHERAPY FOR ADVANCED PD-L1-POSITIVE NSCLC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8DD" w14:textId="20D52E1B" w:rsidR="00A97A1C" w:rsidRPr="005765BB" w:rsidRDefault="00A97A1C" w:rsidP="00A97A1C">
            <w:r w:rsidRPr="00763CFB">
              <w:t>ANNALS OF ONCOLOGY 34 (4): 377-388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0290" w14:textId="2D5694A5" w:rsidR="00A97A1C" w:rsidRPr="005765BB" w:rsidRDefault="00A97A1C" w:rsidP="00A97A1C">
            <w:r w:rsidRPr="00763CFB">
              <w:t>CLINICAL MEDICINE</w:t>
            </w:r>
          </w:p>
        </w:tc>
      </w:tr>
      <w:tr w:rsidR="00A97A1C" w14:paraId="5E53294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7C9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D786" w14:textId="6537B02D" w:rsidR="00A97A1C" w:rsidRPr="00950464" w:rsidRDefault="00A97A1C" w:rsidP="00A97A1C">
            <w:r w:rsidRPr="00550601">
              <w:t>FUSOBACTERIUM NUCLEATUM AGGRAVATES RHEUMATOID ARTHRITIS THROUGH FADA-CONTAINING OUTER MEMBRANE VESICLES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131C" w14:textId="6D913D11" w:rsidR="00A97A1C" w:rsidRPr="005765BB" w:rsidRDefault="00A97A1C" w:rsidP="00A97A1C">
            <w:r w:rsidRPr="00763CFB">
              <w:t>CELL HOST &amp; MICROBE 31 (5): 798-+ MAY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46F" w14:textId="77E0A36E" w:rsidR="00A97A1C" w:rsidRPr="005765BB" w:rsidRDefault="00A97A1C" w:rsidP="00A97A1C">
            <w:r w:rsidRPr="00763CFB">
              <w:t>MICROBIOLOGY</w:t>
            </w:r>
          </w:p>
        </w:tc>
      </w:tr>
      <w:tr w:rsidR="00A97A1C" w14:paraId="4337767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6D27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4683" w14:textId="246E8E1C" w:rsidR="00A97A1C" w:rsidRPr="00950464" w:rsidRDefault="00A97A1C" w:rsidP="00A97A1C">
            <w:r w:rsidRPr="00550601">
              <w:t>CELLULAR ZINC METABOLISM AND ZINC SIGNALING: FROM BIOLOGICAL FUNCTIONS TO DISEASES AND THERAPEUTIC TARGETS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E529" w14:textId="7FEAAAEB" w:rsidR="00A97A1C" w:rsidRPr="005765BB" w:rsidRDefault="00A97A1C" w:rsidP="00A97A1C">
            <w:r w:rsidRPr="00763CFB">
              <w:t>SIGNAL TRANSDUCTION AND TARGETED THERAPY 9 (1): - JAN 3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1A01" w14:textId="68ABF23A" w:rsidR="00A97A1C" w:rsidRPr="005765BB" w:rsidRDefault="00A97A1C" w:rsidP="00A97A1C">
            <w:r w:rsidRPr="00763CFB">
              <w:t>MOLECULAR BIOLOGY &amp; GENETICS</w:t>
            </w:r>
          </w:p>
        </w:tc>
      </w:tr>
      <w:tr w:rsidR="00A97A1C" w14:paraId="41ABC4D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DF31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F78" w14:textId="404E80E5" w:rsidR="00A97A1C" w:rsidRPr="00950464" w:rsidRDefault="00A97A1C" w:rsidP="00A97A1C">
            <w:r w:rsidRPr="00550601">
              <w:t>CKD-TRANSBTS: CLINICAL KNOWLEDGE-DRIVEN HYBRID TRANSFORMER WITH MODALITY-CORRELATED CROSS-ATTENTION FOR BRAIN TUMOR SEGMENTATION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22C" w14:textId="27789AD3" w:rsidR="00A97A1C" w:rsidRPr="005765BB" w:rsidRDefault="00A97A1C" w:rsidP="00A97A1C">
            <w:r w:rsidRPr="00763CFB">
              <w:t>IEEE TRANSACTIONS ON MEDICAL IMAGING 42 (8): 2451-2461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6B30" w14:textId="58D85EE0" w:rsidR="00A97A1C" w:rsidRPr="005765BB" w:rsidRDefault="00A97A1C" w:rsidP="00A97A1C">
            <w:r w:rsidRPr="00763CFB">
              <w:t>CLINICAL MEDICINE</w:t>
            </w:r>
          </w:p>
        </w:tc>
      </w:tr>
      <w:tr w:rsidR="00A97A1C" w14:paraId="335DB96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820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184A" w14:textId="1EB397ED" w:rsidR="00A97A1C" w:rsidRPr="00950464" w:rsidRDefault="00A97A1C" w:rsidP="00A97A1C">
            <w:r w:rsidRPr="00550601">
              <w:t>SORAFENIB MAINTENANCE AFTER ALLOGENEIC HAEMOPOIETIC STEM-CELL TRANSPLANTATION IN PATIENTS WITH FLT3-ITD ACUTE MYELOID LEUKAEMIA: LONG-TERM FOLLOW-UP OF AN OPEN-LABEL, MULTICENTRE, RANDOMISED,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A1AD" w14:textId="7FBCA97D" w:rsidR="00A97A1C" w:rsidRPr="005765BB" w:rsidRDefault="00A97A1C" w:rsidP="00A97A1C">
            <w:r w:rsidRPr="00763CFB">
              <w:t>LANCET HAEMATOLOGY 10 (8): E600-E611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F0A" w14:textId="03BF12C1" w:rsidR="00A97A1C" w:rsidRPr="005765BB" w:rsidRDefault="00A97A1C" w:rsidP="00A97A1C">
            <w:r w:rsidRPr="00763CFB">
              <w:t>CLINICAL MEDICINE</w:t>
            </w:r>
          </w:p>
        </w:tc>
      </w:tr>
      <w:tr w:rsidR="00A97A1C" w14:paraId="11759CD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9C28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80C" w14:textId="6AD8248E" w:rsidR="00A97A1C" w:rsidRPr="00950464" w:rsidRDefault="00A97A1C" w:rsidP="00A97A1C">
            <w:r w:rsidRPr="00550601">
              <w:t>TIROFIBAN FOR STROKE WITHOUT LARGE OR MEDIUM-SIZED VESSEL OCCLUSION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7313" w14:textId="543F30C8" w:rsidR="00A97A1C" w:rsidRPr="005765BB" w:rsidRDefault="00A97A1C" w:rsidP="00A97A1C">
            <w:r w:rsidRPr="00763CFB">
              <w:t>NEW ENGLAND JOURNAL OF MEDICINE 388 (22): 2025-2036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43CB" w14:textId="173F4B1D" w:rsidR="00A97A1C" w:rsidRPr="005765BB" w:rsidRDefault="00A97A1C" w:rsidP="00A97A1C">
            <w:r w:rsidRPr="00763CFB">
              <w:t>CLINICAL MEDICINE</w:t>
            </w:r>
          </w:p>
        </w:tc>
      </w:tr>
      <w:tr w:rsidR="00A97A1C" w14:paraId="4365BC7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97C6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7A51" w14:textId="00FF440A" w:rsidR="00A97A1C" w:rsidRPr="00950464" w:rsidRDefault="00A97A1C" w:rsidP="00A97A1C">
            <w:r w:rsidRPr="00550601">
              <w:t>EFFICACY AND SAFETY OF BUTYLPHTHALIDE IN PATIENTS WITH ACUTE ISCHEMIC STROKE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6B24" w14:textId="723164EF" w:rsidR="00A97A1C" w:rsidRPr="005765BB" w:rsidRDefault="00A97A1C" w:rsidP="00A97A1C">
            <w:r w:rsidRPr="00763CFB">
              <w:t>JAMA NEUROLOGY 80 (8): 851-859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0557" w14:textId="6BFA1703" w:rsidR="00A97A1C" w:rsidRPr="005765BB" w:rsidRDefault="00A97A1C" w:rsidP="00A97A1C">
            <w:r w:rsidRPr="00763CFB">
              <w:t>NEUROSCIENCE &amp; BEHAVIOR</w:t>
            </w:r>
          </w:p>
        </w:tc>
      </w:tr>
      <w:tr w:rsidR="00A97A1C" w14:paraId="4D41B18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DD40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A6AF" w14:textId="5BE1EF33" w:rsidR="00A97A1C" w:rsidRPr="00950464" w:rsidRDefault="00A97A1C" w:rsidP="00A97A1C">
            <w:r w:rsidRPr="00550601">
              <w:t>SODIUM BUTYRATE INDUCES CRC CELL FERROPTOSIS VIA THE CD44/SLC7A11 PATHWAY AND EXHIBITS A SYNERGISTIC THERAPEUTIC EFFECT WITH ERASTIN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5787" w14:textId="7451C765" w:rsidR="00A97A1C" w:rsidRPr="005765BB" w:rsidRDefault="00A97A1C" w:rsidP="00A97A1C">
            <w:r w:rsidRPr="00763CFB">
              <w:t>CANCERS 15 (2):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8240" w14:textId="005B70E5" w:rsidR="00A97A1C" w:rsidRPr="005765BB" w:rsidRDefault="00A97A1C" w:rsidP="00A97A1C">
            <w:r w:rsidRPr="00763CFB">
              <w:t>CLINICAL MEDICINE</w:t>
            </w:r>
          </w:p>
        </w:tc>
      </w:tr>
      <w:tr w:rsidR="00A97A1C" w14:paraId="7E0F212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7E7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6F88" w14:textId="4CFE80F4" w:rsidR="00A97A1C" w:rsidRPr="00950464" w:rsidRDefault="00A97A1C" w:rsidP="00A97A1C">
            <w:r w:rsidRPr="00C718F1">
              <w:t>MDU-NET: MULTI-SCALE DENSELY CONNECTED U-NET FOR BIOMEDICAL IMAGE SEGMENTATION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7C90" w14:textId="3A3C4D4B" w:rsidR="00A97A1C" w:rsidRPr="005765BB" w:rsidRDefault="00A97A1C" w:rsidP="00A97A1C">
            <w:r w:rsidRPr="003B5BAA">
              <w:t>HEALTH INFORMATION SCIENCE AND SYSTEMS 11 (1): - MAR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14" w14:textId="366E1076" w:rsidR="00A97A1C" w:rsidRPr="005765BB" w:rsidRDefault="00A97A1C" w:rsidP="00A97A1C">
            <w:r w:rsidRPr="003B5BAA">
              <w:t>CLINICAL MEDICINE</w:t>
            </w:r>
          </w:p>
        </w:tc>
      </w:tr>
      <w:tr w:rsidR="00A97A1C" w14:paraId="68DE074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B0E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1DFE" w14:textId="5AA5F15F" w:rsidR="00A97A1C" w:rsidRPr="00950464" w:rsidRDefault="00A97A1C" w:rsidP="00A97A1C">
            <w:r w:rsidRPr="00C718F1">
              <w:t>ALECTINIB IN RESECTED &lt;I&gt;ALK&lt;/I&gt;-POSITIVE NON-SMALL-CELL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852C" w14:textId="377A4D05" w:rsidR="00A97A1C" w:rsidRPr="005765BB" w:rsidRDefault="00A97A1C" w:rsidP="00A97A1C">
            <w:r w:rsidRPr="003B5BAA">
              <w:t>NEW ENGLAND JOURNAL OF MEDICINE 390 (14): 1265-1276 APR 11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B20B" w14:textId="69E97D99" w:rsidR="00A97A1C" w:rsidRPr="005765BB" w:rsidRDefault="00A97A1C" w:rsidP="00A97A1C">
            <w:r w:rsidRPr="003B5BAA">
              <w:t>CLINICAL MEDICINE</w:t>
            </w:r>
          </w:p>
        </w:tc>
      </w:tr>
      <w:tr w:rsidR="00A97A1C" w14:paraId="7F0F67B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A409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B44E" w14:textId="2B29B676" w:rsidR="00A97A1C" w:rsidRPr="00950464" w:rsidRDefault="00A97A1C" w:rsidP="00A97A1C">
            <w:r w:rsidRPr="00C718F1">
              <w:t>ENGINEERED MULTIFUNCTIONAL ZINC-ORGANIC FRAMEWORK-BASED AGGREGATION-INDUCED EMISSION NANOZYME FOR ACCELERATING SPINAL CORD INJURY RECOVERY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F4F" w14:textId="3D844D0B" w:rsidR="00A97A1C" w:rsidRPr="005765BB" w:rsidRDefault="00A97A1C" w:rsidP="00A97A1C">
            <w:r w:rsidRPr="003B5BAA">
              <w:t>ACS NANO 18 (3): 2355-2369 JAN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BB4D" w14:textId="178C7F82" w:rsidR="00A97A1C" w:rsidRPr="005765BB" w:rsidRDefault="00A97A1C" w:rsidP="00A97A1C">
            <w:r w:rsidRPr="003B5BAA">
              <w:t>MATERIALS SCIENCE</w:t>
            </w:r>
          </w:p>
        </w:tc>
      </w:tr>
      <w:tr w:rsidR="00A97A1C" w14:paraId="0886EB7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051F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3E1F" w14:textId="7A498463" w:rsidR="00A97A1C" w:rsidRPr="00950464" w:rsidRDefault="00A97A1C" w:rsidP="00A97A1C">
            <w:r w:rsidRPr="00C718F1">
              <w:t>VENETOCLAX COMBINED WITH AZACITIDINE AND HOMOHARRINGTONINE IN RELAPSED/REFRACTORY AML: A MULTICENTER, PHASE 2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E627" w14:textId="04044FE8" w:rsidR="00A97A1C" w:rsidRPr="005765BB" w:rsidRDefault="00A97A1C" w:rsidP="00A97A1C">
            <w:r w:rsidRPr="003B5BAA">
              <w:t>JOURNAL OF HEMATOLOGY &amp; ONCOLOGY 16 (1): -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D88" w14:textId="347A3B2B" w:rsidR="00A97A1C" w:rsidRPr="005765BB" w:rsidRDefault="00A97A1C" w:rsidP="00A97A1C">
            <w:r w:rsidRPr="003B5BAA">
              <w:t>CLINICAL MEDICINE</w:t>
            </w:r>
          </w:p>
        </w:tc>
      </w:tr>
      <w:tr w:rsidR="00A97A1C" w14:paraId="2F12A54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15E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7B88" w14:textId="7168BAA8" w:rsidR="00A97A1C" w:rsidRPr="00950464" w:rsidRDefault="00A97A1C" w:rsidP="00A97A1C">
            <w:r w:rsidRPr="00C718F1">
              <w:t xml:space="preserve">BI-DOPED CARBON QUANTUM DOTS FUNCTIONALIZED LIPOSOMES WITH </w:t>
            </w:r>
            <w:r w:rsidRPr="00C718F1">
              <w:lastRenderedPageBreak/>
              <w:t>FLUORESCENCE VISUALIZATION IMAGING FOR TUMOR DIAGNOSIS AND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D5B7" w14:textId="503CA9D3" w:rsidR="00A97A1C" w:rsidRPr="005765BB" w:rsidRDefault="00A97A1C" w:rsidP="00A97A1C">
            <w:r w:rsidRPr="003B5BAA">
              <w:lastRenderedPageBreak/>
              <w:t>CHINESE CHEMICAL LETTERS 35 (4): -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A7FE" w14:textId="424BEF40" w:rsidR="00A97A1C" w:rsidRPr="005765BB" w:rsidRDefault="00A97A1C" w:rsidP="00A97A1C">
            <w:r w:rsidRPr="003B5BAA">
              <w:t>CHEMISTRY</w:t>
            </w:r>
          </w:p>
        </w:tc>
      </w:tr>
      <w:tr w:rsidR="00A97A1C" w14:paraId="52562A8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2F45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6206" w14:textId="59CDA010" w:rsidR="00A97A1C" w:rsidRPr="00950464" w:rsidRDefault="00A97A1C" w:rsidP="00A97A1C">
            <w:r w:rsidRPr="00C718F1">
              <w:t>MACROPHAGE-DERIVED BIOMIMETIC NANOPARTICLES FOR LIGHT-DRIVEN THERANOSTICS TOWARD MPOX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790A" w14:textId="76263DCB" w:rsidR="00A97A1C" w:rsidRPr="005765BB" w:rsidRDefault="00A97A1C" w:rsidP="00A97A1C">
            <w:r w:rsidRPr="003B5BAA">
              <w:t>MATTER 7 (3): - MAR 6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4DF3" w14:textId="341D82E4" w:rsidR="00A97A1C" w:rsidRPr="005765BB" w:rsidRDefault="00A97A1C" w:rsidP="00A97A1C">
            <w:r w:rsidRPr="003B5BAA">
              <w:t>MATERIALS SCIENCE</w:t>
            </w:r>
          </w:p>
        </w:tc>
      </w:tr>
      <w:tr w:rsidR="00A97A1C" w14:paraId="7167D7F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99A4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A8C" w14:textId="40826858" w:rsidR="00A97A1C" w:rsidRPr="00950464" w:rsidRDefault="00A97A1C" w:rsidP="00A97A1C">
            <w:r w:rsidRPr="00C718F1">
              <w:t>FUSOBACTERIUM NUCLEATUM OUTER MEMBRANE VESICLES ACTIVATE AUTOPHAGY TO PROMOTE ORAL CANCER METASTASIS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2AE6" w14:textId="6B333F44" w:rsidR="00A97A1C" w:rsidRPr="005765BB" w:rsidRDefault="00A97A1C" w:rsidP="00A97A1C">
            <w:r w:rsidRPr="003B5BAA">
              <w:t>JOURNAL OF ADVANCED RESEARCH 56: 167-179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A2AF" w14:textId="280EF6C3" w:rsidR="00A97A1C" w:rsidRPr="005765BB" w:rsidRDefault="00A97A1C" w:rsidP="00A97A1C">
            <w:r w:rsidRPr="003B5BAA">
              <w:t>CLINICAL MEDICINE</w:t>
            </w:r>
          </w:p>
        </w:tc>
      </w:tr>
      <w:tr w:rsidR="00A97A1C" w14:paraId="12B9D8E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B22B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EA60" w14:textId="65E9CC56" w:rsidR="00A97A1C" w:rsidRPr="00950464" w:rsidRDefault="00A97A1C" w:rsidP="00A97A1C">
            <w:r w:rsidRPr="00C718F1">
              <w:t>IMPROVED CHAOS GRASSHOPPER OPTIMIZER AND ITS APPLICATION TO HRES TECHNO-ECONOMIC EVALUATION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14AE" w14:textId="611D4F69" w:rsidR="00A97A1C" w:rsidRPr="005765BB" w:rsidRDefault="00A97A1C" w:rsidP="00A97A1C">
            <w:r w:rsidRPr="003B5BAA">
              <w:t>HELIYON 10 (2): - JAN 30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CB4" w14:textId="3C7C4E4E" w:rsidR="00A97A1C" w:rsidRPr="005765BB" w:rsidRDefault="00A97A1C" w:rsidP="00A97A1C">
            <w:r w:rsidRPr="003B5BAA">
              <w:t>ENGINEERING</w:t>
            </w:r>
          </w:p>
        </w:tc>
      </w:tr>
      <w:tr w:rsidR="00A97A1C" w14:paraId="54BEAD5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AB6B" w14:textId="7777777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D19" w14:textId="5550ED50" w:rsidR="00A97A1C" w:rsidRDefault="00A97A1C" w:rsidP="00A97A1C">
            <w:r w:rsidRPr="00C718F1">
              <w:t>NIVOLUMAB PLUS CHEMOTHERAPY IN EPIDERMAL GROWTH FACTOR RECEPTOR-MUTATED METASTATIC NON-SMALL-CELL LUNG CANCER AFTER DISEASE PROGRESSION ON EPIDERMAL GROWTH FACTOR RECEPTOR TYROSINE KINASE INHIBITORS: FINAL RESULTS OF CHECKMATE 722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CA10" w14:textId="07D4D40A" w:rsidR="00A97A1C" w:rsidRPr="005765BB" w:rsidRDefault="00A97A1C" w:rsidP="00A97A1C">
            <w:r w:rsidRPr="003B5BAA">
              <w:t>JOURNAL OF CLINICAL ONCOLOGY 42 (11): - APR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8136" w14:textId="0AD744F9" w:rsidR="00A97A1C" w:rsidRDefault="00A97A1C" w:rsidP="00A97A1C">
            <w:r w:rsidRPr="003B5BAA">
              <w:t>CLINICAL MEDICINE</w:t>
            </w:r>
          </w:p>
        </w:tc>
      </w:tr>
      <w:tr w:rsidR="00A97A1C" w14:paraId="5F2F13E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2E7" w14:textId="67090118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D35D" w14:textId="1CACE963" w:rsidR="00A97A1C" w:rsidRDefault="00A97A1C" w:rsidP="00A97A1C">
            <w:r w:rsidRPr="00C718F1">
              <w:t>EFFICACY AND SAFETY OF CM310 IN MODERATE-TO-SEVERE ATOPIC DERMATITIS: A MULTICENTER, RANDOMIZED, DOUBLE-BLIND, PLACEBO-CONTROLLED PHASE 2B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82C3" w14:textId="7F7DC6EA" w:rsidR="00A97A1C" w:rsidRPr="005765BB" w:rsidRDefault="00A97A1C" w:rsidP="00A97A1C">
            <w:r w:rsidRPr="003B5BAA">
              <w:t>CHINESE MEDICAL JOURNAL 137 (2): 200-208 JAN 20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C93" w14:textId="174503A2" w:rsidR="00A97A1C" w:rsidRDefault="00A97A1C" w:rsidP="00A97A1C">
            <w:r w:rsidRPr="003B5BAA">
              <w:t>CLINICAL MEDICINE</w:t>
            </w:r>
          </w:p>
        </w:tc>
      </w:tr>
      <w:tr w:rsidR="00A97A1C" w14:paraId="3A15860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213" w14:textId="09714344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810C" w14:textId="30822DD8" w:rsidR="00A97A1C" w:rsidRDefault="00A97A1C" w:rsidP="00A97A1C">
            <w:r w:rsidRPr="00C718F1">
              <w:t>EFFECT OF REPEATED INTRAVENOUS ESKETAMINE ON ADOLESCENTS WITH MAJOR DEPRESSIVE DISORDER AND SUICIDAL IDEATION: A RANDOMIZED ACTIVE-PLACEBO-CONTROLLED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83CC" w14:textId="4DA924CF" w:rsidR="00A97A1C" w:rsidRPr="005765BB" w:rsidRDefault="00A97A1C" w:rsidP="00A97A1C">
            <w:r w:rsidRPr="003B5BAA">
              <w:t>JOURNAL OF THE AMERICAN ACADEMY OF CHILD AND ADOLESCENT PSYCHIATRY 63 (5): 507-518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0C2B" w14:textId="6CF5F38F" w:rsidR="00A97A1C" w:rsidRDefault="00A97A1C" w:rsidP="00A97A1C">
            <w:r w:rsidRPr="003B5BAA">
              <w:t>PSYCHIATRY/PSYCHOLOGY</w:t>
            </w:r>
          </w:p>
        </w:tc>
      </w:tr>
      <w:tr w:rsidR="00A97A1C" w14:paraId="7DC2ED4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14FA" w14:textId="70909969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7DE2" w14:textId="0D2577C3" w:rsidR="00A97A1C" w:rsidRDefault="00A97A1C" w:rsidP="00A97A1C">
            <w:r w:rsidRPr="00C718F1">
              <w:t>RECENT ADVANCES IN NO-TRIGGERED GAS THERAPY BY METAL-ORGANIC FRAMEWORKS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062" w14:textId="328DB767" w:rsidR="00A97A1C" w:rsidRPr="005765BB" w:rsidRDefault="00A97A1C" w:rsidP="00A97A1C">
            <w:r w:rsidRPr="003B5BAA">
              <w:t>MATERIALS TODAY CHEMISTRY 36: -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4BCE" w14:textId="01C1A70A" w:rsidR="00A97A1C" w:rsidRDefault="00A97A1C" w:rsidP="00A97A1C">
            <w:r w:rsidRPr="003B5BAA">
              <w:t>MATERIALS SCIENCE</w:t>
            </w:r>
          </w:p>
        </w:tc>
      </w:tr>
      <w:tr w:rsidR="00A97A1C" w14:paraId="058D0CE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485F" w14:textId="1AB400C1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4A0B" w14:textId="71702178" w:rsidR="00A97A1C" w:rsidRDefault="00A97A1C" w:rsidP="00A97A1C">
            <w:r w:rsidRPr="00C718F1">
              <w:t>ALL-IN-ONE POROUS MEMBRANE ENABLES FULL PROTECTION IN GUIDED BONE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4044" w14:textId="7D31DC15" w:rsidR="00A97A1C" w:rsidRPr="005765BB" w:rsidRDefault="00A97A1C" w:rsidP="00A97A1C">
            <w:r w:rsidRPr="003B5BAA">
              <w:t>NATURE COMMUNICATIONS 15 (1): - JAN 2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5A5A" w14:textId="7CD50D56" w:rsidR="00A97A1C" w:rsidRDefault="00A97A1C" w:rsidP="00A97A1C">
            <w:r w:rsidRPr="003B5BAA">
              <w:t>MATERIALS SCIENCE</w:t>
            </w:r>
          </w:p>
        </w:tc>
      </w:tr>
      <w:tr w:rsidR="00A97A1C" w14:paraId="067C2B2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06A" w14:textId="6686B271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695" w14:textId="75C0EA2F" w:rsidR="00A97A1C" w:rsidRDefault="00A97A1C" w:rsidP="00A97A1C">
            <w:r w:rsidRPr="00C718F1">
              <w:t>ENHANCED THE STABILITY AND STORAGE CAPABILITY OF SULFIDE-BASED MATERIAL WITH THE INCORPORATION OF CARBON NANOTUBE FOR HIGH-PERFORMANCE SUPERCAPATTERY DEVICE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5530" w14:textId="146D88D1" w:rsidR="00A97A1C" w:rsidRPr="005765BB" w:rsidRDefault="00A97A1C" w:rsidP="00A97A1C">
            <w:r w:rsidRPr="003B5BAA">
              <w:t>JOURNAL OF ELECTROCHEMICAL ENERGY CONVERSION AND STORAGE 21 (2): - MAY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ADB" w14:textId="4926750B" w:rsidR="00A97A1C" w:rsidRDefault="00A97A1C" w:rsidP="00A97A1C">
            <w:r w:rsidRPr="003B5BAA">
              <w:t>ENGINEERING</w:t>
            </w:r>
          </w:p>
        </w:tc>
      </w:tr>
      <w:tr w:rsidR="00A97A1C" w14:paraId="7263883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064B" w14:textId="3F2139DC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487" w14:textId="04E4F501" w:rsidR="00A97A1C" w:rsidRDefault="00A97A1C" w:rsidP="00A97A1C">
            <w:r w:rsidRPr="00C718F1">
              <w:t xml:space="preserve">A RATIONALLY DESIGNED NUCLEI-TARGETING FAPI 04-BASED MOLECULAR PROBE WITH </w:t>
            </w:r>
            <w:r w:rsidRPr="00C718F1">
              <w:lastRenderedPageBreak/>
              <w:t>ENHANCED TUMOR UPTAKE FOR PET/CT AND FLUORESCENCE IMAGING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EB3F" w14:textId="63650CE6" w:rsidR="00A97A1C" w:rsidRPr="005765BB" w:rsidRDefault="00A97A1C" w:rsidP="00A97A1C">
            <w:r w:rsidRPr="003B5BAA">
              <w:lastRenderedPageBreak/>
              <w:t xml:space="preserve">EUROPEAN JOURNAL OF NUCLEAR MEDICINE AND </w:t>
            </w:r>
            <w:r w:rsidRPr="003B5BAA">
              <w:lastRenderedPageBreak/>
              <w:t>MOLECULAR IMAGING 51 (6): 1593-1604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9F4F" w14:textId="36ACAE98" w:rsidR="00A97A1C" w:rsidRDefault="00A97A1C" w:rsidP="00A97A1C">
            <w:r w:rsidRPr="003B5BAA">
              <w:lastRenderedPageBreak/>
              <w:t>CLINICAL MEDICINE</w:t>
            </w:r>
          </w:p>
        </w:tc>
      </w:tr>
      <w:tr w:rsidR="00A97A1C" w14:paraId="027123E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78D" w14:textId="4461C9B2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593" w14:textId="5E97D871" w:rsidR="00A97A1C" w:rsidRDefault="00A97A1C" w:rsidP="00A97A1C">
            <w:r w:rsidRPr="00C718F1">
              <w:t>PULMONARY HYPERTENSION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5AB6" w14:textId="19B2CB4C" w:rsidR="00A97A1C" w:rsidRPr="005765BB" w:rsidRDefault="00A97A1C" w:rsidP="00A97A1C">
            <w:r w:rsidRPr="003B5BAA">
              <w:t>NATURE REVIEWS DISEASE PRIMERS 10 (1): - JAN 4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ECF" w14:textId="7B2DE06C" w:rsidR="00A97A1C" w:rsidRDefault="00A97A1C" w:rsidP="00A97A1C">
            <w:r w:rsidRPr="003B5BAA">
              <w:t>CLINICAL MEDICINE</w:t>
            </w:r>
          </w:p>
        </w:tc>
      </w:tr>
      <w:tr w:rsidR="00A97A1C" w14:paraId="0812962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A9E4" w14:textId="50C54EC6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493" w14:textId="02573FEB" w:rsidR="00A97A1C" w:rsidRDefault="00A97A1C" w:rsidP="00A97A1C">
            <w:r w:rsidRPr="00C718F1">
              <w:t>2D FILM-LIKE MAGNETIC SERS TAG WITH ENHANCED CAPTURE AND DETECTION ABILITIES FOR IMMUNOCHROMATOGRAPHIC DIAGNOSIS OF MULTIPLE BACTERIA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1F96" w14:textId="2A0789D2" w:rsidR="00A97A1C" w:rsidRPr="005765BB" w:rsidRDefault="00A97A1C" w:rsidP="00A97A1C">
            <w:r w:rsidRPr="003B5BAA">
              <w:t>SMALL 20 (22): -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291" w14:textId="7E3EF70E" w:rsidR="00A97A1C" w:rsidRDefault="00A97A1C" w:rsidP="00A97A1C">
            <w:r w:rsidRPr="003B5BAA">
              <w:t>MATERIALS SCIENCE</w:t>
            </w:r>
          </w:p>
        </w:tc>
      </w:tr>
      <w:tr w:rsidR="00A97A1C" w14:paraId="309A329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76B8" w14:textId="29577C5C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24D8" w14:textId="683BDE2E" w:rsidR="00A97A1C" w:rsidRDefault="00A97A1C" w:rsidP="00A97A1C">
            <w:r w:rsidRPr="00C718F1">
              <w:t>NEDDYLATION SUPPRESSION BY A MACROPHAGE MEMBRANE-COATED NANOPARTICLE PROMOTES DUAL IMMUNOMODULATORY REPAIR OF DIABETIC WOUNDS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4E8E" w14:textId="5098D603" w:rsidR="00A97A1C" w:rsidRPr="005765BB" w:rsidRDefault="00A97A1C" w:rsidP="00A97A1C">
            <w:r w:rsidRPr="003B5BAA">
              <w:t>BIOACTIVE MATERIALS 34: 366-380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07E" w14:textId="125709BC" w:rsidR="00A97A1C" w:rsidRDefault="00A97A1C" w:rsidP="00A97A1C">
            <w:r w:rsidRPr="003B5BAA">
              <w:t>MATERIALS SCIENCE</w:t>
            </w:r>
          </w:p>
        </w:tc>
      </w:tr>
      <w:tr w:rsidR="00A97A1C" w14:paraId="6849CF4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1495" w14:textId="757CD510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80C" w14:textId="5BC77350" w:rsidR="00A97A1C" w:rsidRDefault="00A97A1C" w:rsidP="00A97A1C">
            <w:r w:rsidRPr="00C718F1">
              <w:t>NANO-ENHANCED IMMUNOTHERAPY: TARGETING THE IMMUNOSUPPRESSIVE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7583" w14:textId="301D2034" w:rsidR="00A97A1C" w:rsidRPr="005765BB" w:rsidRDefault="00A97A1C" w:rsidP="00A97A1C">
            <w:r w:rsidRPr="003B5BAA">
              <w:t>BIOMATERIALS 305: -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26C" w14:textId="6869397D" w:rsidR="00A97A1C" w:rsidRDefault="00A97A1C" w:rsidP="00A97A1C">
            <w:r w:rsidRPr="003B5BAA">
              <w:t>MATERIALS SCIENCE</w:t>
            </w:r>
          </w:p>
        </w:tc>
      </w:tr>
      <w:tr w:rsidR="00A97A1C" w14:paraId="504FD2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9DDE" w14:textId="4A8F8BB0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047F" w14:textId="0D9FA46C" w:rsidR="00A97A1C" w:rsidRDefault="00A97A1C" w:rsidP="00A97A1C">
            <w:r w:rsidRPr="00C718F1">
              <w:t>THE ASSOCIATION BETWEEN TYG AND ALL-CAUSE/NON-CARDIOVASCULAR MORTALITY IN GENERAL PATIENTS WITH TYPE 2 DIABETES MELLITUS IS MODIFIED BY AGE: RESULTS FROM THE COHORT STUDY OF NHANES 1999-2018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47C" w14:textId="27CF5F02" w:rsidR="00A97A1C" w:rsidRPr="005765BB" w:rsidRDefault="00A97A1C" w:rsidP="00A97A1C">
            <w:r w:rsidRPr="003B5BAA">
              <w:t>CARDIOVASCULAR DIABETOLOGY 23 (1): - JAN 28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C316" w14:textId="597C8719" w:rsidR="00A97A1C" w:rsidRDefault="00A97A1C" w:rsidP="00A97A1C">
            <w:r w:rsidRPr="003B5BAA">
              <w:t>CLINICAL MEDICINE</w:t>
            </w:r>
          </w:p>
        </w:tc>
      </w:tr>
      <w:tr w:rsidR="00A97A1C" w14:paraId="70CF910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4DDF" w14:textId="524B9325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3216" w14:textId="40738D57" w:rsidR="00A97A1C" w:rsidRDefault="00A97A1C" w:rsidP="00A97A1C">
            <w:r w:rsidRPr="00C718F1">
              <w:t>A PROTEIN-ENCODING &lt;I&gt;CCDC7&lt;/I&gt; CIRCULAR RNA INHIBITS THE PROGRESSION OF PROSTATE CANCER BY UP-REGULATING &lt;I&gt;FLRT3&lt;/I&gt;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5A2D" w14:textId="1957ACD7" w:rsidR="00A97A1C" w:rsidRPr="005765BB" w:rsidRDefault="00A97A1C" w:rsidP="00A97A1C">
            <w:r w:rsidRPr="003B5BAA">
              <w:t>NPJ PRECISION ONCOLOGY 8 (1): - JAN 16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1E35" w14:textId="538E7704" w:rsidR="00A97A1C" w:rsidRDefault="00A97A1C" w:rsidP="00A97A1C">
            <w:r w:rsidRPr="003B5BAA">
              <w:t>CLINICAL MEDICINE</w:t>
            </w:r>
          </w:p>
        </w:tc>
      </w:tr>
      <w:tr w:rsidR="00A97A1C" w14:paraId="763D5AD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0C6A" w14:textId="094227D1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1401" w14:textId="2C020EBC" w:rsidR="00A97A1C" w:rsidRDefault="00A97A1C" w:rsidP="00A97A1C">
            <w:r w:rsidRPr="00C718F1">
              <w:t>HDAC-TARGETING EPIGENETIC MODULATORS FOR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32F8" w14:textId="1B78B62A" w:rsidR="00A97A1C" w:rsidRPr="005765BB" w:rsidRDefault="00A97A1C" w:rsidP="00A97A1C">
            <w:r w:rsidRPr="003B5BAA">
              <w:t>EUROPEAN JOURNAL OF MEDICINAL CHEMISTRY 265: - FEB 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2E4E" w14:textId="00F11758" w:rsidR="00A97A1C" w:rsidRDefault="00A97A1C" w:rsidP="00A97A1C">
            <w:r w:rsidRPr="003B5BAA">
              <w:t>CHEMISTRY</w:t>
            </w:r>
          </w:p>
        </w:tc>
      </w:tr>
      <w:tr w:rsidR="00A97A1C" w14:paraId="5C6310C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2145" w14:textId="0901F70A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FE79" w14:textId="65FC0AC0" w:rsidR="00A97A1C" w:rsidRDefault="00A97A1C" w:rsidP="00A97A1C">
            <w:r w:rsidRPr="00C718F1">
              <w:t>PDGFR Α+ITGA11+FIBROBLASTS FOSTER EARLY-STAGE CANCER LYMPHOVASCULAR INVASION AND LYMPHATIC METASTASIS VIA ITGA11-SELE INTERPLAY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0D1" w14:textId="3C193348" w:rsidR="00A97A1C" w:rsidRPr="005765BB" w:rsidRDefault="00A97A1C" w:rsidP="00A97A1C">
            <w:r w:rsidRPr="003B5BAA">
              <w:t>CANCER CELL 42 (4): - APR 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B3E" w14:textId="2DD1205C" w:rsidR="00A97A1C" w:rsidRDefault="00A97A1C" w:rsidP="00A97A1C">
            <w:r w:rsidRPr="003B5BAA">
              <w:t>MOLECULAR BIOLOGY &amp; GENETICS</w:t>
            </w:r>
          </w:p>
        </w:tc>
      </w:tr>
      <w:tr w:rsidR="00A97A1C" w14:paraId="2A56BB3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D4E" w14:textId="72B7774C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605" w14:textId="11355A65" w:rsidR="00A97A1C" w:rsidRDefault="00A97A1C" w:rsidP="00A97A1C">
            <w:r w:rsidRPr="00C718F1">
              <w:t>LPCAT1-MEDIATED MEMBRANE PHOSPHOLIPID REMODELLING PROMOTES FERROPTOSIS EVASION AND TUMOUR GROWTH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421A" w14:textId="4AD32823" w:rsidR="00A97A1C" w:rsidRPr="005765BB" w:rsidRDefault="00A97A1C" w:rsidP="00A97A1C">
            <w:r w:rsidRPr="003B5BAA">
              <w:t>NATURE CELL BIOLOGY 26 (5): -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C0E" w14:textId="21B7A1D4" w:rsidR="00A97A1C" w:rsidRDefault="00A97A1C" w:rsidP="00A97A1C">
            <w:r w:rsidRPr="003B5BAA">
              <w:t>MOLECULAR BIOLOGY &amp; GENETICS</w:t>
            </w:r>
          </w:p>
        </w:tc>
      </w:tr>
      <w:tr w:rsidR="00A97A1C" w14:paraId="2948E7A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B80B" w14:textId="0E7B5D54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3B7" w14:textId="46D984B8" w:rsidR="00A97A1C" w:rsidRDefault="00A97A1C" w:rsidP="00A97A1C">
            <w:r w:rsidRPr="00C718F1">
              <w:t>REVEALING NEW INSIGHTS: TWO-CENTER EVIDENCE OF MICROPLASTICS IN HUMAN VITREOUS HUMOR AND THEIR IMPLICATIONS FOR OCULAR HEALTH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6587" w14:textId="1CC81710" w:rsidR="00A97A1C" w:rsidRPr="005765BB" w:rsidRDefault="00A97A1C" w:rsidP="00A97A1C">
            <w:r w:rsidRPr="003B5BAA">
              <w:t>SCIENCE OF THE TOTAL ENVIRONMENT 921: - APR 15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1EA" w14:textId="43297A82" w:rsidR="00A97A1C" w:rsidRDefault="00A97A1C" w:rsidP="00A97A1C">
            <w:r w:rsidRPr="003B5BAA">
              <w:t>ENVIRONMENT/ECOLOGY</w:t>
            </w:r>
          </w:p>
        </w:tc>
      </w:tr>
      <w:tr w:rsidR="00A97A1C" w14:paraId="7D664D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9D04" w14:textId="507172F7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A39" w14:textId="21C5713E" w:rsidR="00A97A1C" w:rsidRDefault="00A97A1C" w:rsidP="00A97A1C">
            <w:r w:rsidRPr="00C718F1">
              <w:t>TARGETED MODULATION OF INTESTINAL EPITHELIAL REGENERATION AND IMMUNE RESPONSE IN ULCERATIVE COLITIS USING DUAL-TARGETING BILIRUBIN NANOPARTICLES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2BA4" w14:textId="294DA1D3" w:rsidR="00A97A1C" w:rsidRPr="005765BB" w:rsidRDefault="00A97A1C" w:rsidP="00A97A1C">
            <w:r w:rsidRPr="003B5BAA">
              <w:t>THERANOSTICS 14 (2): 528-546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11BC" w14:textId="2245D1E7" w:rsidR="00A97A1C" w:rsidRDefault="00A97A1C" w:rsidP="00A97A1C">
            <w:r w:rsidRPr="003B5BAA">
              <w:t>CLINICAL MEDICINE</w:t>
            </w:r>
          </w:p>
        </w:tc>
      </w:tr>
      <w:tr w:rsidR="00A97A1C" w14:paraId="7F91CAB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79BD" w14:textId="4617F4BD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0CAC" w14:textId="2E962EAB" w:rsidR="00A97A1C" w:rsidRDefault="00A97A1C" w:rsidP="00A97A1C">
            <w:r w:rsidRPr="00C718F1">
              <w:t>ORAL MAGNESIUM PREVENTS ACETAMINOPHEN-INDUCED ACUTE LIVER INJURY BY MODULATING MICROBIAL METABOLISM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E11F" w14:textId="6B9251DF" w:rsidR="00A97A1C" w:rsidRPr="005765BB" w:rsidRDefault="00A97A1C" w:rsidP="00A97A1C">
            <w:r w:rsidRPr="003B5BAA">
              <w:t>CELL HOST &amp; MICROBE 32 (1): 48-+ JAN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5CC5" w14:textId="675BD8BD" w:rsidR="00A97A1C" w:rsidRDefault="00A97A1C" w:rsidP="00A97A1C">
            <w:r w:rsidRPr="003B5BAA">
              <w:t>MICROBIOLOGY</w:t>
            </w:r>
          </w:p>
        </w:tc>
      </w:tr>
      <w:tr w:rsidR="00A97A1C" w14:paraId="4352DF8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A55" w14:textId="77688980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7B62" w14:textId="5289131D" w:rsidR="00A97A1C" w:rsidRDefault="00A97A1C" w:rsidP="00A97A1C">
            <w:r w:rsidRPr="00C718F1">
              <w:t>VISION TRANSFORMERS FOR COMPUTATIONAL HISTOPATHOLOGY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3A8A" w14:textId="4996A6E6" w:rsidR="00A97A1C" w:rsidRPr="005765BB" w:rsidRDefault="00A97A1C" w:rsidP="00A97A1C">
            <w:r w:rsidRPr="003B5BAA">
              <w:t>IEEE REVIEWS IN BIOMEDICAL ENGINEERING 17: 63-79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51B" w14:textId="338D9009" w:rsidR="00A97A1C" w:rsidRDefault="00A97A1C" w:rsidP="00A97A1C">
            <w:r w:rsidRPr="003B5BAA">
              <w:t>ENGINEERING</w:t>
            </w:r>
          </w:p>
        </w:tc>
      </w:tr>
      <w:tr w:rsidR="00A97A1C" w14:paraId="7713F34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9786" w14:textId="6D81CCC4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BDD4" w14:textId="6FAF13D4" w:rsidR="00A97A1C" w:rsidRDefault="00A97A1C" w:rsidP="00A97A1C">
            <w:r w:rsidRPr="00C718F1">
              <w:t>LIRAGLUTIDE ENHANCES THE EFFECT OF CHECKPOINT BLOCKADE IN LUNG AND LIVER CANCERS THROUGH THE INHIBITION OF NEUTROPHIL EXTRACELLULAR TRAPS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5929" w14:textId="58DB71E0" w:rsidR="00A97A1C" w:rsidRPr="005765BB" w:rsidRDefault="00A97A1C" w:rsidP="00A97A1C">
            <w:r w:rsidRPr="003B5BAA">
              <w:t>FEBS OPEN BIO 14 (8): 1365-1377 AUG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7082" w14:textId="75AC7896" w:rsidR="00A97A1C" w:rsidRDefault="00A97A1C" w:rsidP="00A97A1C">
            <w:r w:rsidRPr="003B5BAA">
              <w:t>BIOLOGY &amp; BIOCHEMISTRY</w:t>
            </w:r>
          </w:p>
        </w:tc>
      </w:tr>
      <w:tr w:rsidR="00A97A1C" w14:paraId="228DE6A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811F" w14:textId="69C98F61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9D1" w14:textId="2A98931E" w:rsidR="00A97A1C" w:rsidRDefault="00A97A1C" w:rsidP="00A97A1C">
            <w:r w:rsidRPr="00C718F1">
              <w:t>INFUSION OF GMSCS RELIEVES AUTOIMMUNE ARTHRITIS BY SUPPRESSING THE EXTERNALIZATION OF NEUTROPHIL EXTRACELLULAR TRAPS VIA PGE2-PKA-ERK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2AC" w14:textId="749B0701" w:rsidR="00A97A1C" w:rsidRPr="005765BB" w:rsidRDefault="00A97A1C" w:rsidP="00A97A1C">
            <w:r w:rsidRPr="003B5BAA">
              <w:t>JOURNAL OF ADVANCED RESEARCH 58: 79-91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1F7" w14:textId="7A689C95" w:rsidR="00A97A1C" w:rsidRDefault="00A97A1C" w:rsidP="00A97A1C">
            <w:r w:rsidRPr="003B5BAA">
              <w:t>CLINICAL MEDICINE</w:t>
            </w:r>
          </w:p>
        </w:tc>
      </w:tr>
      <w:tr w:rsidR="00A97A1C" w14:paraId="6B74768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B887" w14:textId="0D899F36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F06" w14:textId="3A50BD57" w:rsidR="00A97A1C" w:rsidRDefault="00A97A1C" w:rsidP="00A97A1C">
            <w:r w:rsidRPr="00C718F1">
              <w:t>UPREGULATION OF MAOA IN THE HIPPOCAMPUS RESULTS IN DELAYED DEPRESSIVE-LIKE BEHAVIORS IN BURN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A3B4" w14:textId="1A4BFDA3" w:rsidR="00A97A1C" w:rsidRPr="005765BB" w:rsidRDefault="00A97A1C" w:rsidP="00A97A1C">
            <w:r w:rsidRPr="003B5BAA">
              <w:t>BURNS 50 (3): 789-795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E8D" w14:textId="704E1347" w:rsidR="00A97A1C" w:rsidRDefault="00A97A1C" w:rsidP="00A97A1C">
            <w:r w:rsidRPr="003B5BAA">
              <w:t>CLINICAL MEDICINE</w:t>
            </w:r>
          </w:p>
        </w:tc>
      </w:tr>
      <w:tr w:rsidR="00A97A1C" w14:paraId="2EE8E57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6841" w14:textId="2987AD16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6A04" w14:textId="467C8B78" w:rsidR="00A97A1C" w:rsidRDefault="00A97A1C" w:rsidP="00A97A1C">
            <w:r w:rsidRPr="00C718F1">
              <w:t>SINGLE-CELL ATLAS OF HUMAN INFRAPATELLAR FAT PAD AND SYNOVIUM IMPLICATES APOE SIGNALING IN OSTEOARTHRITIS PATHOLOGY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0494" w14:textId="7E468C6A" w:rsidR="00A97A1C" w:rsidRPr="005765BB" w:rsidRDefault="00A97A1C" w:rsidP="00A97A1C">
            <w:r w:rsidRPr="003B5BAA">
              <w:t>SCIENCE TRANSLATIONAL MEDICINE 16 (731): - JAN 24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758A" w14:textId="7385C800" w:rsidR="00A97A1C" w:rsidRDefault="00A97A1C" w:rsidP="00A97A1C">
            <w:r w:rsidRPr="003B5BAA">
              <w:t>BIOLOGY &amp; BIOCHEMISTRY</w:t>
            </w:r>
          </w:p>
        </w:tc>
      </w:tr>
      <w:tr w:rsidR="00A97A1C" w14:paraId="1CB5F4F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3DDF" w14:textId="263815D2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6F59" w14:textId="32FF64C5" w:rsidR="00A97A1C" w:rsidRDefault="00A97A1C" w:rsidP="00A97A1C">
            <w:r w:rsidRPr="00C718F1">
              <w:t>CUPROUS OXIDE NANOCOMPOSITES WITH PHOTOTHERMAL (PTT) AND CHEMICAL DYNAMICS (CDT) EFFECTS INDUCE CUPROPTOSIS IN BREAST CANCER USING THE STRATEGY OF INCREASING INFLOW AND REDUCING OUTFLOW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9347" w14:textId="6E568DD3" w:rsidR="00A97A1C" w:rsidRPr="005765BB" w:rsidRDefault="00A97A1C" w:rsidP="00A97A1C">
            <w:r w:rsidRPr="003B5BAA">
              <w:t>NANO TODAY 56: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04DA" w14:textId="098BD22A" w:rsidR="00A97A1C" w:rsidRDefault="00A97A1C" w:rsidP="00A97A1C">
            <w:r w:rsidRPr="003B5BAA">
              <w:t>PHYSICS</w:t>
            </w:r>
          </w:p>
        </w:tc>
      </w:tr>
      <w:tr w:rsidR="00A97A1C" w14:paraId="3A68AA3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C121" w14:textId="2743B2F5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F591" w14:textId="0AC99BCE" w:rsidR="00A97A1C" w:rsidRDefault="00A97A1C" w:rsidP="00A97A1C">
            <w:r w:rsidRPr="00C718F1">
              <w:t>KLOTHO-DERIVED PEPTIDE 1 INHIBITS CELLULAR SENESCENCE IN THE FIBROTIC KIDNEY BY RESTORING KLOTHO EXPRESSION VIA POSTTRANSCRIPTIONAL REGULATION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88B5" w14:textId="540A4822" w:rsidR="00A97A1C" w:rsidRPr="005765BB" w:rsidRDefault="00A97A1C" w:rsidP="00A97A1C">
            <w:r w:rsidRPr="003B5BAA">
              <w:t>THERANOSTICS 14 (1): 420-435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30BE" w14:textId="297E2701" w:rsidR="00A97A1C" w:rsidRDefault="00A97A1C" w:rsidP="00A97A1C">
            <w:r w:rsidRPr="003B5BAA">
              <w:t>CLINICAL MEDICINE</w:t>
            </w:r>
          </w:p>
        </w:tc>
      </w:tr>
      <w:tr w:rsidR="00A97A1C" w14:paraId="00BCF8B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572A" w14:textId="70156784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BBE7" w14:textId="736AF730" w:rsidR="00A97A1C" w:rsidRDefault="00A97A1C" w:rsidP="00A97A1C">
            <w:r w:rsidRPr="00C718F1">
              <w:t>METFORMIN ADVERSE EVENT PROFILE: A PHARMACOVIGILANCE STUDY BASED ON THE FDA ADVERSE EVENT REPORTING SYSTEM (FAERS) FROM 2004 TO 2022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57FF" w14:textId="67AB255B" w:rsidR="00A97A1C" w:rsidRPr="005765BB" w:rsidRDefault="00A97A1C" w:rsidP="00A97A1C">
            <w:r w:rsidRPr="003B5BAA">
              <w:t>EXPERT REVIEW OF CLINICAL PHARMACOLOGY 17 (2): 189-201 FEB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ABA0" w14:textId="2BC505A7" w:rsidR="00A97A1C" w:rsidRDefault="00A97A1C" w:rsidP="00A97A1C">
            <w:r w:rsidRPr="003B5BAA">
              <w:t>PHARMACOLOGY &amp; TOXICOLOGY</w:t>
            </w:r>
          </w:p>
        </w:tc>
      </w:tr>
      <w:tr w:rsidR="00A97A1C" w14:paraId="3718B7A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AA1" w14:textId="1354D7CA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7D7C" w14:textId="6999E5F8" w:rsidR="00A97A1C" w:rsidRDefault="00A97A1C" w:rsidP="00A97A1C">
            <w:r w:rsidRPr="00C718F1">
              <w:t>DIVERSE DRUG DELIVERY SYSTEMS FOR THE ENHANCEMENT OF CANCER IMMUNOTHERAPY: AN OVERVIEW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692" w14:textId="4076993B" w:rsidR="00A97A1C" w:rsidRPr="005765BB" w:rsidRDefault="00A97A1C" w:rsidP="00A97A1C">
            <w:r w:rsidRPr="003B5BAA">
              <w:t>FRONTIERS IN IMMUNOLOGY 15: - JAN 17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7CB" w14:textId="20E143CD" w:rsidR="00A97A1C" w:rsidRDefault="00A97A1C" w:rsidP="00A97A1C">
            <w:r w:rsidRPr="003B5BAA">
              <w:t>IMMUNOLOGY</w:t>
            </w:r>
          </w:p>
        </w:tc>
      </w:tr>
      <w:tr w:rsidR="00A97A1C" w14:paraId="6368A99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5507" w14:textId="67063125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E26E" w14:textId="50184CE9" w:rsidR="00A97A1C" w:rsidRDefault="00A97A1C" w:rsidP="00A97A1C">
            <w:r w:rsidRPr="00C718F1">
              <w:t>INJECTABLE ULTRASOUND-POWERED BONE-ADHESIVE NANOCOMPOSITE HYDROGEL FOR ELECTRICALLY ACCELERATED IRREGULAR BONE DEFECT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7D96" w14:textId="7CF2E15E" w:rsidR="00A97A1C" w:rsidRPr="005765BB" w:rsidRDefault="00A97A1C" w:rsidP="00A97A1C">
            <w:r w:rsidRPr="003B5BAA">
              <w:t>JOURNAL OF NANOBIOTECHNOLOGY 22 (1): - FEB 7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C56C" w14:textId="0CBCC172" w:rsidR="00A97A1C" w:rsidRDefault="00A97A1C" w:rsidP="00A97A1C">
            <w:r w:rsidRPr="003B5BAA">
              <w:t>BIOLOGY &amp; BIOCHEMISTRY</w:t>
            </w:r>
          </w:p>
        </w:tc>
      </w:tr>
      <w:tr w:rsidR="00A97A1C" w14:paraId="7C483F0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2188" w14:textId="70816D18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3327" w14:textId="4F4B5D1C" w:rsidR="00A97A1C" w:rsidRDefault="00A97A1C" w:rsidP="00A97A1C">
            <w:r w:rsidRPr="00C718F1">
              <w:t>PERFUSION OF HEPATOCELLULAR CARCINOMAS MEASURED BY DIFFUSION-DERIVED VESSEL DENSITY BIOMARKER: HIGHER HEPATOCELLULAR CARCINOMA PERFUSION THAN EARLIER INTRAVOXEL INCOHERENT MOTION REPORTS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235B" w14:textId="4055F447" w:rsidR="00A97A1C" w:rsidRPr="005765BB" w:rsidRDefault="00A97A1C" w:rsidP="00A97A1C">
            <w:r w:rsidRPr="003B5BAA">
              <w:t>NMR IN BIOMEDICINE 37 (6):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8C6" w14:textId="3C8914AC" w:rsidR="00A97A1C" w:rsidRDefault="00A97A1C" w:rsidP="00A97A1C">
            <w:r w:rsidRPr="003B5BAA">
              <w:t>CLINICAL MEDICINE</w:t>
            </w:r>
          </w:p>
        </w:tc>
      </w:tr>
      <w:tr w:rsidR="00A97A1C" w14:paraId="2089EF7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265B" w14:textId="2F7FFA00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6619" w14:textId="193FEC8B" w:rsidR="00A97A1C" w:rsidRDefault="00A97A1C" w:rsidP="00A97A1C">
            <w:r w:rsidRPr="00C718F1">
              <w:t>TISLELIZUMAB PLUS PLATINUM AND ETOPOSIDE VERSUS PLACEBO PLUS PLATINUM AND ETOPOSIDE AS FIRST-LINE TREATMENT FOR EXTENSIVE-STAGE SCLC (RATIONALE-312): A MULTICENTER, DOUBLE-BLIND, PLACEBO-CONTROLLED, RANDOMIZED, PHASE 3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9C6F" w14:textId="71EACBE5" w:rsidR="00A97A1C" w:rsidRPr="005765BB" w:rsidRDefault="00A97A1C" w:rsidP="00A97A1C">
            <w:r w:rsidRPr="003B5BAA">
              <w:t>JOURNAL OF THORACIC ONCOLOGY 19 (7): 1073-1085 JUL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0F83" w14:textId="579CFFFC" w:rsidR="00A97A1C" w:rsidRDefault="00A97A1C" w:rsidP="00A97A1C">
            <w:r w:rsidRPr="003B5BAA">
              <w:t>CLINICAL MEDICINE</w:t>
            </w:r>
          </w:p>
        </w:tc>
      </w:tr>
      <w:tr w:rsidR="00A97A1C" w14:paraId="4CA7CFA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6B05" w14:textId="723810C6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002" w14:textId="44623D27" w:rsidR="00A97A1C" w:rsidRDefault="00A97A1C" w:rsidP="00A97A1C">
            <w:r w:rsidRPr="00C718F1">
              <w:t>CURCUMIN SUPPRESSES RANKL-INDUCED OSTEOCLAST PRECURSOR AUTOPHAGY IN OSTEOCLASTOGENESIS BY INHIBITING RANK SIGNALING AND DOWNSTREAM JNK-BCL2-BECLIN1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E140" w14:textId="3D1540B0" w:rsidR="00A97A1C" w:rsidRPr="005765BB" w:rsidRDefault="00A97A1C" w:rsidP="00A97A1C">
            <w:r w:rsidRPr="003B5BAA">
              <w:t>BIOMEDICAL JOURNAL 47 (1): -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3AC2" w14:textId="735F671E" w:rsidR="00A97A1C" w:rsidRDefault="00A97A1C" w:rsidP="00A97A1C">
            <w:r w:rsidRPr="003B5BAA">
              <w:t>BIOLOGY &amp; BIOCHEMISTRY</w:t>
            </w:r>
          </w:p>
        </w:tc>
      </w:tr>
      <w:tr w:rsidR="00A97A1C" w14:paraId="58AF575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E53F" w14:textId="2C0411CD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58A9" w14:textId="07D0E4E7" w:rsidR="00A97A1C" w:rsidRDefault="00A97A1C" w:rsidP="00A97A1C">
            <w:r w:rsidRPr="00C718F1">
              <w:t>TRIPTOLIDE INDUCES APOPTOSIS AND CYTOPROTECTIVE AUTOPHAGY BY ROS ACCUMULATION VIA DIRECTLY TARGETING PEROXIREDOXIN 2 IN GASTRIC CANCER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1CC5" w14:textId="2E03D92B" w:rsidR="00A97A1C" w:rsidRPr="005765BB" w:rsidRDefault="00A97A1C" w:rsidP="00A97A1C">
            <w:r w:rsidRPr="003B5BAA">
              <w:t>CANCER LETTERS 587: - APR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F14" w14:textId="64AF166B" w:rsidR="00A97A1C" w:rsidRDefault="00A97A1C" w:rsidP="00A97A1C">
            <w:r w:rsidRPr="003B5BAA">
              <w:t>CLINICAL MEDICINE</w:t>
            </w:r>
          </w:p>
        </w:tc>
      </w:tr>
      <w:tr w:rsidR="00A97A1C" w14:paraId="4C63447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A536" w14:textId="1686439B" w:rsidR="00A97A1C" w:rsidRDefault="00A97A1C" w:rsidP="00A97A1C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CC81" w14:textId="73EA1C53" w:rsidR="00A97A1C" w:rsidRDefault="00A97A1C" w:rsidP="00A97A1C">
            <w:r w:rsidRPr="00C718F1">
              <w:t>COMBINED EFFECTS OF POLYSTYRENE NANOSPHERE AND HOMOSOLATE EXPOSURES ON ESTROGENIC END POINTS IN MCF-7 CELLS AND ZEBRAFISH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3A11" w14:textId="2BFBF1DF" w:rsidR="00A97A1C" w:rsidRPr="005765BB" w:rsidRDefault="00A97A1C" w:rsidP="00A97A1C">
            <w:r w:rsidRPr="003B5BAA">
              <w:t>ENVIRONMENTAL HEALTH PERSPECTIVES 132 (2): -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89C6" w14:textId="7B7ABA2C" w:rsidR="00A97A1C" w:rsidRDefault="00A97A1C" w:rsidP="00A97A1C">
            <w:r w:rsidRPr="003B5BAA">
              <w:t>ENVIRONMENT/ECOLOGY</w:t>
            </w:r>
          </w:p>
        </w:tc>
      </w:tr>
      <w:tr w:rsidR="00A97A1C" w14:paraId="3A782E5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A63A" w14:textId="489F9B41" w:rsidR="00A97A1C" w:rsidRDefault="00A97A1C" w:rsidP="00A97A1C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E414" w14:textId="774D9502" w:rsidR="00A97A1C" w:rsidRDefault="00A97A1C" w:rsidP="00A97A1C">
            <w:r w:rsidRPr="00C718F1">
              <w:t>ASSOCIATION OF ACCELEROMETER-MEASURED SLEEP DURATION AND DIFFERENT INTENSITIES OF PHYSICAL ACTIVITY WITH INCIDENT TYPE 2 DIABETES IN A POPULATION-BASED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810D" w14:textId="2E4512BC" w:rsidR="00A97A1C" w:rsidRPr="005765BB" w:rsidRDefault="00A97A1C" w:rsidP="00A97A1C">
            <w:r w:rsidRPr="003B5BAA">
              <w:t>JOURNAL OF SPORT AND HEALTH SCIENCE 13 (2): 222-232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286" w14:textId="2AEC8DBD" w:rsidR="00A97A1C" w:rsidRDefault="00A97A1C" w:rsidP="00A97A1C">
            <w:r w:rsidRPr="003B5BAA">
              <w:t>CLINICAL MEDICINE</w:t>
            </w:r>
          </w:p>
        </w:tc>
      </w:tr>
      <w:tr w:rsidR="00A97A1C" w14:paraId="34E7BD4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12E4" w14:textId="42024AB6" w:rsidR="00A97A1C" w:rsidRDefault="00A97A1C" w:rsidP="00A97A1C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82FA" w14:textId="765A6D7A" w:rsidR="00A97A1C" w:rsidRDefault="00A97A1C" w:rsidP="00A97A1C">
            <w:r w:rsidRPr="00C718F1">
              <w:t>INTRACELLULAR FUSOBACTERIUM NUCLEATUM INFECTION INCREASES METTL3-MEDIATED M6A METHYLATION TO PROMOTE THE METASTASIS OF ESOPHAGEAL SQUAMOUS CELL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9BF8" w14:textId="50066486" w:rsidR="00A97A1C" w:rsidRPr="005765BB" w:rsidRDefault="00A97A1C" w:rsidP="00A97A1C">
            <w:r w:rsidRPr="003B5BAA">
              <w:t>JOURNAL OF ADVANCED RESEARCH 61: 165-178 JUL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4931" w14:textId="204B52DB" w:rsidR="00A97A1C" w:rsidRDefault="00A97A1C" w:rsidP="00A97A1C">
            <w:r w:rsidRPr="003B5BAA">
              <w:t>CLINICAL MEDICINE</w:t>
            </w:r>
          </w:p>
        </w:tc>
      </w:tr>
      <w:tr w:rsidR="00A97A1C" w14:paraId="43B9ACB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BD81" w14:textId="0BF03607" w:rsidR="00A97A1C" w:rsidRDefault="00A97A1C" w:rsidP="00A97A1C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EC01" w14:textId="0626D5FD" w:rsidR="00A97A1C" w:rsidRDefault="00A97A1C" w:rsidP="00A97A1C">
            <w:r w:rsidRPr="00C718F1">
              <w:t>DUAL SPECIFIC PHOSPHATASE 4 SUPPRESSES FERROPTOSIS AND ENHANCES SORAFENIB RESISTANCE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E32A" w14:textId="04B65DCD" w:rsidR="00A97A1C" w:rsidRPr="005765BB" w:rsidRDefault="00A97A1C" w:rsidP="00A97A1C">
            <w:r w:rsidRPr="003B5BAA">
              <w:t>DRUG RESISTANCE UPDATES 73: -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A564" w14:textId="63392476" w:rsidR="00A97A1C" w:rsidRDefault="00A97A1C" w:rsidP="00A97A1C">
            <w:r w:rsidRPr="003B5BAA">
              <w:t>PHARMACOLOGY &amp; TOXICOLOGY</w:t>
            </w:r>
          </w:p>
        </w:tc>
      </w:tr>
      <w:tr w:rsidR="00A97A1C" w14:paraId="07E8AB6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A9FD" w14:textId="045764AD" w:rsidR="00A97A1C" w:rsidRDefault="00A97A1C" w:rsidP="00A97A1C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34AA" w14:textId="1AEBF758" w:rsidR="00A97A1C" w:rsidRDefault="00A97A1C" w:rsidP="00A97A1C">
            <w:r w:rsidRPr="00C718F1">
              <w:t>EPIDEMIOLOGICAL AND CLINICAL FEATURES, TREATMENT STATUS, AND ECONOMIC BURDEN OF TRAUMATIC SPINAL CORD INJURY IN CHINA: A HOSPITAL-BASED RETROSPECTIVE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2B03" w14:textId="2238BC67" w:rsidR="00A97A1C" w:rsidRPr="005765BB" w:rsidRDefault="00A97A1C" w:rsidP="00A97A1C">
            <w:r w:rsidRPr="003B5BAA">
              <w:t>NEURAL REGENERATION RESEARCH 19 (5): 1126-1132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CFFC" w14:textId="75A086B8" w:rsidR="00A97A1C" w:rsidRDefault="00A97A1C" w:rsidP="00A97A1C">
            <w:r w:rsidRPr="003B5BAA">
              <w:t>NEUROSCIENCE &amp; BEHAVIOR</w:t>
            </w:r>
          </w:p>
        </w:tc>
      </w:tr>
      <w:tr w:rsidR="00A97A1C" w14:paraId="5DE34A2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78E0" w14:textId="58BE3951" w:rsidR="00A97A1C" w:rsidRDefault="00A97A1C" w:rsidP="00A97A1C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059D" w14:textId="697CB9CB" w:rsidR="00A97A1C" w:rsidRDefault="00A97A1C" w:rsidP="00A97A1C">
            <w:r w:rsidRPr="00C718F1">
              <w:t>DECIPHERING THE IMMUNE MODULATION THROUGH DEEP TRANSCRIPTOMIC PROFILING AND THERAPEUTIC IMPLICATIONS OF DNA DAMAGE REPAIR PATTERN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284" w14:textId="2A5D2FBD" w:rsidR="00A97A1C" w:rsidRPr="005765BB" w:rsidRDefault="00A97A1C" w:rsidP="00A97A1C">
            <w:r w:rsidRPr="003B5BAA">
              <w:t>CANCER LETTERS 582: - FEB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EA8F" w14:textId="53FD38E8" w:rsidR="00A97A1C" w:rsidRDefault="00A97A1C" w:rsidP="00A97A1C">
            <w:r w:rsidRPr="003B5BAA">
              <w:t>CLINICAL MEDICINE</w:t>
            </w:r>
          </w:p>
        </w:tc>
      </w:tr>
      <w:tr w:rsidR="00A97A1C" w14:paraId="01B47B2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D654" w14:textId="773CF5EF" w:rsidR="00A97A1C" w:rsidRDefault="00A97A1C" w:rsidP="00A97A1C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3672" w14:textId="70F07DE1" w:rsidR="00A97A1C" w:rsidRDefault="00A97A1C" w:rsidP="00A97A1C">
            <w:r w:rsidRPr="00C718F1">
              <w:t>DETECTION OF HELICOBACTER PYLORI INFECTION IN HUMAN GASTRIC FLUID THROUGH SURFACE-ENHANCED RAMAN SPECTROSCOPY COUPLED WITH MACHINE LEARNING ALGORITHMS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9CD7" w14:textId="347CEE8E" w:rsidR="00A97A1C" w:rsidRPr="005765BB" w:rsidRDefault="00A97A1C" w:rsidP="00A97A1C">
            <w:r w:rsidRPr="003B5BAA">
              <w:t>LABORATORY INVESTIGATION 104 (2): -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AD62" w14:textId="37D881FF" w:rsidR="00A97A1C" w:rsidRDefault="00A97A1C" w:rsidP="00A97A1C">
            <w:r w:rsidRPr="003B5BAA">
              <w:t>CLINICAL MEDICINE</w:t>
            </w:r>
          </w:p>
        </w:tc>
      </w:tr>
      <w:tr w:rsidR="00A97A1C" w14:paraId="0D16D56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DE0A" w14:textId="64CD969F" w:rsidR="00A97A1C" w:rsidRDefault="00A97A1C" w:rsidP="00A97A1C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E984" w14:textId="551A1879" w:rsidR="00A97A1C" w:rsidRDefault="00A97A1C" w:rsidP="00A97A1C">
            <w:r w:rsidRPr="00C718F1">
              <w:t>SINGLE-CELL TRANSCRIPTOME ANALYSIS REVEALS THE ASSOCIATION BETWEEN HISTONE LACTYLATION AND CISPLATIN RESISTANCE IN BLADDER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5C85" w14:textId="07FFE743" w:rsidR="00A97A1C" w:rsidRPr="005765BB" w:rsidRDefault="00A97A1C" w:rsidP="00A97A1C">
            <w:r w:rsidRPr="003B5BAA">
              <w:t>DRUG RESISTANCE UPDATES 73: -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45FD" w14:textId="7F579DB9" w:rsidR="00A97A1C" w:rsidRDefault="00A97A1C" w:rsidP="00A97A1C">
            <w:r w:rsidRPr="003B5BAA">
              <w:t>PHARMACOLOGY &amp; TOXICOLOGY</w:t>
            </w:r>
          </w:p>
        </w:tc>
      </w:tr>
      <w:tr w:rsidR="00A97A1C" w14:paraId="579066B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44EA" w14:textId="23D51A28" w:rsidR="00A97A1C" w:rsidRDefault="00A97A1C" w:rsidP="00A97A1C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062" w14:textId="6529BDFC" w:rsidR="00A97A1C" w:rsidRDefault="00A97A1C" w:rsidP="00A97A1C">
            <w:r w:rsidRPr="00C718F1">
              <w:t>SMALL-MOLECULE AGENTS FOR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F577" w14:textId="5F4ABEBC" w:rsidR="00A97A1C" w:rsidRPr="005765BB" w:rsidRDefault="00A97A1C" w:rsidP="00A97A1C">
            <w:r w:rsidRPr="003B5BAA">
              <w:t>ACTA PHARMACEUTICA SINICA B 14 (3): 905-952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A55A" w14:textId="51842E4D" w:rsidR="00A97A1C" w:rsidRDefault="00A97A1C" w:rsidP="00A97A1C">
            <w:r w:rsidRPr="003B5BAA">
              <w:t>PHARMACOLOGY &amp; TOXICOLOGY</w:t>
            </w:r>
          </w:p>
        </w:tc>
      </w:tr>
      <w:tr w:rsidR="00A97A1C" w14:paraId="3F85368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F49" w14:textId="39BE0D83" w:rsidR="00A97A1C" w:rsidRDefault="00A97A1C" w:rsidP="00A97A1C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8AE" w14:textId="0D6A5932" w:rsidR="00A97A1C" w:rsidRDefault="00A97A1C" w:rsidP="00A97A1C">
            <w:r w:rsidRPr="00C718F1">
              <w:t>POTENTIAL ANTI-TUMOR EFFECTS OF REGULATORY T CELLS IN THE TUMOR MICROENVIRONMENT: A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7C9" w14:textId="56F1316A" w:rsidR="00A97A1C" w:rsidRPr="005765BB" w:rsidRDefault="00A97A1C" w:rsidP="00A97A1C">
            <w:r w:rsidRPr="003B5BAA">
              <w:t>JOURNAL OF TRANSLATIONAL MEDICINE 22 (1): - MAR 20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5C49" w14:textId="7E01897E" w:rsidR="00A97A1C" w:rsidRDefault="00A97A1C" w:rsidP="00A97A1C">
            <w:r w:rsidRPr="003B5BAA">
              <w:t>CLINICAL MEDICINE</w:t>
            </w:r>
          </w:p>
        </w:tc>
      </w:tr>
      <w:tr w:rsidR="00A97A1C" w14:paraId="2430D8B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C7E1" w14:textId="582F585B" w:rsidR="00A97A1C" w:rsidRDefault="00A97A1C" w:rsidP="00A97A1C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E7BE" w14:textId="43EC952D" w:rsidR="00A97A1C" w:rsidRDefault="00A97A1C" w:rsidP="00A97A1C">
            <w:r w:rsidRPr="00C718F1">
              <w:t>ARTIFICIAL INTELLIGENCE-BASED MODELS ENABLING ACCURATE DIAGNOSIS OF OVARIAN CANCER USING LABORATORY TESTS IN CHINA: A MULTICENTRE, RETROSPECTIVE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382B" w14:textId="1C04ACBF" w:rsidR="00A97A1C" w:rsidRPr="005765BB" w:rsidRDefault="00A97A1C" w:rsidP="00A97A1C">
            <w:r w:rsidRPr="003B5BAA">
              <w:t>LANCET DIGITAL HEALTH 6 (3): E176-E186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A2C9" w14:textId="7A63EC88" w:rsidR="00A97A1C" w:rsidRDefault="00A97A1C" w:rsidP="00A97A1C">
            <w:r w:rsidRPr="003B5BAA">
              <w:t>CLINICAL MEDICINE</w:t>
            </w:r>
          </w:p>
        </w:tc>
      </w:tr>
      <w:tr w:rsidR="00A97A1C" w14:paraId="69B79E5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2B8E" w14:textId="53E5760B" w:rsidR="00A97A1C" w:rsidRDefault="00A97A1C" w:rsidP="00A97A1C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E956" w14:textId="6623BA29" w:rsidR="00A97A1C" w:rsidRDefault="00A97A1C" w:rsidP="00A97A1C">
            <w:r w:rsidRPr="00C718F1">
              <w:t>BODY MASS INDEX, WEIGHT CHANGE, AND CANCER PROGNOSIS: A META-ANALYSIS AND SYSTEMATIC REVIEW OF 73 COHORT STUDIES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60BB" w14:textId="667612BE" w:rsidR="00A97A1C" w:rsidRPr="005765BB" w:rsidRDefault="00A97A1C" w:rsidP="00A97A1C">
            <w:r w:rsidRPr="003B5BAA">
              <w:t>ESMO OPEN 9 (3): -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D3A2" w14:textId="5AB9EE3F" w:rsidR="00A97A1C" w:rsidRDefault="00A97A1C" w:rsidP="00A97A1C">
            <w:r w:rsidRPr="003B5BAA">
              <w:t>CLINICAL MEDICINE</w:t>
            </w:r>
          </w:p>
        </w:tc>
      </w:tr>
      <w:tr w:rsidR="00A97A1C" w14:paraId="626EA81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B83" w14:textId="5F60EFBE" w:rsidR="00A97A1C" w:rsidRDefault="00A97A1C" w:rsidP="00A97A1C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036C" w14:textId="03A9966F" w:rsidR="00A97A1C" w:rsidRDefault="00A97A1C" w:rsidP="00A97A1C">
            <w:r w:rsidRPr="00C718F1">
              <w:t>COPPER AND COPPER COMPLEXES IN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101E" w14:textId="29F5BDF4" w:rsidR="00A97A1C" w:rsidRPr="005765BB" w:rsidRDefault="00A97A1C" w:rsidP="00A97A1C">
            <w:r w:rsidRPr="003B5BAA">
              <w:t>CHEMMEDCHEM 19 (11): - JUN 3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061F" w14:textId="53851607" w:rsidR="00A97A1C" w:rsidRDefault="00A97A1C" w:rsidP="00A97A1C">
            <w:r w:rsidRPr="003B5BAA">
              <w:t>PHARMACOLOGY &amp; TOXICOLOGY</w:t>
            </w:r>
          </w:p>
        </w:tc>
      </w:tr>
      <w:tr w:rsidR="00A97A1C" w14:paraId="2007C68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B59" w14:textId="7793EA90" w:rsidR="00A97A1C" w:rsidRDefault="00A97A1C" w:rsidP="00A97A1C">
            <w:pPr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C570" w14:textId="1BFCC424" w:rsidR="00A97A1C" w:rsidRDefault="00A97A1C" w:rsidP="00A97A1C">
            <w:r w:rsidRPr="00C718F1">
              <w:t>COMPARISON OF THE EPDS AND PHQ-9 IN THE ASSESSMENT OF DEPRESSION AMONG PREGNANT WOMEN: SIMILARITIES AND DIFFERENCES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4B1" w14:textId="33AAE2F6" w:rsidR="00A97A1C" w:rsidRPr="005765BB" w:rsidRDefault="00A97A1C" w:rsidP="00A97A1C">
            <w:r w:rsidRPr="003B5BAA">
              <w:t>JOURNAL OF AFFECTIVE DISORDERS 351: 774-781 APR 15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6D53" w14:textId="3DD1B7BB" w:rsidR="00A97A1C" w:rsidRDefault="00A97A1C" w:rsidP="00A97A1C">
            <w:r w:rsidRPr="003B5BAA">
              <w:t>PSYCHIATRY/PSYCHOLOGY</w:t>
            </w:r>
          </w:p>
        </w:tc>
      </w:tr>
    </w:tbl>
    <w:p w14:paraId="320CA957" w14:textId="529B94E1" w:rsidR="00DD75BF" w:rsidRDefault="00DD75BF">
      <w:pPr>
        <w:pStyle w:val="1"/>
        <w:rPr>
          <w:rFonts w:ascii="Times New Roman" w:eastAsia="楷体" w:hAnsi="Times New Roman" w:cs="Times New Roman"/>
          <w:sz w:val="28"/>
          <w:szCs w:val="48"/>
        </w:rPr>
      </w:pPr>
    </w:p>
    <w:p w14:paraId="0DBCA812" w14:textId="6E535432" w:rsidR="00DD75BF" w:rsidRDefault="00EB1693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r>
        <w:rPr>
          <w:rFonts w:ascii="Times New Roman" w:eastAsia="楷体" w:hAnsi="Times New Roman" w:cs="Times New Roman"/>
          <w:sz w:val="28"/>
          <w:szCs w:val="48"/>
        </w:rPr>
        <w:t>附件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>
        <w:rPr>
          <w:rFonts w:ascii="Times New Roman" w:eastAsia="楷体" w:hAnsi="Times New Roman" w:cs="Times New Roman"/>
          <w:sz w:val="28"/>
          <w:szCs w:val="48"/>
        </w:rPr>
        <w:t xml:space="preserve">  </w:t>
      </w:r>
      <w:r>
        <w:rPr>
          <w:rFonts w:ascii="Times New Roman" w:eastAsia="楷体" w:hAnsi="Times New Roman" w:cs="Times New Roman"/>
          <w:sz w:val="28"/>
          <w:szCs w:val="48"/>
        </w:rPr>
        <w:t>南方医科大学</w:t>
      </w:r>
      <w:r>
        <w:rPr>
          <w:rFonts w:ascii="Times New Roman" w:eastAsia="楷体" w:hAnsi="Times New Roman" w:cs="Times New Roman" w:hint="eastAsia"/>
          <w:sz w:val="28"/>
          <w:szCs w:val="48"/>
        </w:rPr>
        <w:t>热点</w:t>
      </w:r>
      <w:r>
        <w:rPr>
          <w:rFonts w:ascii="Times New Roman" w:eastAsia="楷体" w:hAnsi="Times New Roman" w:cs="Times New Roman"/>
          <w:sz w:val="28"/>
          <w:szCs w:val="48"/>
        </w:rPr>
        <w:t>论文（</w:t>
      </w:r>
      <w:r>
        <w:rPr>
          <w:rFonts w:ascii="Times New Roman" w:eastAsia="楷体" w:hAnsi="Times New Roman" w:cs="Times New Roman"/>
          <w:sz w:val="28"/>
          <w:szCs w:val="48"/>
        </w:rPr>
        <w:t>20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 w:rsidR="00E978FB">
        <w:rPr>
          <w:rFonts w:ascii="Times New Roman" w:eastAsia="楷体" w:hAnsi="Times New Roman" w:cs="Times New Roman"/>
          <w:sz w:val="28"/>
          <w:szCs w:val="48"/>
        </w:rPr>
        <w:t>4</w:t>
      </w:r>
      <w:r>
        <w:rPr>
          <w:rFonts w:ascii="Times New Roman" w:eastAsia="楷体" w:hAnsi="Times New Roman" w:cs="Times New Roman"/>
          <w:sz w:val="28"/>
          <w:szCs w:val="48"/>
        </w:rPr>
        <w:t>年</w:t>
      </w:r>
      <w:r w:rsidR="001C4465">
        <w:rPr>
          <w:rFonts w:ascii="Times New Roman" w:eastAsia="楷体" w:hAnsi="Times New Roman" w:cs="Times New Roman"/>
          <w:sz w:val="28"/>
          <w:szCs w:val="48"/>
        </w:rPr>
        <w:t>11</w:t>
      </w:r>
      <w:r>
        <w:rPr>
          <w:rFonts w:ascii="Times New Roman" w:eastAsia="楷体" w:hAnsi="Times New Roman" w:cs="Times New Roman"/>
          <w:sz w:val="28"/>
          <w:szCs w:val="48"/>
        </w:rPr>
        <w:t>月）</w:t>
      </w:r>
    </w:p>
    <w:p w14:paraId="19887150" w14:textId="77777777" w:rsidR="00DD75BF" w:rsidRDefault="00DD75BF">
      <w:pPr>
        <w:rPr>
          <w:rFonts w:ascii="Times New Roman" w:hAnsi="Times New Roman" w:cs="Times New Roman"/>
        </w:rPr>
      </w:pPr>
    </w:p>
    <w:p w14:paraId="226FDB70" w14:textId="12D819BF" w:rsidR="00DD75BF" w:rsidRDefault="00EB1693">
      <w:pPr>
        <w:spacing w:after="0" w:line="400" w:lineRule="exact"/>
        <w:jc w:val="center"/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2</w:t>
      </w:r>
      <w:r w:rsidR="00E978FB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4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年</w:t>
      </w:r>
      <w:r w:rsidR="001C4465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11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月我校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ESI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热点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论文</w:t>
      </w:r>
      <w:r w:rsidR="001C4465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17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4958"/>
        <w:gridCol w:w="2491"/>
        <w:gridCol w:w="2390"/>
      </w:tblGrid>
      <w:tr w:rsidR="00DD75BF" w14:paraId="032E0D70" w14:textId="77777777">
        <w:trPr>
          <w:trHeight w:val="624"/>
          <w:tblHeader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1534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4A99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C034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3E97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 w:rsidR="00A97A1C" w14:paraId="1B6B93B2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286E" w14:textId="77777777" w:rsidR="00A97A1C" w:rsidRDefault="00A97A1C" w:rsidP="00A97A1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B3EC" w14:textId="582A4D3F" w:rsidR="00A97A1C" w:rsidRPr="00C666F0" w:rsidRDefault="00A97A1C" w:rsidP="00A97A1C">
            <w:r w:rsidRPr="00A8435F">
              <w:t>TRIAL OF ENDOVASCULAR THERAPY FOR ACUTE ISCHEMIC STROKE WITH LARGE INFARCT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1270" w14:textId="6B482D71" w:rsidR="00A97A1C" w:rsidRPr="001F14B4" w:rsidRDefault="00A97A1C" w:rsidP="00A97A1C">
            <w:r w:rsidRPr="00E857D5">
              <w:t>NEW ENGLAND JOURNAL OF MEDICINE 388 (14): 1272-1283 APR 6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4B3F" w14:textId="4B043F43" w:rsidR="00A97A1C" w:rsidRPr="001F14B4" w:rsidRDefault="00A97A1C" w:rsidP="00A97A1C">
            <w:r w:rsidRPr="00E857D5">
              <w:t>CLINICAL MEDICINE</w:t>
            </w:r>
          </w:p>
        </w:tc>
      </w:tr>
      <w:tr w:rsidR="00A97A1C" w14:paraId="2C9EB0A1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C50C" w14:textId="77777777" w:rsidR="00A97A1C" w:rsidRDefault="00A97A1C" w:rsidP="00A97A1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055E" w14:textId="69E2509C" w:rsidR="00A97A1C" w:rsidRPr="00C666F0" w:rsidRDefault="00A97A1C" w:rsidP="00A97A1C">
            <w:r w:rsidRPr="00A8435F">
              <w:t>MINIMAL INFORMATION FOR STUDIES OF EXTRACELLULAR VESICLES (MISEV2023): FROM BASIC TO ADVANCED APPROACHES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E733" w14:textId="7CFBC6E0" w:rsidR="00A97A1C" w:rsidRPr="001F14B4" w:rsidRDefault="00A97A1C" w:rsidP="00A97A1C">
            <w:r w:rsidRPr="00E857D5">
              <w:t>JOURNAL OF EXTRACELLULAR VESICLES 13 (2): - FEB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79B4" w14:textId="620981E6" w:rsidR="00A97A1C" w:rsidRPr="001F14B4" w:rsidRDefault="00A97A1C" w:rsidP="00A97A1C">
            <w:r w:rsidRPr="00E857D5">
              <w:t>BIOLOGY &amp; BIOCHEMISTRY</w:t>
            </w:r>
          </w:p>
        </w:tc>
      </w:tr>
      <w:tr w:rsidR="00A97A1C" w14:paraId="44AF340B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D9D7" w14:textId="77777777" w:rsidR="00A97A1C" w:rsidRDefault="00A97A1C" w:rsidP="00A97A1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06A3" w14:textId="2A3B7200" w:rsidR="00A97A1C" w:rsidRPr="00C666F0" w:rsidRDefault="00A97A1C" w:rsidP="00A97A1C">
            <w:r w:rsidRPr="00A8435F">
              <w:t>ASSOCIATION BETWEEN GUT MICROBIOTA AND PREECLAMPSIA-ECLAMPSIA: A TWO-SAMPLE MENDELIAN RANDOMIZATION STUDY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8CE1" w14:textId="21C93E95" w:rsidR="00A97A1C" w:rsidRPr="001F14B4" w:rsidRDefault="00A97A1C" w:rsidP="00A97A1C">
            <w:r w:rsidRPr="00E857D5">
              <w:t>BMC MEDICINE 20 (1): - NOV 15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82B4" w14:textId="40728E6E" w:rsidR="00A97A1C" w:rsidRPr="001F14B4" w:rsidRDefault="00A97A1C" w:rsidP="00A97A1C">
            <w:r w:rsidRPr="00E857D5">
              <w:t>CLINICAL MEDICINE</w:t>
            </w:r>
          </w:p>
        </w:tc>
      </w:tr>
      <w:tr w:rsidR="00A97A1C" w14:paraId="7FC8C187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5F31" w14:textId="77777777" w:rsidR="00A97A1C" w:rsidRDefault="00A97A1C" w:rsidP="00A97A1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A26F" w14:textId="4591311B" w:rsidR="00A97A1C" w:rsidRPr="00C666F0" w:rsidRDefault="00A97A1C" w:rsidP="00A97A1C">
            <w:r w:rsidRPr="00A8435F">
              <w:t>ESTIMATED BURDEN OF STROKE IN CHINA IN 2020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48AD" w14:textId="05CEE390" w:rsidR="00A97A1C" w:rsidRPr="001F14B4" w:rsidRDefault="00A97A1C" w:rsidP="00A97A1C">
            <w:r w:rsidRPr="00E857D5">
              <w:t>JAMA NETWORK OPEN 6 (3): - MAR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F235" w14:textId="6CFCB75E" w:rsidR="00A97A1C" w:rsidRPr="001F14B4" w:rsidRDefault="00A97A1C" w:rsidP="00A97A1C">
            <w:r w:rsidRPr="00E857D5">
              <w:t>CLINICAL MEDICINE</w:t>
            </w:r>
          </w:p>
        </w:tc>
      </w:tr>
      <w:tr w:rsidR="00A97A1C" w14:paraId="2FCE5E6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55EC" w14:textId="77777777" w:rsidR="00A97A1C" w:rsidRDefault="00A97A1C" w:rsidP="00A97A1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1E91" w14:textId="6E15C11B" w:rsidR="00A97A1C" w:rsidRPr="00C666F0" w:rsidRDefault="00A97A1C" w:rsidP="00A97A1C">
            <w:r w:rsidRPr="00A8435F">
              <w:t>OVERALL SURVIVAL WITH OSIMERTINIB IN RESECTED &lt;I&gt;EGFR&lt;/I&gt;-MUTATED NSCLC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86BB" w14:textId="361389DC" w:rsidR="00A97A1C" w:rsidRPr="001F14B4" w:rsidRDefault="00A97A1C" w:rsidP="00A97A1C">
            <w:r w:rsidRPr="00E857D5">
              <w:t>NEW ENGLAND JOURNAL OF MEDICINE 389 (2): 137-147 JUL 13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76B1" w14:textId="269C8860" w:rsidR="00A97A1C" w:rsidRPr="001F14B4" w:rsidRDefault="00A97A1C" w:rsidP="00A97A1C">
            <w:r w:rsidRPr="00E857D5">
              <w:t>CLINICAL MEDICINE</w:t>
            </w:r>
          </w:p>
        </w:tc>
      </w:tr>
      <w:tr w:rsidR="00A97A1C" w14:paraId="66D23FB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A52A" w14:textId="77777777" w:rsidR="00A97A1C" w:rsidRDefault="00A97A1C" w:rsidP="00A97A1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1C1" w14:textId="539E2304" w:rsidR="00A97A1C" w:rsidRPr="00C666F0" w:rsidRDefault="00A97A1C" w:rsidP="00A97A1C">
            <w:r w:rsidRPr="00A8435F">
              <w:t>CAMRELIZUMAB PLUS RIVOCERANIB VERSUS SORAFENIB AS FIRST-LINE THERAPY FOR UNRESECTABLE HEPATOCELLULAR CARCINOMA (CARES-310): A RANDOMISED, OPEN-LABEL, INTERNATIONAL PHASE 3 STUDY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6D7A" w14:textId="5E28A157" w:rsidR="00A97A1C" w:rsidRPr="001F14B4" w:rsidRDefault="00A97A1C" w:rsidP="00A97A1C">
            <w:r w:rsidRPr="00E857D5">
              <w:t>LANCET 402 (10408): 1133-1146 SEP 30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BE89" w14:textId="57C277F9" w:rsidR="00A97A1C" w:rsidRPr="001F14B4" w:rsidRDefault="00A97A1C" w:rsidP="00A97A1C">
            <w:r w:rsidRPr="00E857D5">
              <w:t>CLINICAL MEDICINE</w:t>
            </w:r>
          </w:p>
        </w:tc>
      </w:tr>
      <w:tr w:rsidR="00A97A1C" w14:paraId="25C16634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6226" w14:textId="77777777" w:rsidR="00A97A1C" w:rsidRDefault="00A97A1C" w:rsidP="00A97A1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0487" w14:textId="74B2342E" w:rsidR="00A97A1C" w:rsidRPr="00C666F0" w:rsidRDefault="00A97A1C" w:rsidP="00A97A1C">
            <w:r w:rsidRPr="00A8435F">
              <w:t>BIOMARKERS OF AGING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5C7" w14:textId="5A815E7A" w:rsidR="00A97A1C" w:rsidRPr="001F14B4" w:rsidRDefault="00A97A1C" w:rsidP="00A97A1C">
            <w:r w:rsidRPr="00E857D5">
              <w:t>SCIENCE CHINA-LIFE SCIENCES : - APR 11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18C0" w14:textId="3012520D" w:rsidR="00A97A1C" w:rsidRPr="001F14B4" w:rsidRDefault="00A97A1C" w:rsidP="00A97A1C">
            <w:r w:rsidRPr="00E857D5">
              <w:t>BIOLOGY &amp; BIOCHEMISTRY</w:t>
            </w:r>
          </w:p>
        </w:tc>
      </w:tr>
      <w:tr w:rsidR="00A97A1C" w14:paraId="5333E68D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9450" w14:textId="77777777" w:rsidR="00A97A1C" w:rsidRDefault="00A97A1C" w:rsidP="00A97A1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761E" w14:textId="7388BFD8" w:rsidR="00A97A1C" w:rsidRPr="00C666F0" w:rsidRDefault="00A97A1C" w:rsidP="00A97A1C">
            <w:r w:rsidRPr="00A8435F">
              <w:t>GUIDELINES FOR THE PREVENTION AND TREATMENT OF CHRONIC HEPATITIS B (VERSION 2022)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0116" w14:textId="49E28D7F" w:rsidR="00A97A1C" w:rsidRPr="001F14B4" w:rsidRDefault="00A97A1C" w:rsidP="00A97A1C">
            <w:r w:rsidRPr="00E857D5">
              <w:t>JOURNAL OF CLINICAL AND TRANSLATIONAL HEPATOLOGY 11 (6): 1425-1442 NOV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9EEE" w14:textId="135B13A3" w:rsidR="00A97A1C" w:rsidRPr="001F14B4" w:rsidRDefault="00A97A1C" w:rsidP="00A97A1C">
            <w:r w:rsidRPr="00E857D5">
              <w:t>CLINICAL MEDICINE</w:t>
            </w:r>
          </w:p>
        </w:tc>
      </w:tr>
      <w:tr w:rsidR="00A97A1C" w14:paraId="2DD958F8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A41D" w14:textId="77777777" w:rsidR="00A97A1C" w:rsidRDefault="00A97A1C" w:rsidP="00A97A1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ADCC" w14:textId="6034BA7A" w:rsidR="00A97A1C" w:rsidRPr="00C666F0" w:rsidRDefault="00A97A1C" w:rsidP="00A97A1C">
            <w:r w:rsidRPr="00A8435F">
              <w:t>CRISPR-CAS13A-POWERED ELECTROCHEMICAL BIOSENSOR FOR THE DETECTION OF THE L452R MUTATION IN CLINICAL SAMPLES OF SARS-COV-2 VARIANTS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4CF8" w14:textId="280D072B" w:rsidR="00A97A1C" w:rsidRPr="001F14B4" w:rsidRDefault="00A97A1C" w:rsidP="00A97A1C">
            <w:r w:rsidRPr="00E857D5">
              <w:t>JOURNAL OF NANOBIOTECHNOLOGY 21 (1): - APR 29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821C" w14:textId="16D8C3E1" w:rsidR="00A97A1C" w:rsidRPr="001F14B4" w:rsidRDefault="00A97A1C" w:rsidP="00A97A1C">
            <w:r w:rsidRPr="00E857D5">
              <w:t>BIOLOGY &amp; BIOCHEMISTRY</w:t>
            </w:r>
          </w:p>
        </w:tc>
      </w:tr>
      <w:tr w:rsidR="00A97A1C" w14:paraId="4506191D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F20C" w14:textId="77777777" w:rsidR="00A97A1C" w:rsidRDefault="00A97A1C" w:rsidP="00A97A1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lastRenderedPageBreak/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292" w14:textId="61E2C1A5" w:rsidR="00A97A1C" w:rsidRPr="00C666F0" w:rsidRDefault="00A97A1C" w:rsidP="00A97A1C">
            <w:r w:rsidRPr="00A8435F">
              <w:t>AGGREGATION-INDUCED EMISSION (AIE), LIFE AND HEALTH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34F6" w14:textId="14DF5E9D" w:rsidR="00A97A1C" w:rsidRPr="001F14B4" w:rsidRDefault="00A97A1C" w:rsidP="00A97A1C">
            <w:r w:rsidRPr="00E857D5">
              <w:t>ACS NANO 17 (15): 14347-14405 JUL 24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8482" w14:textId="583D78A3" w:rsidR="00A97A1C" w:rsidRPr="001F14B4" w:rsidRDefault="00A97A1C" w:rsidP="00A97A1C">
            <w:r w:rsidRPr="00E857D5">
              <w:t>MATERIALS SCIENCE</w:t>
            </w:r>
          </w:p>
        </w:tc>
      </w:tr>
      <w:tr w:rsidR="00A97A1C" w14:paraId="5CBCD19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359E" w14:textId="77777777" w:rsidR="00A97A1C" w:rsidRDefault="00A97A1C" w:rsidP="00A97A1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BE32" w14:textId="532BC349" w:rsidR="00A97A1C" w:rsidRPr="00C666F0" w:rsidRDefault="00A97A1C" w:rsidP="00A97A1C">
            <w:r w:rsidRPr="00A8435F">
              <w:t>REGULATION OF CISPLATIN RESISTANCE IN BLADDER CANCER BY EPIGENETIC MECHANISMS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6F29" w14:textId="4949E99E" w:rsidR="00A97A1C" w:rsidRPr="001F14B4" w:rsidRDefault="00A97A1C" w:rsidP="00A97A1C">
            <w:r w:rsidRPr="00E857D5">
              <w:t>DRUG RESISTANCE UPDATES 68: - MAY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606C" w14:textId="33943B86" w:rsidR="00A97A1C" w:rsidRPr="001F14B4" w:rsidRDefault="00A97A1C" w:rsidP="00A97A1C">
            <w:r w:rsidRPr="00E857D5">
              <w:t>PHARMACOLOGY &amp; TOXICOLOGY</w:t>
            </w:r>
          </w:p>
        </w:tc>
      </w:tr>
      <w:tr w:rsidR="00A97A1C" w14:paraId="2C4BE1E1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980D" w14:textId="77777777" w:rsidR="00A97A1C" w:rsidRDefault="00A97A1C" w:rsidP="00A97A1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1C05" w14:textId="50EFBA62" w:rsidR="00A97A1C" w:rsidRPr="00C666F0" w:rsidRDefault="00A97A1C" w:rsidP="00A97A1C">
            <w:r w:rsidRPr="00A8435F">
              <w:t>HERTHENA-LUNG01, A PHASE II TRIAL OF PATRITUMAB DERUXTECAN (HER3-DXD) IN EPIDERMAL GROWTH FACTOR RECEPTOR-MUTATED NON-SMALL-CELL LUNG CANCER AFTER EPIDERMAL GROWTH FACTOR RECEPTOR TYROSINE KINASE INHIBITOR THERAPY AND PLATINUM-BASED CHEMOTHERAPY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9182" w14:textId="58BC5773" w:rsidR="00A97A1C" w:rsidRPr="001F14B4" w:rsidRDefault="00A97A1C" w:rsidP="00A97A1C">
            <w:r w:rsidRPr="00E857D5">
              <w:t>JOURNAL OF CLINICAL ONCOLOGY 41 (35): 5363-+ DEC 10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E9B7" w14:textId="4C73B377" w:rsidR="00A97A1C" w:rsidRPr="001F14B4" w:rsidRDefault="00A97A1C" w:rsidP="00A97A1C">
            <w:r w:rsidRPr="00E857D5">
              <w:t>CLINICAL MEDICINE</w:t>
            </w:r>
          </w:p>
        </w:tc>
      </w:tr>
      <w:tr w:rsidR="00A97A1C" w14:paraId="30228399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4AC1" w14:textId="77777777" w:rsidR="00A97A1C" w:rsidRDefault="00A97A1C" w:rsidP="00A97A1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C09" w14:textId="17CE2CE7" w:rsidR="00A97A1C" w:rsidRPr="00C666F0" w:rsidRDefault="00A97A1C" w:rsidP="00A97A1C">
            <w:r w:rsidRPr="00A8435F">
              <w:t>EVALUATION AND TREATMENT OF KNEE PAIN A REVIEW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ABB" w14:textId="0DB8AA29" w:rsidR="00A97A1C" w:rsidRPr="001F14B4" w:rsidRDefault="00A97A1C" w:rsidP="00A97A1C">
            <w:r w:rsidRPr="00E857D5">
              <w:t>JAMA-JOURNAL OF THE AMERICAN MEDICAL ASSOCIATION 330 (16): 1568-1580 OCT 24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4A05" w14:textId="006496C7" w:rsidR="00A97A1C" w:rsidRPr="001F14B4" w:rsidRDefault="00A97A1C" w:rsidP="00A97A1C">
            <w:r w:rsidRPr="00E857D5">
              <w:t>CLINICAL MEDICINE</w:t>
            </w:r>
          </w:p>
        </w:tc>
      </w:tr>
      <w:tr w:rsidR="00A97A1C" w14:paraId="6E9F839E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5FFF" w14:textId="77777777" w:rsidR="00A97A1C" w:rsidRDefault="00A97A1C" w:rsidP="00A97A1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8431" w14:textId="5B9D5197" w:rsidR="00A97A1C" w:rsidRPr="00C666F0" w:rsidRDefault="00A97A1C" w:rsidP="00A97A1C">
            <w:r w:rsidRPr="00A8435F">
              <w:t>ALECTINIB IN RESECTED &lt;I&gt;ALK&lt;/I&gt;-POSITIVE NON-SMALL-CELL LUNG CANCER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1B5F" w14:textId="2DF90665" w:rsidR="00A97A1C" w:rsidRPr="001F14B4" w:rsidRDefault="00A97A1C" w:rsidP="00A97A1C">
            <w:r w:rsidRPr="00E857D5">
              <w:t>NEW ENGLAND JOURNAL OF MEDICINE 390 (14): 1265-1276 APR 11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07F8" w14:textId="457709B7" w:rsidR="00A97A1C" w:rsidRPr="001F14B4" w:rsidRDefault="00A97A1C" w:rsidP="00A97A1C">
            <w:r w:rsidRPr="00E857D5">
              <w:t>CLINICAL MEDICINE</w:t>
            </w:r>
          </w:p>
        </w:tc>
      </w:tr>
      <w:tr w:rsidR="00A97A1C" w14:paraId="06BE0F7E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2C05" w14:textId="77777777" w:rsidR="00A97A1C" w:rsidRDefault="00A97A1C" w:rsidP="00A97A1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41C" w14:textId="3D4FE61F" w:rsidR="00A97A1C" w:rsidRPr="00C666F0" w:rsidRDefault="00A97A1C" w:rsidP="00A97A1C">
            <w:r w:rsidRPr="00A8435F">
              <w:t>NIVOLUMAB PLUS CHEMOTHERAPY IN EPIDERMAL GROWTH FACTOR RECEPTOR-MUTATED METASTATIC NON-SMALL-CELL LUNG CANCER AFTER DISEASE PROGRESSION ON EPIDERMAL GROWTH FACTOR RECEPTOR TYROSINE KINASE INHIBITORS: FINAL RESULTS OF CHECKMATE 722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4F99" w14:textId="02BC7C1D" w:rsidR="00A97A1C" w:rsidRPr="001F14B4" w:rsidRDefault="00A97A1C" w:rsidP="00A97A1C">
            <w:r w:rsidRPr="00E857D5">
              <w:t>JOURNAL OF CLINICAL ONCOLOGY 42 (11): - APR 10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69DC" w14:textId="13F214B8" w:rsidR="00A97A1C" w:rsidRPr="001F14B4" w:rsidRDefault="00A97A1C" w:rsidP="00A97A1C">
            <w:r w:rsidRPr="00E857D5">
              <w:t>CLINICAL MEDICINE</w:t>
            </w:r>
          </w:p>
        </w:tc>
      </w:tr>
      <w:tr w:rsidR="00A97A1C" w14:paraId="2BD29A66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FDD6" w14:textId="77777777" w:rsidR="00A97A1C" w:rsidRDefault="00A97A1C" w:rsidP="00A97A1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C2E5" w14:textId="3D3C0C0D" w:rsidR="00A97A1C" w:rsidRDefault="00A97A1C" w:rsidP="00A97A1C">
            <w:r w:rsidRPr="00A8435F">
              <w:t>EFFECT OF REPEATED INTRAVENOUS ESKETAMINE ON ADOLESCENTS WITH MAJOR DEPRESSIVE DISORDER AND SUICIDAL IDEATION: A RANDOMIZED ACTIVE-PLACEBO-CONTROLLED TRIAL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C853" w14:textId="49118274" w:rsidR="00A97A1C" w:rsidRPr="001F14B4" w:rsidRDefault="00A97A1C" w:rsidP="00A97A1C">
            <w:r w:rsidRPr="00E857D5">
              <w:t>JOURNAL OF THE AMERICAN ACADEMY OF CHILD AND ADOLESCENT PSYCHIATRY 63 (5): 507-518 MAY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D8D1" w14:textId="3FC6820B" w:rsidR="00A97A1C" w:rsidRDefault="00A97A1C" w:rsidP="00A97A1C">
            <w:r w:rsidRPr="00E857D5">
              <w:t>PSYCHIATRY/PSYCHOLOGY</w:t>
            </w:r>
          </w:p>
        </w:tc>
      </w:tr>
      <w:tr w:rsidR="00A97A1C" w14:paraId="4D9640F8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44CA" w14:textId="06D6D084" w:rsidR="00A97A1C" w:rsidRDefault="00A97A1C" w:rsidP="00A97A1C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C06A" w14:textId="43A731EE" w:rsidR="00A97A1C" w:rsidRDefault="00A97A1C" w:rsidP="00A97A1C">
            <w:r w:rsidRPr="00A8435F">
              <w:t xml:space="preserve">TISLELIZUMAB PLUS PLATINUM AND ETOPOSIDE VERSUS PLACEBO PLUS PLATINUM AND ETOPOSIDE AS FIRST-LINE TREATMENT FOR EXTENSIVE-STAGE SCLC (RATIONALE-312): A MULTICENTER, DOUBLE-BLIND, </w:t>
            </w:r>
            <w:r w:rsidRPr="00A8435F">
              <w:lastRenderedPageBreak/>
              <w:t>PLACEBO-CONTROLLED, RANDOMIZED, PHASE 3 CLINICAL TRIAL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3D6" w14:textId="3D77BB09" w:rsidR="00A97A1C" w:rsidRPr="001F14B4" w:rsidRDefault="00A97A1C" w:rsidP="00A97A1C">
            <w:r w:rsidRPr="00E857D5">
              <w:lastRenderedPageBreak/>
              <w:t>JOURNAL OF THORACIC ONCOLOGY 19 (7): 1073-1085 JUL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A712" w14:textId="354F1659" w:rsidR="00A97A1C" w:rsidRDefault="00A97A1C" w:rsidP="00A97A1C">
            <w:r w:rsidRPr="00E857D5">
              <w:t>CLINICAL MEDICINE</w:t>
            </w:r>
          </w:p>
        </w:tc>
      </w:tr>
    </w:tbl>
    <w:p w14:paraId="497A180A" w14:textId="77777777" w:rsidR="00DD75BF" w:rsidRDefault="00DD75BF"/>
    <w:sectPr w:rsidR="00DD75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A382" w14:textId="77777777" w:rsidR="00FE275C" w:rsidRDefault="00FE275C">
      <w:pPr>
        <w:spacing w:after="0"/>
      </w:pPr>
      <w:r>
        <w:separator/>
      </w:r>
    </w:p>
  </w:endnote>
  <w:endnote w:type="continuationSeparator" w:id="0">
    <w:p w14:paraId="08ED1CE2" w14:textId="77777777" w:rsidR="00FE275C" w:rsidRDefault="00FE27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C9C" w14:textId="77777777" w:rsidR="005E5671" w:rsidRDefault="005E5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FC3A8" wp14:editId="267F62CC">
              <wp:simplePos x="0" y="0"/>
              <wp:positionH relativeFrom="margin">
                <wp:posOffset>2171700</wp:posOffset>
              </wp:positionH>
              <wp:positionV relativeFrom="paragraph">
                <wp:posOffset>3810</wp:posOffset>
              </wp:positionV>
              <wp:extent cx="1114425" cy="1828800"/>
              <wp:effectExtent l="0" t="0" r="9525" b="1333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8AE09" w14:textId="77777777" w:rsidR="005E5671" w:rsidRDefault="005E5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34EAA">
                            <w:rPr>
                              <w:noProof/>
                            </w:rPr>
                            <w:t>45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34EAA">
                            <w:rPr>
                              <w:noProof/>
                            </w:rPr>
                            <w:t>46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4FC3A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71pt;margin-top:.3pt;width:87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" filled="f" stroked="f" strokeweight=".5pt">
              <v:textbox style="mso-fit-shape-to-text:t" inset="0,0,0,0">
                <w:txbxContent>
                  <w:p w14:paraId="2FF8AE09" w14:textId="77777777" w:rsidR="005E5671" w:rsidRDefault="005E5671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34EAA">
                      <w:rPr>
                        <w:noProof/>
                      </w:rPr>
                      <w:t>45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34EAA">
                      <w:rPr>
                        <w:noProof/>
                      </w:rPr>
                      <w:t>46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E0FB" w14:textId="77777777" w:rsidR="00FE275C" w:rsidRDefault="00FE275C">
      <w:pPr>
        <w:spacing w:after="0"/>
      </w:pPr>
      <w:r>
        <w:separator/>
      </w:r>
    </w:p>
  </w:footnote>
  <w:footnote w:type="continuationSeparator" w:id="0">
    <w:p w14:paraId="44D0789D" w14:textId="77777777" w:rsidR="00FE275C" w:rsidRDefault="00FE27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MxNzU1ZjAyZWIxNjUzNmJmNjBiMmI3N2IwNWE5NTUifQ=="/>
  </w:docVars>
  <w:rsids>
    <w:rsidRoot w:val="5900667A"/>
    <w:rsid w:val="00026A24"/>
    <w:rsid w:val="00056B3C"/>
    <w:rsid w:val="00117CB1"/>
    <w:rsid w:val="001373B7"/>
    <w:rsid w:val="001704F9"/>
    <w:rsid w:val="001807DC"/>
    <w:rsid w:val="00190E62"/>
    <w:rsid w:val="0019146D"/>
    <w:rsid w:val="001921CC"/>
    <w:rsid w:val="001C4465"/>
    <w:rsid w:val="00203C3D"/>
    <w:rsid w:val="00231F6D"/>
    <w:rsid w:val="00276782"/>
    <w:rsid w:val="00287528"/>
    <w:rsid w:val="002C049A"/>
    <w:rsid w:val="002C28C0"/>
    <w:rsid w:val="002E0683"/>
    <w:rsid w:val="002F3A20"/>
    <w:rsid w:val="003B1226"/>
    <w:rsid w:val="003B5634"/>
    <w:rsid w:val="0040551C"/>
    <w:rsid w:val="00431474"/>
    <w:rsid w:val="00471336"/>
    <w:rsid w:val="00534EAA"/>
    <w:rsid w:val="00581511"/>
    <w:rsid w:val="005C2D6D"/>
    <w:rsid w:val="005C71A4"/>
    <w:rsid w:val="005E550E"/>
    <w:rsid w:val="005E5671"/>
    <w:rsid w:val="0066197E"/>
    <w:rsid w:val="00707AE1"/>
    <w:rsid w:val="00774580"/>
    <w:rsid w:val="008202BB"/>
    <w:rsid w:val="008628B2"/>
    <w:rsid w:val="00873D82"/>
    <w:rsid w:val="00886C55"/>
    <w:rsid w:val="0088738C"/>
    <w:rsid w:val="008A5391"/>
    <w:rsid w:val="008B67AB"/>
    <w:rsid w:val="00920D42"/>
    <w:rsid w:val="00970CEA"/>
    <w:rsid w:val="00980EFE"/>
    <w:rsid w:val="00981768"/>
    <w:rsid w:val="009948B8"/>
    <w:rsid w:val="009A3C78"/>
    <w:rsid w:val="009D2ACD"/>
    <w:rsid w:val="009D7756"/>
    <w:rsid w:val="00A17328"/>
    <w:rsid w:val="00A17D62"/>
    <w:rsid w:val="00A7451B"/>
    <w:rsid w:val="00A76DC0"/>
    <w:rsid w:val="00A872B5"/>
    <w:rsid w:val="00A9196D"/>
    <w:rsid w:val="00A97A1C"/>
    <w:rsid w:val="00AD7029"/>
    <w:rsid w:val="00B56F7F"/>
    <w:rsid w:val="00B94208"/>
    <w:rsid w:val="00BC1D63"/>
    <w:rsid w:val="00BE7589"/>
    <w:rsid w:val="00C0587F"/>
    <w:rsid w:val="00C67F66"/>
    <w:rsid w:val="00C80DDA"/>
    <w:rsid w:val="00C963B7"/>
    <w:rsid w:val="00C97E68"/>
    <w:rsid w:val="00CC2375"/>
    <w:rsid w:val="00D24BE1"/>
    <w:rsid w:val="00D402CF"/>
    <w:rsid w:val="00DA0685"/>
    <w:rsid w:val="00DD75BF"/>
    <w:rsid w:val="00E978FB"/>
    <w:rsid w:val="00EB1693"/>
    <w:rsid w:val="00F04F44"/>
    <w:rsid w:val="00F320DF"/>
    <w:rsid w:val="00F35A2A"/>
    <w:rsid w:val="00FE275C"/>
    <w:rsid w:val="015C43C2"/>
    <w:rsid w:val="01AA081A"/>
    <w:rsid w:val="026660FB"/>
    <w:rsid w:val="029D4E39"/>
    <w:rsid w:val="0405607E"/>
    <w:rsid w:val="042473CE"/>
    <w:rsid w:val="06ED33E1"/>
    <w:rsid w:val="077F15EE"/>
    <w:rsid w:val="0ADD08E9"/>
    <w:rsid w:val="0DEB6FA0"/>
    <w:rsid w:val="0E5012D3"/>
    <w:rsid w:val="0F523806"/>
    <w:rsid w:val="10AD0C8E"/>
    <w:rsid w:val="11393235"/>
    <w:rsid w:val="124D20CC"/>
    <w:rsid w:val="130D2F59"/>
    <w:rsid w:val="15EB3F4E"/>
    <w:rsid w:val="161B008A"/>
    <w:rsid w:val="161D2F7A"/>
    <w:rsid w:val="18384A5A"/>
    <w:rsid w:val="19275D53"/>
    <w:rsid w:val="1A527EEA"/>
    <w:rsid w:val="1AAE558D"/>
    <w:rsid w:val="1B75377B"/>
    <w:rsid w:val="1BB20A6A"/>
    <w:rsid w:val="1C410105"/>
    <w:rsid w:val="1EC45C23"/>
    <w:rsid w:val="1F49071C"/>
    <w:rsid w:val="1F7F06BA"/>
    <w:rsid w:val="205B0C8D"/>
    <w:rsid w:val="208732AA"/>
    <w:rsid w:val="20C623FC"/>
    <w:rsid w:val="21B01302"/>
    <w:rsid w:val="227556ED"/>
    <w:rsid w:val="22D13B65"/>
    <w:rsid w:val="2443398C"/>
    <w:rsid w:val="29F72DDA"/>
    <w:rsid w:val="2ABD7C65"/>
    <w:rsid w:val="2AC9566A"/>
    <w:rsid w:val="2BE933F8"/>
    <w:rsid w:val="2C274467"/>
    <w:rsid w:val="2E852ACB"/>
    <w:rsid w:val="2F5A7DDB"/>
    <w:rsid w:val="2F7D5C1D"/>
    <w:rsid w:val="32594A1C"/>
    <w:rsid w:val="341C18C6"/>
    <w:rsid w:val="357D6246"/>
    <w:rsid w:val="361C7A18"/>
    <w:rsid w:val="36343134"/>
    <w:rsid w:val="36712B3C"/>
    <w:rsid w:val="36C47F15"/>
    <w:rsid w:val="3B0C28D2"/>
    <w:rsid w:val="3D9250BB"/>
    <w:rsid w:val="3D9C4833"/>
    <w:rsid w:val="3DB644B6"/>
    <w:rsid w:val="3DC753C8"/>
    <w:rsid w:val="3E0535E5"/>
    <w:rsid w:val="3EB63817"/>
    <w:rsid w:val="420C0E19"/>
    <w:rsid w:val="427F2271"/>
    <w:rsid w:val="435C54A2"/>
    <w:rsid w:val="436815A3"/>
    <w:rsid w:val="440F0725"/>
    <w:rsid w:val="45A7579D"/>
    <w:rsid w:val="4655463E"/>
    <w:rsid w:val="47063EA9"/>
    <w:rsid w:val="4AFA05B9"/>
    <w:rsid w:val="4CE54B81"/>
    <w:rsid w:val="4D245859"/>
    <w:rsid w:val="50733202"/>
    <w:rsid w:val="51752500"/>
    <w:rsid w:val="543C4FA4"/>
    <w:rsid w:val="54720D4E"/>
    <w:rsid w:val="56997C79"/>
    <w:rsid w:val="57062473"/>
    <w:rsid w:val="5900667A"/>
    <w:rsid w:val="593B74AE"/>
    <w:rsid w:val="598E6FA4"/>
    <w:rsid w:val="5A5E4839"/>
    <w:rsid w:val="5AA3633C"/>
    <w:rsid w:val="5B3955E5"/>
    <w:rsid w:val="5C344F4A"/>
    <w:rsid w:val="5ED21454"/>
    <w:rsid w:val="5F744D76"/>
    <w:rsid w:val="5F84425A"/>
    <w:rsid w:val="5FE75E2F"/>
    <w:rsid w:val="60710BD7"/>
    <w:rsid w:val="628143D8"/>
    <w:rsid w:val="63440248"/>
    <w:rsid w:val="63AF6C18"/>
    <w:rsid w:val="65547C51"/>
    <w:rsid w:val="677C0841"/>
    <w:rsid w:val="68AA34DB"/>
    <w:rsid w:val="6CDD7220"/>
    <w:rsid w:val="6DA16AB6"/>
    <w:rsid w:val="6DA82D31"/>
    <w:rsid w:val="6F2E753D"/>
    <w:rsid w:val="701014B5"/>
    <w:rsid w:val="723252AB"/>
    <w:rsid w:val="74364492"/>
    <w:rsid w:val="749E118E"/>
    <w:rsid w:val="765F6B3E"/>
    <w:rsid w:val="79CE75D0"/>
    <w:rsid w:val="79D214CA"/>
    <w:rsid w:val="7C883B0D"/>
    <w:rsid w:val="7D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C695A6"/>
  <w15:docId w15:val="{29D6DEA5-8AED-4BF3-9701-DECF2785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after="0" w:line="360" w:lineRule="auto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52</Pages>
  <Words>14925</Words>
  <Characters>85078</Characters>
  <Application>Microsoft Office Word</Application>
  <DocSecurity>0</DocSecurity>
  <Lines>708</Lines>
  <Paragraphs>199</Paragraphs>
  <ScaleCrop>false</ScaleCrop>
  <Company/>
  <LinksUpToDate>false</LinksUpToDate>
  <CharactersWithSpaces>99804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zhongyongru</dc:creator>
  <cp:lastModifiedBy>lianglm</cp:lastModifiedBy>
  <cp:revision>5</cp:revision>
  <cp:lastPrinted>2023-11-29T06:47:00Z</cp:lastPrinted>
  <dcterms:created xsi:type="dcterms:W3CDTF">2024-11-22T02:19:00Z</dcterms:created>
  <dcterms:modified xsi:type="dcterms:W3CDTF">2024-11-22T03:22:00Z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9FC7B4118FAD4D34969552BF3232E6EE</vt:lpwstr>
  </property>
  <property fmtid="{D5CDD505-2E9C-101B-9397-08002B2CF9AE}" pid="4" name="commondata">
    <vt:lpwstr>eyJoZGlkIjoiZWMxNzU1ZjAyZWIxNjUzNmJmNjBiMmI3N2IwNWE5NTUifQ==</vt:lpwstr>
  </property>
</Properties>
</file>